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"/>
        <w:rPr>
          <w:rFonts w:ascii="Times New Roman"/>
          <w:sz w:val="10"/>
        </w:rPr>
      </w:pPr>
      <w:r>
        <w:rPr>
          <w:rFonts w:ascii="Times New Roman"/>
          <w:sz w:val="1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7381579</wp:posOffset>
            </wp:positionV>
            <wp:extent cx="4465537" cy="26768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537" cy="267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1409" cy="13714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0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spacing w:before="574"/>
        <w:rPr>
          <w:rFonts w:ascii="Times New Roman"/>
          <w:sz w:val="80"/>
        </w:rPr>
      </w:pPr>
    </w:p>
    <w:p>
      <w:pPr>
        <w:spacing w:before="1"/>
        <w:ind w:left="0" w:right="166" w:firstLine="0"/>
        <w:jc w:val="center"/>
        <w:rPr>
          <w:rFonts w:ascii="Georgia"/>
          <w:sz w:val="80"/>
        </w:rPr>
      </w:pPr>
      <w:r>
        <w:rPr>
          <w:rFonts w:ascii="Georgia"/>
          <w:sz w:val="8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4345090</wp:posOffset>
            </wp:positionH>
            <wp:positionV relativeFrom="paragraph">
              <wp:posOffset>-2996328</wp:posOffset>
            </wp:positionV>
            <wp:extent cx="3427309" cy="2565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309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color w:val="0097B1"/>
          <w:spacing w:val="-2"/>
          <w:sz w:val="80"/>
        </w:rPr>
        <w:t>CUADERNO</w:t>
      </w:r>
    </w:p>
    <w:p>
      <w:pPr>
        <w:spacing w:line="247" w:lineRule="auto" w:before="432"/>
        <w:ind w:left="1868" w:right="1867" w:firstLine="0"/>
        <w:jc w:val="center"/>
        <w:rPr>
          <w:rFonts w:ascii="Georgia" w:hAnsi="Georgia"/>
          <w:sz w:val="108"/>
        </w:rPr>
      </w:pPr>
      <w:r>
        <w:rPr>
          <w:rFonts w:ascii="Georgia" w:hAnsi="Georgia"/>
          <w:color w:val="404040"/>
          <w:spacing w:val="-20"/>
          <w:sz w:val="108"/>
        </w:rPr>
        <w:t>COMUNICACIÓN </w:t>
      </w:r>
      <w:r>
        <w:rPr>
          <w:rFonts w:ascii="Georgia" w:hAnsi="Georgia"/>
          <w:color w:val="404040"/>
          <w:spacing w:val="-24"/>
          <w:sz w:val="108"/>
        </w:rPr>
        <w:t>SMART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95"/>
        <w:rPr>
          <w:rFonts w:ascii="Georgia"/>
          <w:sz w:val="20"/>
        </w:rPr>
      </w:pPr>
      <w:r>
        <w:rPr>
          <w:rFonts w:ascii="Georgia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5168346</wp:posOffset>
            </wp:positionH>
            <wp:positionV relativeFrom="paragraph">
              <wp:posOffset>283699</wp:posOffset>
            </wp:positionV>
            <wp:extent cx="2476500" cy="24765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Georgia"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45"/>
        <w:rPr>
          <w:rFonts w:ascii="Georgia"/>
          <w:sz w:val="20"/>
        </w:rPr>
      </w:pPr>
    </w:p>
    <w:p>
      <w:pPr>
        <w:pStyle w:val="BodyText"/>
        <w:spacing w:after="0"/>
        <w:rPr>
          <w:rFonts w:ascii="Georgia"/>
          <w:sz w:val="20"/>
        </w:rPr>
        <w:sectPr>
          <w:pgSz w:w="12240" w:h="15840"/>
          <w:pgMar w:top="0" w:bottom="0" w:left="0" w:right="0"/>
        </w:sectPr>
      </w:pPr>
    </w:p>
    <w:p>
      <w:pPr>
        <w:pStyle w:val="Heading1"/>
        <w:spacing w:line="1242" w:lineRule="exact"/>
        <w:ind w:left="0" w:right="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7584">
                <wp:simplePos x="0" y="0"/>
                <wp:positionH relativeFrom="page">
                  <wp:posOffset>3455145</wp:posOffset>
                </wp:positionH>
                <wp:positionV relativeFrom="page">
                  <wp:posOffset>0</wp:posOffset>
                </wp:positionV>
                <wp:extent cx="4317365" cy="1005141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317365" cy="10051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7365" h="10051415">
                              <a:moveTo>
                                <a:pt x="4317254" y="10051116"/>
                              </a:moveTo>
                              <a:lnTo>
                                <a:pt x="0" y="10051116"/>
                              </a:lnTo>
                              <a:lnTo>
                                <a:pt x="0" y="0"/>
                              </a:lnTo>
                              <a:lnTo>
                                <a:pt x="4317254" y="0"/>
                              </a:lnTo>
                              <a:lnTo>
                                <a:pt x="4317254" y="10051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058685pt;margin-top:-.000011pt;width:339.941289pt;height:791.426467pt;mso-position-horizontal-relative:page;mso-position-vertical-relative:page;z-index:-16528896" id="docshape1" filled="true" fillcolor="#0097b1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5925111</wp:posOffset>
            </wp:positionH>
            <wp:positionV relativeFrom="page">
              <wp:posOffset>7474920</wp:posOffset>
            </wp:positionV>
            <wp:extent cx="1847288" cy="2578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88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4"/>
          <w:w w:val="115"/>
        </w:rPr>
        <w:t>OIKOS</w:t>
      </w:r>
    </w:p>
    <w:p>
      <w:pPr>
        <w:spacing w:line="448" w:lineRule="exact" w:before="0"/>
        <w:ind w:left="240" w:right="0" w:firstLine="0"/>
        <w:jc w:val="center"/>
        <w:rPr>
          <w:sz w:val="40"/>
        </w:rPr>
      </w:pPr>
      <w:r>
        <w:rPr>
          <w:color w:val="404040"/>
          <w:sz w:val="40"/>
        </w:rPr>
        <w:t>Brevedad</w:t>
      </w:r>
      <w:r>
        <w:rPr>
          <w:color w:val="404040"/>
          <w:spacing w:val="-5"/>
          <w:sz w:val="40"/>
        </w:rPr>
        <w:t> </w:t>
      </w:r>
      <w:r>
        <w:rPr>
          <w:color w:val="404040"/>
          <w:sz w:val="40"/>
        </w:rPr>
        <w:t>ante</w:t>
      </w:r>
      <w:r>
        <w:rPr>
          <w:color w:val="404040"/>
          <w:spacing w:val="-5"/>
          <w:sz w:val="40"/>
        </w:rPr>
        <w:t> </w:t>
      </w:r>
      <w:r>
        <w:rPr>
          <w:color w:val="404040"/>
          <w:sz w:val="40"/>
        </w:rPr>
        <w:t>un</w:t>
      </w:r>
      <w:r>
        <w:rPr>
          <w:color w:val="404040"/>
          <w:spacing w:val="-5"/>
          <w:sz w:val="40"/>
        </w:rPr>
        <w:t> </w:t>
      </w:r>
      <w:r>
        <w:rPr>
          <w:color w:val="404040"/>
          <w:spacing w:val="-2"/>
          <w:sz w:val="40"/>
        </w:rPr>
        <w:t>entorno</w:t>
      </w:r>
    </w:p>
    <w:p>
      <w:pPr>
        <w:spacing w:before="95"/>
        <w:ind w:left="240" w:right="0" w:firstLine="0"/>
        <w:jc w:val="center"/>
        <w:rPr>
          <w:sz w:val="40"/>
        </w:rPr>
      </w:pPr>
      <w:r>
        <w:rPr>
          <w:color w:val="404040"/>
          <w:spacing w:val="-2"/>
          <w:w w:val="105"/>
          <w:sz w:val="40"/>
        </w:rPr>
        <w:t>saturado</w:t>
      </w:r>
    </w:p>
    <w:p>
      <w:pPr>
        <w:pStyle w:val="Heading1"/>
        <w:spacing w:line="240" w:lineRule="auto" w:before="317"/>
        <w:ind w:left="240"/>
        <w:jc w:val="center"/>
      </w:pPr>
      <w:r>
        <w:rPr>
          <w:color w:val="404040"/>
          <w:spacing w:val="-2"/>
          <w:w w:val="120"/>
        </w:rPr>
        <w:t>LOGOS</w:t>
      </w:r>
    </w:p>
    <w:p>
      <w:pPr>
        <w:spacing w:line="290" w:lineRule="auto" w:before="31"/>
        <w:ind w:left="310" w:right="335" w:firstLine="0"/>
        <w:jc w:val="center"/>
        <w:rPr>
          <w:sz w:val="40"/>
        </w:rPr>
      </w:pPr>
      <w:r>
        <w:rPr>
          <w:color w:val="404040"/>
          <w:sz w:val="40"/>
        </w:rPr>
        <w:t>Claridad y agrumentación frente a la confusión</w:t>
      </w:r>
    </w:p>
    <w:p>
      <w:pPr>
        <w:pStyle w:val="Heading1"/>
        <w:spacing w:line="240" w:lineRule="auto" w:before="215"/>
        <w:ind w:left="240"/>
        <w:jc w:val="center"/>
      </w:pPr>
      <w:r>
        <w:rPr>
          <w:color w:val="404040"/>
          <w:spacing w:val="-2"/>
          <w:w w:val="115"/>
        </w:rPr>
        <w:t>PATHOS</w:t>
      </w:r>
    </w:p>
    <w:p>
      <w:pPr>
        <w:spacing w:line="290" w:lineRule="auto" w:before="30"/>
        <w:ind w:left="280" w:right="38" w:hanging="1"/>
        <w:jc w:val="center"/>
        <w:rPr>
          <w:sz w:val="40"/>
        </w:rPr>
      </w:pPr>
      <w:r>
        <w:rPr>
          <w:color w:val="404040"/>
          <w:sz w:val="40"/>
        </w:rPr>
        <w:t>Empatía y persuasión ante la</w:t>
      </w:r>
      <w:r>
        <w:rPr>
          <w:color w:val="404040"/>
          <w:spacing w:val="-5"/>
          <w:sz w:val="40"/>
        </w:rPr>
        <w:t> </w:t>
      </w:r>
      <w:r>
        <w:rPr>
          <w:color w:val="404040"/>
          <w:sz w:val="40"/>
        </w:rPr>
        <w:t>apatía</w:t>
      </w:r>
      <w:r>
        <w:rPr>
          <w:color w:val="404040"/>
          <w:spacing w:val="-5"/>
          <w:sz w:val="40"/>
        </w:rPr>
        <w:t> </w:t>
      </w:r>
      <w:r>
        <w:rPr>
          <w:color w:val="404040"/>
          <w:sz w:val="40"/>
        </w:rPr>
        <w:t>e</w:t>
      </w:r>
      <w:r>
        <w:rPr>
          <w:color w:val="404040"/>
          <w:spacing w:val="-5"/>
          <w:sz w:val="40"/>
        </w:rPr>
        <w:t> </w:t>
      </w:r>
      <w:r>
        <w:rPr>
          <w:color w:val="404040"/>
          <w:sz w:val="40"/>
        </w:rPr>
        <w:t>hipersensibilidad</w:t>
      </w:r>
    </w:p>
    <w:p>
      <w:pPr>
        <w:pStyle w:val="Heading1"/>
        <w:spacing w:line="1313" w:lineRule="exact" w:before="259"/>
        <w:ind w:left="240"/>
        <w:jc w:val="center"/>
      </w:pPr>
      <w:r>
        <w:rPr>
          <w:color w:val="404040"/>
          <w:spacing w:val="-2"/>
          <w:w w:val="115"/>
        </w:rPr>
        <w:t>ETHOS</w:t>
      </w:r>
    </w:p>
    <w:p>
      <w:pPr>
        <w:spacing w:line="290" w:lineRule="auto" w:before="0"/>
        <w:ind w:left="240" w:right="159" w:firstLine="0"/>
        <w:jc w:val="center"/>
        <w:rPr>
          <w:sz w:val="40"/>
        </w:rPr>
      </w:pPr>
      <w:r>
        <w:rPr>
          <w:color w:val="404040"/>
          <w:sz w:val="40"/>
        </w:rPr>
        <w:t>Carácter y credibilidad frente a la crisis de </w:t>
      </w:r>
      <w:r>
        <w:rPr>
          <w:color w:val="404040"/>
          <w:spacing w:val="-2"/>
          <w:sz w:val="40"/>
        </w:rPr>
        <w:t>autoridad</w:t>
      </w:r>
    </w:p>
    <w:p>
      <w:pPr>
        <w:pStyle w:val="Heading1"/>
        <w:spacing w:line="240" w:lineRule="auto" w:before="115"/>
        <w:ind w:left="0" w:right="24"/>
        <w:jc w:val="center"/>
      </w:pPr>
      <w:r>
        <w:rPr>
          <w:color w:val="404040"/>
          <w:spacing w:val="-2"/>
          <w:w w:val="110"/>
        </w:rPr>
        <w:t>KAIRÓS</w:t>
      </w:r>
    </w:p>
    <w:p>
      <w:pPr>
        <w:spacing w:line="290" w:lineRule="auto" w:before="81"/>
        <w:ind w:left="474" w:right="499" w:firstLine="0"/>
        <w:jc w:val="center"/>
        <w:rPr>
          <w:sz w:val="40"/>
        </w:rPr>
      </w:pPr>
      <w:r>
        <w:rPr>
          <w:color w:val="404040"/>
          <w:sz w:val="40"/>
        </w:rPr>
        <w:t>Pertinencia y sagacidad </w:t>
      </w:r>
      <w:r>
        <w:rPr>
          <w:color w:val="404040"/>
          <w:w w:val="105"/>
          <w:sz w:val="40"/>
        </w:rPr>
        <w:t>para potenciar tu estilo </w:t>
      </w:r>
      <w:r>
        <w:rPr>
          <w:color w:val="404040"/>
          <w:spacing w:val="-2"/>
          <w:w w:val="105"/>
          <w:sz w:val="40"/>
        </w:rPr>
        <w:t>docente</w:t>
      </w:r>
    </w:p>
    <w:p>
      <w:pPr>
        <w:spacing w:line="240" w:lineRule="auto" w:before="0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rPr>
          <w:sz w:val="58"/>
        </w:rPr>
      </w:pPr>
    </w:p>
    <w:p>
      <w:pPr>
        <w:pStyle w:val="BodyText"/>
        <w:spacing w:before="105"/>
        <w:rPr>
          <w:sz w:val="58"/>
        </w:rPr>
      </w:pPr>
    </w:p>
    <w:p>
      <w:pPr>
        <w:spacing w:line="290" w:lineRule="auto" w:before="0"/>
        <w:ind w:left="280" w:right="453" w:firstLine="241"/>
        <w:jc w:val="left"/>
        <w:rPr>
          <w:sz w:val="58"/>
        </w:rPr>
      </w:pPr>
      <w:r>
        <w:rPr>
          <w:color w:val="FFFFFF"/>
          <w:spacing w:val="-2"/>
          <w:w w:val="105"/>
          <w:sz w:val="58"/>
        </w:rPr>
        <w:t>¡Nos</w:t>
      </w:r>
      <w:r>
        <w:rPr>
          <w:color w:val="FFFFFF"/>
          <w:spacing w:val="-46"/>
          <w:w w:val="105"/>
          <w:sz w:val="58"/>
        </w:rPr>
        <w:t> </w:t>
      </w:r>
      <w:r>
        <w:rPr>
          <w:color w:val="FFFFFF"/>
          <w:spacing w:val="-2"/>
          <w:w w:val="105"/>
          <w:sz w:val="58"/>
        </w:rPr>
        <w:t>da</w:t>
      </w:r>
      <w:r>
        <w:rPr>
          <w:color w:val="FFFFFF"/>
          <w:spacing w:val="-46"/>
          <w:w w:val="105"/>
          <w:sz w:val="58"/>
        </w:rPr>
        <w:t> </w:t>
      </w:r>
      <w:r>
        <w:rPr>
          <w:color w:val="FFFFFF"/>
          <w:spacing w:val="-2"/>
          <w:w w:val="105"/>
          <w:sz w:val="58"/>
        </w:rPr>
        <w:t>mucho</w:t>
      </w:r>
      <w:r>
        <w:rPr>
          <w:color w:val="FFFFFF"/>
          <w:spacing w:val="-46"/>
          <w:w w:val="105"/>
          <w:sz w:val="58"/>
        </w:rPr>
        <w:t> </w:t>
      </w:r>
      <w:r>
        <w:rPr>
          <w:color w:val="FFFFFF"/>
          <w:spacing w:val="-2"/>
          <w:w w:val="105"/>
          <w:sz w:val="58"/>
        </w:rPr>
        <w:t>gusto </w:t>
      </w:r>
      <w:r>
        <w:rPr>
          <w:color w:val="FFFFFF"/>
          <w:sz w:val="58"/>
        </w:rPr>
        <w:t>compartir este espacio</w:t>
      </w:r>
    </w:p>
    <w:p>
      <w:pPr>
        <w:pStyle w:val="BodyText"/>
        <w:spacing w:before="4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4896099</wp:posOffset>
                </wp:positionH>
                <wp:positionV relativeFrom="paragraph">
                  <wp:posOffset>47383</wp:posOffset>
                </wp:positionV>
                <wp:extent cx="1383665" cy="153606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383665" cy="1536065"/>
                          <a:chExt cx="1383665" cy="153606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6" y="163920"/>
                            <a:ext cx="1371599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83665" cy="153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8" w:lineRule="exact" w:before="0"/>
                                <w:ind w:left="0" w:right="0" w:firstLine="0"/>
                                <w:jc w:val="left"/>
                                <w:rPr>
                                  <w:sz w:val="5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58"/>
                                </w:rPr>
                                <w:t>contigo!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519623pt;margin-top:3.731019pt;width:108.95pt;height:120.95pt;mso-position-horizontal-relative:page;mso-position-vertical-relative:paragraph;z-index:-15727104;mso-wrap-distance-left:0;mso-wrap-distance-right:0" id="docshapegroup2" coordorigin="7710,75" coordsize="2179,2419">
                <v:shape style="position:absolute;left:7729;top:332;width:2160;height:216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10;top:74;width:2179;height:2419" type="#_x0000_t202" id="docshape4" filled="false" stroked="false">
                  <v:textbox inset="0,0,0,0">
                    <w:txbxContent>
                      <w:p>
                        <w:pPr>
                          <w:spacing w:line="598" w:lineRule="exact" w:before="0"/>
                          <w:ind w:left="0" w:right="0" w:firstLine="0"/>
                          <w:jc w:val="left"/>
                          <w:rPr>
                            <w:sz w:val="5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58"/>
                          </w:rPr>
                          <w:t>contigo!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4"/>
        </w:rPr>
        <w:sectPr>
          <w:type w:val="continuous"/>
          <w:pgSz w:w="12240" w:h="15840"/>
          <w:pgMar w:top="0" w:bottom="0" w:left="0" w:right="0"/>
          <w:cols w:num="2" w:equalWidth="0">
            <w:col w:w="5303" w:space="249"/>
            <w:col w:w="6688"/>
          </w:cols>
        </w:sectPr>
      </w:pPr>
    </w:p>
    <w:p>
      <w:pPr>
        <w:pStyle w:val="Heading1"/>
        <w:spacing w:line="1242" w:lineRule="exact" w:before="1039"/>
        <w:ind w:left="10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51635" cy="100584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5163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635" h="10058400">
                              <a:moveTo>
                                <a:pt x="1651428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651428" y="0"/>
                              </a:lnTo>
                              <a:lnTo>
                                <a:pt x="1651428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6pt;margin-top:-.000031pt;width:130.033734pt;height:791.999962pt;mso-position-horizontal-relative:page;mso-position-vertical-relative:page;z-index:15733248" id="docshape5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color w:val="404040"/>
          <w:spacing w:val="-4"/>
          <w:w w:val="115"/>
        </w:rPr>
        <w:t>OIKOS</w:t>
      </w:r>
    </w:p>
    <w:p>
      <w:pPr>
        <w:spacing w:line="290" w:lineRule="exact" w:before="0"/>
        <w:ind w:left="1072" w:right="0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404040"/>
          <w:w w:val="110"/>
          <w:sz w:val="30"/>
        </w:rPr>
        <w:t>ECONOMÍA</w:t>
      </w:r>
      <w:r>
        <w:rPr>
          <w:rFonts w:ascii="Calibri" w:hAnsi="Calibri"/>
          <w:b/>
          <w:color w:val="404040"/>
          <w:spacing w:val="29"/>
          <w:w w:val="110"/>
          <w:sz w:val="30"/>
        </w:rPr>
        <w:t> </w:t>
      </w:r>
      <w:r>
        <w:rPr>
          <w:rFonts w:ascii="Calibri" w:hAnsi="Calibri"/>
          <w:b/>
          <w:color w:val="404040"/>
          <w:w w:val="110"/>
          <w:sz w:val="30"/>
        </w:rPr>
        <w:t>DEL</w:t>
      </w:r>
      <w:r>
        <w:rPr>
          <w:rFonts w:ascii="Calibri" w:hAnsi="Calibri"/>
          <w:b/>
          <w:color w:val="404040"/>
          <w:spacing w:val="30"/>
          <w:w w:val="110"/>
          <w:sz w:val="30"/>
        </w:rPr>
        <w:t> </w:t>
      </w:r>
      <w:r>
        <w:rPr>
          <w:rFonts w:ascii="Calibri" w:hAnsi="Calibri"/>
          <w:b/>
          <w:color w:val="404040"/>
          <w:spacing w:val="-2"/>
          <w:w w:val="110"/>
          <w:sz w:val="30"/>
        </w:rPr>
        <w:t>LENGUAJE</w:t>
      </w:r>
    </w:p>
    <w:p>
      <w:pPr>
        <w:pStyle w:val="BodyText"/>
        <w:spacing w:before="2"/>
        <w:rPr>
          <w:rFonts w:ascii="Calibri"/>
          <w:b/>
          <w:sz w:val="7"/>
        </w:rPr>
      </w:pPr>
      <w:r>
        <w:rPr>
          <w:rFonts w:ascii="Calibri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2862573</wp:posOffset>
                </wp:positionH>
                <wp:positionV relativeFrom="paragraph">
                  <wp:posOffset>71095</wp:posOffset>
                </wp:positionV>
                <wp:extent cx="2728595" cy="41846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728595" cy="418465"/>
                          <a:chExt cx="2728595" cy="4184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28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418465">
                                <a:moveTo>
                                  <a:pt x="2519145" y="418454"/>
                                </a:moveTo>
                                <a:lnTo>
                                  <a:pt x="209227" y="418454"/>
                                </a:lnTo>
                                <a:lnTo>
                                  <a:pt x="168218" y="414396"/>
                                </a:lnTo>
                                <a:lnTo>
                                  <a:pt x="129159" y="402527"/>
                                </a:lnTo>
                                <a:lnTo>
                                  <a:pt x="93147" y="383301"/>
                                </a:lnTo>
                                <a:lnTo>
                                  <a:pt x="61281" y="357173"/>
                                </a:lnTo>
                                <a:lnTo>
                                  <a:pt x="35152" y="325306"/>
                                </a:lnTo>
                                <a:lnTo>
                                  <a:pt x="15926" y="289294"/>
                                </a:lnTo>
                                <a:lnTo>
                                  <a:pt x="4057" y="250235"/>
                                </a:lnTo>
                                <a:lnTo>
                                  <a:pt x="0" y="209227"/>
                                </a:lnTo>
                                <a:lnTo>
                                  <a:pt x="4057" y="168218"/>
                                </a:lnTo>
                                <a:lnTo>
                                  <a:pt x="15926" y="129159"/>
                                </a:lnTo>
                                <a:lnTo>
                                  <a:pt x="35152" y="93147"/>
                                </a:lnTo>
                                <a:lnTo>
                                  <a:pt x="61281" y="61281"/>
                                </a:lnTo>
                                <a:lnTo>
                                  <a:pt x="93147" y="35152"/>
                                </a:lnTo>
                                <a:lnTo>
                                  <a:pt x="129159" y="15926"/>
                                </a:lnTo>
                                <a:lnTo>
                                  <a:pt x="168218" y="4057"/>
                                </a:lnTo>
                                <a:lnTo>
                                  <a:pt x="209227" y="0"/>
                                </a:lnTo>
                                <a:lnTo>
                                  <a:pt x="2519145" y="0"/>
                                </a:lnTo>
                                <a:lnTo>
                                  <a:pt x="2560154" y="4057"/>
                                </a:lnTo>
                                <a:lnTo>
                                  <a:pt x="2599213" y="15926"/>
                                </a:lnTo>
                                <a:lnTo>
                                  <a:pt x="2635224" y="35152"/>
                                </a:lnTo>
                                <a:lnTo>
                                  <a:pt x="2667091" y="61281"/>
                                </a:lnTo>
                                <a:lnTo>
                                  <a:pt x="2693220" y="93147"/>
                                </a:lnTo>
                                <a:lnTo>
                                  <a:pt x="2712446" y="129159"/>
                                </a:lnTo>
                                <a:lnTo>
                                  <a:pt x="2724315" y="168218"/>
                                </a:lnTo>
                                <a:lnTo>
                                  <a:pt x="2728124" y="206717"/>
                                </a:lnTo>
                                <a:lnTo>
                                  <a:pt x="2728124" y="211736"/>
                                </a:lnTo>
                                <a:lnTo>
                                  <a:pt x="2724315" y="250235"/>
                                </a:lnTo>
                                <a:lnTo>
                                  <a:pt x="2712446" y="289294"/>
                                </a:lnTo>
                                <a:lnTo>
                                  <a:pt x="2693220" y="325306"/>
                                </a:lnTo>
                                <a:lnTo>
                                  <a:pt x="2667091" y="357173"/>
                                </a:lnTo>
                                <a:lnTo>
                                  <a:pt x="2635224" y="383301"/>
                                </a:lnTo>
                                <a:lnTo>
                                  <a:pt x="2599213" y="402527"/>
                                </a:lnTo>
                                <a:lnTo>
                                  <a:pt x="2560154" y="414396"/>
                                </a:lnTo>
                                <a:lnTo>
                                  <a:pt x="2519145" y="4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7285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35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4"/>
                                  <w:sz w:val="40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6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9949pt;margin-top:5.598049pt;width:214.85pt;height:32.950pt;mso-position-horizontal-relative:page;mso-position-vertical-relative:paragraph;z-index:-15725568;mso-wrap-distance-left:0;mso-wrap-distance-right:0" id="docshapegroup6" coordorigin="4508,112" coordsize="4297,659">
                <v:shape style="position:absolute;left:4507;top:111;width:4297;height:659" id="docshape7" coordorigin="4508,112" coordsize="4297,659" path="m8475,771l4837,771,4773,765,4711,746,4655,716,4604,674,4563,624,4533,568,4514,506,4508,441,4514,377,4533,315,4563,259,4604,208,4655,167,4711,137,4773,118,4837,112,8475,112,8540,118,8601,137,8658,167,8708,208,8749,259,8780,315,8798,377,8804,437,8804,445,8798,506,8780,568,8749,624,8708,674,8658,716,8601,746,8540,765,8475,771xe" filled="true" fillcolor="#0097b1" stroked="false">
                  <v:path arrowok="t"/>
                  <v:fill type="solid"/>
                </v:shape>
                <v:shape style="position:absolute;left:4507;top:111;width:4297;height:659" type="#_x0000_t202" id="docshape8" filled="false" stroked="false">
                  <v:textbox inset="0,0,0,0">
                    <w:txbxContent>
                      <w:p>
                        <w:pPr>
                          <w:spacing w:before="41"/>
                          <w:ind w:left="1352" w:right="0" w:firstLine="0"/>
                          <w:jc w:val="left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14"/>
                            <w:sz w:val="40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63"/>
                            <w:sz w:val="4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4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5"/>
        <w:rPr>
          <w:rFonts w:ascii="Calibri"/>
          <w:b/>
          <w:sz w:val="32"/>
        </w:rPr>
      </w:pPr>
    </w:p>
    <w:p>
      <w:pPr>
        <w:spacing w:line="750" w:lineRule="atLeast" w:before="0"/>
        <w:ind w:left="3821" w:right="2723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409568</wp:posOffset>
                </wp:positionH>
                <wp:positionV relativeFrom="paragraph">
                  <wp:posOffset>645464</wp:posOffset>
                </wp:positionV>
                <wp:extent cx="711200" cy="21780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50.823975pt;width:56pt;height:17.150pt;mso-position-horizontal-relative:page;mso-position-vertical-relative:paragraph;z-index:15736320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409568</wp:posOffset>
                </wp:positionH>
                <wp:positionV relativeFrom="paragraph">
                  <wp:posOffset>-465551</wp:posOffset>
                </wp:positionV>
                <wp:extent cx="711200" cy="5880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-36.657631pt;width:56pt;height:46.3pt;mso-position-horizontal-relative:page;mso-position-vertical-relative:paragraph;z-index:15736832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71474" cy="3809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pacing w:val="80"/>
          <w:sz w:val="20"/>
        </w:rPr>
        <w:t> </w:t>
      </w:r>
      <w:r>
        <w:rPr>
          <w:color w:val="0097B1"/>
          <w:sz w:val="32"/>
        </w:rPr>
        <w:t>Palabra:</w:t>
      </w:r>
      <w:r>
        <w:rPr>
          <w:color w:val="0097B1"/>
          <w:spacing w:val="-16"/>
          <w:sz w:val="32"/>
        </w:rPr>
        <w:t> </w:t>
      </w:r>
      <w:r>
        <w:rPr>
          <w:color w:val="404040"/>
          <w:sz w:val="32"/>
        </w:rPr>
        <w:t>Humanizar</w:t>
      </w:r>
      <w:r>
        <w:rPr>
          <w:color w:val="404040"/>
          <w:spacing w:val="-16"/>
          <w:sz w:val="32"/>
        </w:rPr>
        <w:t> </w:t>
      </w:r>
      <w:r>
        <w:rPr>
          <w:color w:val="404040"/>
          <w:sz w:val="32"/>
        </w:rPr>
        <w:t>y</w:t>
      </w:r>
      <w:r>
        <w:rPr>
          <w:color w:val="404040"/>
          <w:spacing w:val="-16"/>
          <w:sz w:val="32"/>
        </w:rPr>
        <w:t> </w:t>
      </w:r>
      <w:r>
        <w:rPr>
          <w:color w:val="404040"/>
          <w:sz w:val="32"/>
        </w:rPr>
        <w:t>optimizar </w:t>
      </w:r>
      <w:r>
        <w:rPr>
          <w:color w:val="404040"/>
          <w:position w:val="-20"/>
          <w:sz w:val="32"/>
        </w:rPr>
        <w:drawing>
          <wp:inline distT="0" distB="0" distL="0" distR="0">
            <wp:extent cx="371474" cy="3809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-20"/>
          <w:sz w:val="32"/>
        </w:rPr>
      </w:r>
      <w:r>
        <w:rPr>
          <w:rFonts w:ascii="Times New Roman"/>
          <w:color w:val="404040"/>
          <w:spacing w:val="80"/>
          <w:sz w:val="32"/>
        </w:rPr>
        <w:t> </w:t>
      </w:r>
      <w:r>
        <w:rPr>
          <w:color w:val="0097B1"/>
          <w:sz w:val="32"/>
        </w:rPr>
        <w:t>Tres</w:t>
      </w:r>
      <w:r>
        <w:rPr>
          <w:color w:val="0097B1"/>
          <w:spacing w:val="-11"/>
          <w:sz w:val="32"/>
        </w:rPr>
        <w:t> </w:t>
      </w:r>
      <w:r>
        <w:rPr>
          <w:color w:val="0097B1"/>
          <w:sz w:val="32"/>
        </w:rPr>
        <w:t>principios</w:t>
      </w:r>
      <w:r>
        <w:rPr>
          <w:color w:val="0097B1"/>
          <w:spacing w:val="-11"/>
          <w:sz w:val="32"/>
        </w:rPr>
        <w:t> </w:t>
      </w:r>
      <w:r>
        <w:rPr>
          <w:color w:val="0097B1"/>
          <w:sz w:val="32"/>
        </w:rPr>
        <w:t>SMART:</w:t>
      </w:r>
    </w:p>
    <w:p>
      <w:pPr>
        <w:spacing w:line="300" w:lineRule="exact" w:before="0"/>
        <w:ind w:left="4845" w:right="0" w:firstLine="0"/>
        <w:jc w:val="left"/>
        <w:rPr>
          <w:sz w:val="32"/>
        </w:rPr>
      </w:pP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04040"/>
          <w:w w:val="105"/>
          <w:sz w:val="32"/>
        </w:rPr>
        <w:t>Autoconocimiento</w:t>
      </w:r>
    </w:p>
    <w:p>
      <w:pPr>
        <w:spacing w:line="290" w:lineRule="auto" w:before="78"/>
        <w:ind w:left="4845" w:right="5408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409568</wp:posOffset>
                </wp:positionH>
                <wp:positionV relativeFrom="paragraph">
                  <wp:posOffset>243281</wp:posOffset>
                </wp:positionV>
                <wp:extent cx="711200" cy="4495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9.155998pt;width:56pt;height:35.4pt;mso-position-horizontal-relative:page;mso-position-vertical-relative:paragraph;z-index:1573580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04040"/>
          <w:sz w:val="32"/>
        </w:rPr>
        <w:t>Justo</w:t>
      </w:r>
      <w:r>
        <w:rPr>
          <w:color w:val="404040"/>
          <w:spacing w:val="-23"/>
          <w:sz w:val="32"/>
        </w:rPr>
        <w:t> </w:t>
      </w:r>
      <w:r>
        <w:rPr>
          <w:color w:val="404040"/>
          <w:sz w:val="32"/>
        </w:rPr>
        <w:t>Medio </w:t>
      </w:r>
      <w:r>
        <w:rPr>
          <w:color w:val="404040"/>
          <w:position w:val="4"/>
          <w:sz w:val="32"/>
        </w:rPr>
        <w:drawing>
          <wp:inline distT="0" distB="0" distL="0" distR="0">
            <wp:extent cx="53568" cy="5356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4"/>
          <w:sz w:val="32"/>
        </w:rPr>
      </w:r>
      <w:r>
        <w:rPr>
          <w:rFonts w:ascii="Times New Roman" w:hAnsi="Times New Roman"/>
          <w:color w:val="404040"/>
          <w:spacing w:val="40"/>
          <w:sz w:val="32"/>
        </w:rPr>
        <w:t> </w:t>
      </w:r>
      <w:r>
        <w:rPr>
          <w:color w:val="404040"/>
          <w:sz w:val="32"/>
        </w:rPr>
        <w:t>Hábito</w:t>
      </w:r>
    </w:p>
    <w:p>
      <w:pPr>
        <w:spacing w:line="542" w:lineRule="exact" w:before="0"/>
        <w:ind w:left="3821" w:right="0" w:firstLine="0"/>
        <w:jc w:val="left"/>
        <w:rPr>
          <w:sz w:val="32"/>
        </w:rPr>
      </w:pPr>
      <w:r>
        <w:rPr>
          <w:position w:val="-16"/>
        </w:rPr>
        <w:drawing>
          <wp:inline distT="0" distB="0" distL="0" distR="0">
            <wp:extent cx="371474" cy="3809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0097B1"/>
          <w:spacing w:val="-4"/>
          <w:sz w:val="32"/>
        </w:rPr>
        <w:t>Comunicación SMART: </w:t>
      </w:r>
      <w:r>
        <w:rPr>
          <w:color w:val="404040"/>
          <w:spacing w:val="-4"/>
          <w:sz w:val="32"/>
        </w:rPr>
        <w:t>5 elementos</w:t>
      </w:r>
    </w:p>
    <w:p>
      <w:pPr>
        <w:spacing w:line="354" w:lineRule="exact" w:before="0"/>
        <w:ind w:left="4845" w:right="0" w:firstLine="0"/>
        <w:jc w:val="left"/>
        <w:rPr>
          <w:sz w:val="32"/>
        </w:rPr>
      </w:pP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404040"/>
          <w:sz w:val="32"/>
        </w:rPr>
        <w:t>Retórica clásica</w:t>
      </w:r>
    </w:p>
    <w:p>
      <w:pPr>
        <w:spacing w:before="78"/>
        <w:ind w:left="4845" w:right="0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409568</wp:posOffset>
                </wp:positionH>
                <wp:positionV relativeFrom="paragraph">
                  <wp:posOffset>32119</wp:posOffset>
                </wp:positionV>
                <wp:extent cx="711200" cy="4667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112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2.529081pt;width:56pt;height:36.75pt;mso-position-horizontal-relative:page;mso-position-vertical-relative:paragraph;z-index:1573529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404040"/>
          <w:spacing w:val="-2"/>
          <w:sz w:val="32"/>
        </w:rPr>
        <w:t>Economía del comportamiento</w:t>
      </w:r>
    </w:p>
    <w:p>
      <w:pPr>
        <w:spacing w:before="289"/>
        <w:ind w:left="3834" w:right="0" w:firstLine="0"/>
        <w:jc w:val="left"/>
        <w:rPr>
          <w:sz w:val="32"/>
        </w:rPr>
      </w:pPr>
      <w:r>
        <w:rPr>
          <w:position w:val="-19"/>
        </w:rPr>
        <w:drawing>
          <wp:inline distT="0" distB="0" distL="0" distR="0">
            <wp:extent cx="371474" cy="37147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0097B1"/>
          <w:spacing w:val="-2"/>
          <w:sz w:val="32"/>
        </w:rPr>
        <w:t>Oikos: </w:t>
      </w:r>
      <w:r>
        <w:rPr>
          <w:color w:val="404040"/>
          <w:spacing w:val="-2"/>
          <w:sz w:val="32"/>
        </w:rPr>
        <w:t>economía del lenguaje</w:t>
      </w:r>
    </w:p>
    <w:p>
      <w:pPr>
        <w:spacing w:line="820" w:lineRule="atLeast" w:before="61"/>
        <w:ind w:left="3837" w:right="2723" w:hanging="3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409568</wp:posOffset>
                </wp:positionH>
                <wp:positionV relativeFrom="paragraph">
                  <wp:posOffset>183569</wp:posOffset>
                </wp:positionV>
                <wp:extent cx="711200" cy="59817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33"/>
                                <w:sz w:val="10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4.454297pt;width:56pt;height:47.1pt;mso-position-horizontal-relative:page;mso-position-vertical-relative:paragraph;z-index:15734784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33"/>
                          <w:sz w:val="10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7"/>
        </w:rPr>
        <w:drawing>
          <wp:inline distT="0" distB="0" distL="0" distR="0">
            <wp:extent cx="371474" cy="37147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0097B1"/>
          <w:sz w:val="32"/>
        </w:rPr>
        <w:t>Diagnóstico:</w:t>
      </w:r>
      <w:r>
        <w:rPr>
          <w:color w:val="0097B1"/>
          <w:spacing w:val="-9"/>
          <w:sz w:val="32"/>
        </w:rPr>
        <w:t> </w:t>
      </w:r>
      <w:r>
        <w:rPr>
          <w:color w:val="404040"/>
          <w:sz w:val="32"/>
        </w:rPr>
        <w:t>crisis</w:t>
      </w:r>
      <w:r>
        <w:rPr>
          <w:color w:val="404040"/>
          <w:spacing w:val="-9"/>
          <w:sz w:val="32"/>
        </w:rPr>
        <w:t> </w:t>
      </w:r>
      <w:r>
        <w:rPr>
          <w:color w:val="404040"/>
          <w:sz w:val="32"/>
        </w:rPr>
        <w:t>de</w:t>
      </w:r>
      <w:r>
        <w:rPr>
          <w:color w:val="404040"/>
          <w:spacing w:val="-9"/>
          <w:sz w:val="32"/>
        </w:rPr>
        <w:t> </w:t>
      </w:r>
      <w:r>
        <w:rPr>
          <w:color w:val="404040"/>
          <w:sz w:val="32"/>
        </w:rPr>
        <w:t>saturación </w:t>
      </w:r>
      <w:r>
        <w:rPr>
          <w:color w:val="404040"/>
          <w:position w:val="-19"/>
          <w:sz w:val="32"/>
        </w:rPr>
        <w:drawing>
          <wp:inline distT="0" distB="0" distL="0" distR="0">
            <wp:extent cx="361949" cy="37147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-19"/>
          <w:sz w:val="32"/>
        </w:rPr>
      </w:r>
      <w:r>
        <w:rPr>
          <w:rFonts w:ascii="Times New Roman" w:hAnsi="Times New Roman"/>
          <w:color w:val="404040"/>
          <w:spacing w:val="40"/>
          <w:sz w:val="32"/>
        </w:rPr>
        <w:t> </w:t>
      </w:r>
      <w:r>
        <w:rPr>
          <w:color w:val="0097B1"/>
          <w:sz w:val="32"/>
        </w:rPr>
        <w:t>Terapia: </w:t>
      </w:r>
      <w:r>
        <w:rPr>
          <w:color w:val="404040"/>
          <w:sz w:val="32"/>
        </w:rPr>
        <w:t>brevedad</w:t>
      </w:r>
    </w:p>
    <w:p>
      <w:pPr>
        <w:spacing w:line="316" w:lineRule="exact" w:before="0"/>
        <w:ind w:left="4845" w:right="0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409568</wp:posOffset>
                </wp:positionH>
                <wp:positionV relativeFrom="paragraph">
                  <wp:posOffset>224738</wp:posOffset>
                </wp:positionV>
                <wp:extent cx="711200" cy="43370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7.695921pt;width:56pt;height:34.15pt;mso-position-horizontal-relative:page;mso-position-vertical-relative:paragraph;z-index:15734272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04040"/>
          <w:sz w:val="32"/>
        </w:rPr>
        <w:t>Ejercicio Twitter mindset</w:t>
      </w:r>
    </w:p>
    <w:p>
      <w:pPr>
        <w:spacing w:line="204" w:lineRule="auto" w:before="328"/>
        <w:ind w:left="4845" w:right="2551" w:hanging="1025"/>
        <w:jc w:val="left"/>
        <w:rPr>
          <w:sz w:val="32"/>
        </w:rPr>
      </w:pPr>
      <w:r>
        <w:rPr>
          <w:position w:val="-22"/>
        </w:rPr>
        <w:drawing>
          <wp:inline distT="0" distB="0" distL="0" distR="0">
            <wp:extent cx="371474" cy="38099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0097B1"/>
          <w:sz w:val="32"/>
        </w:rPr>
        <w:t>Terapia:</w:t>
      </w:r>
      <w:r>
        <w:rPr>
          <w:color w:val="0097B1"/>
          <w:spacing w:val="-6"/>
          <w:sz w:val="32"/>
        </w:rPr>
        <w:t> </w:t>
      </w:r>
      <w:r>
        <w:rPr>
          <w:color w:val="404040"/>
          <w:sz w:val="32"/>
        </w:rPr>
        <w:t>administración</w:t>
      </w:r>
      <w:r>
        <w:rPr>
          <w:color w:val="404040"/>
          <w:spacing w:val="-6"/>
          <w:sz w:val="32"/>
        </w:rPr>
        <w:t> </w:t>
      </w:r>
      <w:r>
        <w:rPr>
          <w:color w:val="404040"/>
          <w:sz w:val="32"/>
        </w:rPr>
        <w:t>de</w:t>
      </w:r>
      <w:r>
        <w:rPr>
          <w:color w:val="404040"/>
          <w:spacing w:val="-6"/>
          <w:sz w:val="32"/>
        </w:rPr>
        <w:t> </w:t>
      </w:r>
      <w:r>
        <w:rPr>
          <w:color w:val="404040"/>
          <w:sz w:val="32"/>
        </w:rPr>
        <w:t>recursos </w:t>
      </w:r>
      <w:r>
        <w:rPr>
          <w:color w:val="404040"/>
          <w:position w:val="4"/>
          <w:sz w:val="32"/>
        </w:rPr>
        <w:drawing>
          <wp:inline distT="0" distB="0" distL="0" distR="0">
            <wp:extent cx="53568" cy="5356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4"/>
          <w:sz w:val="32"/>
        </w:rPr>
      </w:r>
      <w:r>
        <w:rPr>
          <w:rFonts w:ascii="Times New Roman" w:hAnsi="Times New Roman"/>
          <w:color w:val="404040"/>
          <w:spacing w:val="80"/>
          <w:sz w:val="32"/>
        </w:rPr>
        <w:t> </w:t>
      </w:r>
      <w:r>
        <w:rPr>
          <w:color w:val="404040"/>
          <w:sz w:val="32"/>
        </w:rPr>
        <w:t>Lenguaje verbal</w:t>
      </w:r>
    </w:p>
    <w:p>
      <w:pPr>
        <w:spacing w:before="86"/>
        <w:ind w:left="4845" w:right="0" w:firstLine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409568</wp:posOffset>
                </wp:positionH>
                <wp:positionV relativeFrom="paragraph">
                  <wp:posOffset>228117</wp:posOffset>
                </wp:positionV>
                <wp:extent cx="711200" cy="40957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112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7.962044pt;width:56pt;height:32.25pt;mso-position-horizontal-relative:page;mso-position-vertical-relative:paragraph;z-index:15733760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404040"/>
          <w:sz w:val="32"/>
        </w:rPr>
        <w:t>Warm up retórico</w:t>
      </w:r>
    </w:p>
    <w:p>
      <w:pPr>
        <w:spacing w:before="78"/>
        <w:ind w:left="4845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2426636</wp:posOffset>
            </wp:positionH>
            <wp:positionV relativeFrom="paragraph">
              <wp:posOffset>333490</wp:posOffset>
            </wp:positionV>
            <wp:extent cx="371474" cy="38099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drawing>
          <wp:inline distT="0" distB="0" distL="0" distR="0">
            <wp:extent cx="53568" cy="5356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8" cy="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04040"/>
          <w:sz w:val="32"/>
        </w:rPr>
        <w:t>Lenguaje no verbal</w:t>
      </w:r>
    </w:p>
    <w:p>
      <w:pPr>
        <w:spacing w:before="189"/>
        <w:ind w:left="4556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6120039</wp:posOffset>
            </wp:positionH>
            <wp:positionV relativeFrom="paragraph">
              <wp:posOffset>431412</wp:posOffset>
            </wp:positionV>
            <wp:extent cx="1371599" cy="1370606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7B1"/>
          <w:sz w:val="32"/>
        </w:rPr>
        <w:t>Práctica:</w:t>
      </w:r>
      <w:r>
        <w:rPr>
          <w:color w:val="0097B1"/>
          <w:spacing w:val="3"/>
          <w:sz w:val="32"/>
        </w:rPr>
        <w:t> </w:t>
      </w:r>
      <w:r>
        <w:rPr>
          <w:color w:val="404040"/>
          <w:sz w:val="32"/>
        </w:rPr>
        <w:t>improvisación</w:t>
      </w:r>
      <w:r>
        <w:rPr>
          <w:color w:val="404040"/>
          <w:spacing w:val="4"/>
          <w:sz w:val="32"/>
        </w:rPr>
        <w:t> </w:t>
      </w:r>
      <w:r>
        <w:rPr>
          <w:color w:val="404040"/>
          <w:spacing w:val="-2"/>
          <w:sz w:val="32"/>
        </w:rPr>
        <w:t>deliberada</w:t>
      </w:r>
    </w:p>
    <w:p>
      <w:pPr>
        <w:spacing w:after="0"/>
        <w:jc w:val="left"/>
        <w:rPr>
          <w:sz w:val="32"/>
        </w:rPr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38880" id="docshape16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587746</wp:posOffset>
                </wp:positionH>
                <wp:positionV relativeFrom="page">
                  <wp:posOffset>6299982</wp:posOffset>
                </wp:positionV>
                <wp:extent cx="711200" cy="44958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96.061615pt;width:56pt;height:35.4pt;mso-position-horizontal-relative:page;mso-position-vertical-relative:page;z-index:15741440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587746</wp:posOffset>
                </wp:positionH>
                <wp:positionV relativeFrom="page">
                  <wp:posOffset>5236286</wp:posOffset>
                </wp:positionV>
                <wp:extent cx="711200" cy="54102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12.306pt;width:56pt;height:42.6pt;mso-position-horizontal-relative:page;mso-position-vertical-relative:page;z-index:15741952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44512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719936;mso-wrap-distance-left:0;mso-wrap-distance-right:0" id="docshapegroup20" coordorigin="9543,218" coordsize="2348,361">
                <v:shape style="position:absolute;left:9543;top:218;width:2348;height:361" id="docshape21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22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249"/>
        <w:rPr>
          <w:rFonts w:ascii="Calibri"/>
          <w:b/>
          <w:sz w:val="46"/>
        </w:rPr>
      </w:pPr>
    </w:p>
    <w:p>
      <w:pPr>
        <w:spacing w:before="0"/>
        <w:ind w:left="4650" w:right="0" w:firstLine="0"/>
        <w:jc w:val="center"/>
        <w:rPr>
          <w:rFonts w:ascii="Georgia"/>
          <w:sz w:val="46"/>
        </w:rPr>
      </w:pPr>
      <w:r>
        <w:rPr>
          <w:rFonts w:ascii="Georgia"/>
          <w:sz w:val="46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2214493</wp:posOffset>
            </wp:positionH>
            <wp:positionV relativeFrom="paragraph">
              <wp:posOffset>-494677</wp:posOffset>
            </wp:positionV>
            <wp:extent cx="1476899" cy="1472323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899" cy="147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sz w:val="46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587746</wp:posOffset>
                </wp:positionH>
                <wp:positionV relativeFrom="paragraph">
                  <wp:posOffset>-98721</wp:posOffset>
                </wp:positionV>
                <wp:extent cx="711200" cy="58801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7.773352pt;width:56pt;height:46.3pt;mso-position-horizontal-relative:page;mso-position-vertical-relative:paragraph;z-index:15744000" type="#_x0000_t202" id="docshape2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/>
          <w:color w:val="404040"/>
          <w:w w:val="90"/>
          <w:sz w:val="46"/>
        </w:rPr>
        <w:t>RESPONDE</w:t>
      </w:r>
      <w:r>
        <w:rPr>
          <w:rFonts w:ascii="Georgia"/>
          <w:color w:val="404040"/>
          <w:spacing w:val="22"/>
          <w:sz w:val="46"/>
        </w:rPr>
        <w:t> </w:t>
      </w:r>
      <w:r>
        <w:rPr>
          <w:rFonts w:ascii="Georgia"/>
          <w:color w:val="404040"/>
          <w:w w:val="90"/>
          <w:sz w:val="46"/>
        </w:rPr>
        <w:t>EL</w:t>
      </w:r>
      <w:r>
        <w:rPr>
          <w:rFonts w:ascii="Georgia"/>
          <w:color w:val="404040"/>
          <w:spacing w:val="23"/>
          <w:sz w:val="46"/>
        </w:rPr>
        <w:t> </w:t>
      </w:r>
      <w:r>
        <w:rPr>
          <w:rFonts w:ascii="Georgia"/>
          <w:color w:val="404040"/>
          <w:spacing w:val="-4"/>
          <w:w w:val="90"/>
          <w:sz w:val="46"/>
        </w:rPr>
        <w:t>TEST</w:t>
      </w:r>
    </w:p>
    <w:p>
      <w:pPr>
        <w:pStyle w:val="Heading4"/>
        <w:ind w:left="4650"/>
        <w:jc w:val="center"/>
      </w:pPr>
      <w:r>
        <w:rPr>
          <w:color w:val="404040"/>
          <w:spacing w:val="-2"/>
          <w:w w:val="115"/>
        </w:rPr>
        <w:t>POLYTROPOS</w:t>
      </w:r>
    </w:p>
    <w:p>
      <w:pPr>
        <w:pStyle w:val="Heading6"/>
        <w:spacing w:before="3"/>
        <w:ind w:left="465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587746</wp:posOffset>
                </wp:positionH>
                <wp:positionV relativeFrom="paragraph">
                  <wp:posOffset>261823</wp:posOffset>
                </wp:positionV>
                <wp:extent cx="711200" cy="217804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0.616014pt;width:56pt;height:17.150pt;mso-position-horizontal-relative:page;mso-position-vertical-relative:paragraph;z-index:15743488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6"/>
        </w:rPr>
        <w:t>ESTILO</w:t>
      </w:r>
      <w:r>
        <w:rPr>
          <w:color w:val="404040"/>
          <w:spacing w:val="-2"/>
        </w:rPr>
        <w:t> </w:t>
      </w:r>
      <w:r>
        <w:rPr>
          <w:color w:val="404040"/>
          <w:spacing w:val="-6"/>
        </w:rPr>
        <w:t>PEDAGÓGICO</w:t>
      </w:r>
      <w:r>
        <w:rPr>
          <w:color w:val="404040"/>
          <w:spacing w:val="-1"/>
        </w:rPr>
        <w:t> </w:t>
      </w:r>
      <w:r>
        <w:rPr>
          <w:color w:val="404040"/>
          <w:spacing w:val="-6"/>
        </w:rPr>
        <w:t>TODO</w:t>
      </w:r>
      <w:r>
        <w:rPr>
          <w:color w:val="404040"/>
          <w:spacing w:val="-1"/>
        </w:rPr>
        <w:t> </w:t>
      </w:r>
      <w:r>
        <w:rPr>
          <w:color w:val="404040"/>
          <w:spacing w:val="-6"/>
        </w:rPr>
        <w:t>TERRENO</w:t>
      </w:r>
    </w:p>
    <w:p>
      <w:pPr>
        <w:pStyle w:val="BodyText"/>
        <w:spacing w:before="109"/>
        <w:rPr>
          <w:rFonts w:ascii="Georgia"/>
          <w:sz w:val="28"/>
        </w:rPr>
      </w:pPr>
    </w:p>
    <w:p>
      <w:pPr>
        <w:spacing w:line="292" w:lineRule="auto" w:before="0"/>
        <w:ind w:left="5891" w:right="1239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587746</wp:posOffset>
                </wp:positionH>
                <wp:positionV relativeFrom="paragraph">
                  <wp:posOffset>527344</wp:posOffset>
                </wp:positionV>
                <wp:extent cx="711200" cy="54102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1.523205pt;width:56pt;height:42.6pt;mso-position-horizontal-relative:page;mso-position-vertical-relative:paragraph;z-index:15742976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  <w:sz w:val="20"/>
        </w:rPr>
        <w:t>Adaptación retórica de los esquemas Blake and Mouton</w:t>
      </w:r>
      <w:r>
        <w:rPr>
          <w:color w:val="404040"/>
          <w:spacing w:val="-15"/>
          <w:w w:val="105"/>
          <w:sz w:val="20"/>
        </w:rPr>
        <w:t> </w:t>
      </w:r>
      <w:r>
        <w:rPr>
          <w:color w:val="404040"/>
          <w:w w:val="105"/>
          <w:sz w:val="20"/>
        </w:rPr>
        <w:t>(1964),</w:t>
      </w:r>
      <w:r>
        <w:rPr>
          <w:color w:val="404040"/>
          <w:spacing w:val="-15"/>
          <w:w w:val="105"/>
          <w:sz w:val="20"/>
        </w:rPr>
        <w:t> </w:t>
      </w:r>
      <w:r>
        <w:rPr>
          <w:color w:val="404040"/>
          <w:w w:val="105"/>
          <w:sz w:val="20"/>
        </w:rPr>
        <w:t>Managerial</w:t>
      </w:r>
      <w:r>
        <w:rPr>
          <w:color w:val="404040"/>
          <w:spacing w:val="-14"/>
          <w:w w:val="105"/>
          <w:sz w:val="20"/>
        </w:rPr>
        <w:t> </w:t>
      </w:r>
      <w:r>
        <w:rPr>
          <w:color w:val="404040"/>
          <w:w w:val="105"/>
          <w:sz w:val="20"/>
        </w:rPr>
        <w:t>Grid</w:t>
      </w:r>
      <w:r>
        <w:rPr>
          <w:color w:val="404040"/>
          <w:spacing w:val="-15"/>
          <w:w w:val="105"/>
          <w:sz w:val="20"/>
        </w:rPr>
        <w:t> </w:t>
      </w:r>
      <w:r>
        <w:rPr>
          <w:color w:val="404040"/>
          <w:w w:val="105"/>
          <w:sz w:val="20"/>
        </w:rPr>
        <w:t>(persona-producción); Llano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(1968),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Estilo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de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mando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en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la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empresa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w w:val="105"/>
          <w:sz w:val="20"/>
        </w:rPr>
        <w:t>(hombre- </w:t>
      </w:r>
      <w:r>
        <w:rPr>
          <w:color w:val="404040"/>
          <w:sz w:val="20"/>
        </w:rPr>
        <w:t>tarea); Scott, Kim (2017), Radical Candor (personas-yo).</w:t>
      </w:r>
    </w:p>
    <w:p>
      <w:pPr>
        <w:spacing w:before="1"/>
        <w:ind w:left="4650" w:right="0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587746</wp:posOffset>
                </wp:positionH>
                <wp:positionV relativeFrom="paragraph">
                  <wp:posOffset>878377</wp:posOffset>
                </wp:positionV>
                <wp:extent cx="711200" cy="217804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9.163574pt;width:56pt;height:17.150pt;mso-position-horizontal-relative:page;mso-position-vertical-relative:paragraph;z-index:15742464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20"/>
        </w:rPr>
        <w:t>Por</w:t>
      </w:r>
      <w:r>
        <w:rPr>
          <w:color w:val="404040"/>
          <w:spacing w:val="8"/>
          <w:sz w:val="20"/>
        </w:rPr>
        <w:t> </w:t>
      </w:r>
      <w:r>
        <w:rPr>
          <w:color w:val="404040"/>
          <w:sz w:val="20"/>
        </w:rPr>
        <w:t>Agencia</w:t>
      </w:r>
      <w:r>
        <w:rPr>
          <w:color w:val="404040"/>
          <w:spacing w:val="9"/>
          <w:sz w:val="20"/>
        </w:rPr>
        <w:t> </w:t>
      </w:r>
      <w:r>
        <w:rPr>
          <w:color w:val="404040"/>
          <w:spacing w:val="-2"/>
          <w:sz w:val="20"/>
        </w:rPr>
        <w:t>RÉTOR.</w: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2984015</wp:posOffset>
            </wp:positionH>
            <wp:positionV relativeFrom="paragraph">
              <wp:posOffset>177080</wp:posOffset>
            </wp:positionV>
            <wp:extent cx="4084934" cy="3909060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934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rPr>
          <w:sz w:val="20"/>
        </w:rPr>
      </w:pPr>
    </w:p>
    <w:p>
      <w:pPr>
        <w:spacing w:line="297" w:lineRule="auto" w:before="1"/>
        <w:ind w:left="3863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6120039</wp:posOffset>
            </wp:positionH>
            <wp:positionV relativeFrom="paragraph">
              <wp:posOffset>442176</wp:posOffset>
            </wp:positionV>
            <wp:extent cx="1371599" cy="1370606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587746</wp:posOffset>
                </wp:positionH>
                <wp:positionV relativeFrom="paragraph">
                  <wp:posOffset>726990</wp:posOffset>
                </wp:positionV>
                <wp:extent cx="711200" cy="43370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7.243309pt;width:56pt;height:34.15pt;mso-position-horizontal-relative:page;mso-position-vertical-relative:paragraph;z-index:15739904" type="#_x0000_t202" id="docshape2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587746</wp:posOffset>
                </wp:positionH>
                <wp:positionV relativeFrom="paragraph">
                  <wp:posOffset>-16437</wp:posOffset>
                </wp:positionV>
                <wp:extent cx="711200" cy="22034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1.294315pt;width:56pt;height:17.350pt;mso-position-horizontal-relative:page;mso-position-vertical-relative:paragraph;z-index:15740416" type="#_x0000_t202" id="docshape2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587746</wp:posOffset>
                </wp:positionH>
                <wp:positionV relativeFrom="paragraph">
                  <wp:posOffset>-973149</wp:posOffset>
                </wp:positionV>
                <wp:extent cx="711200" cy="43370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76.625938pt;width:56pt;height:34.15pt;mso-position-horizontal-relative:page;mso-position-vertical-relative:paragraph;z-index:15740928" type="#_x0000_t202" id="docshape2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20"/>
        </w:rPr>
        <w:t>*Polytropos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(griego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homérico):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epíteto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de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Ulises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(Odiseo).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Significa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“de</w:t>
      </w:r>
      <w:r>
        <w:rPr>
          <w:color w:val="404040"/>
          <w:spacing w:val="79"/>
          <w:sz w:val="20"/>
        </w:rPr>
        <w:t> </w:t>
      </w:r>
      <w:r>
        <w:rPr>
          <w:color w:val="404040"/>
          <w:sz w:val="20"/>
        </w:rPr>
        <w:t>muchos recursos”o “de multiforme ingenio” (Homero, Odisea, 1,1).*</w:t>
      </w:r>
    </w:p>
    <w:p>
      <w:pPr>
        <w:spacing w:after="0" w:line="297" w:lineRule="auto"/>
        <w:jc w:val="left"/>
        <w:rPr>
          <w:sz w:val="20"/>
        </w:rPr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46560" id="docshape30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51680" type="#_x0000_t202" id="docshape3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712256;mso-wrap-distance-left:0;mso-wrap-distance-right:0" id="docshapegroup32" coordorigin="9543,218" coordsize="2348,361">
                <v:shape style="position:absolute;left:9543;top:218;width:2348;height:361" id="docshape33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34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51"/>
        <w:rPr>
          <w:rFonts w:ascii="Calibri"/>
          <w:b/>
          <w:sz w:val="24"/>
        </w:rPr>
      </w:pPr>
    </w:p>
    <w:p>
      <w:pPr>
        <w:spacing w:line="300" w:lineRule="auto" w:before="1"/>
        <w:ind w:left="3539" w:right="911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587746</wp:posOffset>
                </wp:positionH>
                <wp:positionV relativeFrom="paragraph">
                  <wp:posOffset>1122522</wp:posOffset>
                </wp:positionV>
                <wp:extent cx="711200" cy="217804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88.387596pt;width:56pt;height:17.150pt;mso-position-horizontal-relative:page;mso-position-vertical-relative:paragraph;z-index:15750656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587746</wp:posOffset>
                </wp:positionH>
                <wp:positionV relativeFrom="paragraph">
                  <wp:posOffset>11505</wp:posOffset>
                </wp:positionV>
                <wp:extent cx="711200" cy="58801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.905945pt;width:56pt;height:46.3pt;mso-position-horizontal-relative:page;mso-position-vertical-relative:paragraph;z-index:15751168" type="#_x0000_t202" id="docshape3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  <w:sz w:val="24"/>
        </w:rPr>
        <w:t>A continuación se muestra una lista de afirmaciones sobre la personalidad comunicativa en el entorno pedagógico (proceso de </w:t>
      </w:r>
      <w:r>
        <w:rPr>
          <w:color w:val="404040"/>
          <w:spacing w:val="-2"/>
          <w:w w:val="105"/>
          <w:sz w:val="24"/>
        </w:rPr>
        <w:t>enseñanza-aprendizaje).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Lea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cada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uno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y,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utilizando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la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siguiente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escala, </w:t>
      </w:r>
      <w:r>
        <w:rPr>
          <w:color w:val="404040"/>
          <w:w w:val="105"/>
          <w:sz w:val="24"/>
        </w:rPr>
        <w:t>decida hasta qué punto se aplica a usted.</w:t>
      </w:r>
    </w:p>
    <w:p>
      <w:pPr>
        <w:pStyle w:val="BodyText"/>
        <w:spacing w:before="2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2426587</wp:posOffset>
                </wp:positionH>
                <wp:positionV relativeFrom="paragraph">
                  <wp:posOffset>303106</wp:posOffset>
                </wp:positionV>
                <wp:extent cx="4587240" cy="40386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587240" cy="403860"/>
                          <a:chExt cx="4587240" cy="4038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458724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7240" h="403860">
                                <a:moveTo>
                                  <a:pt x="4385319" y="403837"/>
                                </a:moveTo>
                                <a:lnTo>
                                  <a:pt x="201918" y="403837"/>
                                </a:lnTo>
                                <a:lnTo>
                                  <a:pt x="155620" y="398504"/>
                                </a:lnTo>
                                <a:lnTo>
                                  <a:pt x="113119" y="383314"/>
                                </a:lnTo>
                                <a:lnTo>
                                  <a:pt x="75628" y="359478"/>
                                </a:lnTo>
                                <a:lnTo>
                                  <a:pt x="44359" y="328208"/>
                                </a:lnTo>
                                <a:lnTo>
                                  <a:pt x="20523" y="290717"/>
                                </a:lnTo>
                                <a:lnTo>
                                  <a:pt x="5332" y="248216"/>
                                </a:lnTo>
                                <a:lnTo>
                                  <a:pt x="0" y="201918"/>
                                </a:lnTo>
                                <a:lnTo>
                                  <a:pt x="5332" y="155620"/>
                                </a:lnTo>
                                <a:lnTo>
                                  <a:pt x="20523" y="113119"/>
                                </a:lnTo>
                                <a:lnTo>
                                  <a:pt x="44359" y="75628"/>
                                </a:lnTo>
                                <a:lnTo>
                                  <a:pt x="75628" y="44359"/>
                                </a:lnTo>
                                <a:lnTo>
                                  <a:pt x="113119" y="20523"/>
                                </a:lnTo>
                                <a:lnTo>
                                  <a:pt x="155620" y="5332"/>
                                </a:lnTo>
                                <a:lnTo>
                                  <a:pt x="201918" y="0"/>
                                </a:lnTo>
                                <a:lnTo>
                                  <a:pt x="4385319" y="0"/>
                                </a:lnTo>
                                <a:lnTo>
                                  <a:pt x="4431617" y="5332"/>
                                </a:lnTo>
                                <a:lnTo>
                                  <a:pt x="4474118" y="20523"/>
                                </a:lnTo>
                                <a:lnTo>
                                  <a:pt x="4511609" y="44359"/>
                                </a:lnTo>
                                <a:lnTo>
                                  <a:pt x="4542878" y="75628"/>
                                </a:lnTo>
                                <a:lnTo>
                                  <a:pt x="4566714" y="113119"/>
                                </a:lnTo>
                                <a:lnTo>
                                  <a:pt x="4581905" y="155620"/>
                                </a:lnTo>
                                <a:lnTo>
                                  <a:pt x="4587238" y="201918"/>
                                </a:lnTo>
                                <a:lnTo>
                                  <a:pt x="4581905" y="248216"/>
                                </a:lnTo>
                                <a:lnTo>
                                  <a:pt x="4566714" y="290717"/>
                                </a:lnTo>
                                <a:lnTo>
                                  <a:pt x="4542878" y="328208"/>
                                </a:lnTo>
                                <a:lnTo>
                                  <a:pt x="4511609" y="359478"/>
                                </a:lnTo>
                                <a:lnTo>
                                  <a:pt x="4474118" y="383314"/>
                                </a:lnTo>
                                <a:lnTo>
                                  <a:pt x="4431617" y="398504"/>
                                </a:lnTo>
                                <a:lnTo>
                                  <a:pt x="4385319" y="403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50053" y="115985"/>
                            <a:ext cx="48323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Nunca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715917" y="115985"/>
                            <a:ext cx="116840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Ocasionalmente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693176" y="115985"/>
                            <a:ext cx="5981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Siempre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069885pt;margin-top:23.866657pt;width:361.2pt;height:31.8pt;mso-position-horizontal-relative:page;mso-position-vertical-relative:paragraph;z-index:-15711744;mso-wrap-distance-left:0;mso-wrap-distance-right:0" id="docshapegroup37" coordorigin="3821,477" coordsize="7224,636">
                <v:shape style="position:absolute;left:3821;top:477;width:7224;height:636" id="docshape38" coordorigin="3821,477" coordsize="7224,636" path="m10727,1113l4139,1113,4066,1105,4000,1081,3940,1043,3891,994,3854,935,3830,868,3821,795,3830,722,3854,655,3891,596,3940,547,4000,510,4066,486,4139,477,10727,477,10800,486,10867,510,10926,547,10976,596,11013,655,11037,722,11045,795,11037,868,11013,935,10976,994,10926,1043,10867,1081,10800,1105,10727,1113xe" filled="true" fillcolor="#0097b1" stroked="false">
                  <v:path arrowok="t"/>
                  <v:fill type="solid"/>
                </v:shape>
                <v:shape style="position:absolute;left:4372;top:659;width:761;height:255" type="#_x0000_t202" id="docshape39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Nunca</w:t>
                        </w:r>
                      </w:p>
                    </w:txbxContent>
                  </v:textbox>
                  <w10:wrap type="none"/>
                </v:shape>
                <v:shape style="position:absolute;left:6523;top:659;width:1840;height:255" type="#_x0000_t202" id="docshape40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Ocasionalmente</w:t>
                        </w:r>
                      </w:p>
                    </w:txbxContent>
                  </v:textbox>
                  <w10:wrap type="none"/>
                </v:shape>
                <v:shape style="position:absolute;left:9637;top:659;width:942;height:255" type="#_x0000_t202" id="docshape41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Siempre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533" w:val="left" w:leader="none"/>
          <w:tab w:pos="6723" w:val="left" w:leader="none"/>
          <w:tab w:pos="7913" w:val="left" w:leader="none"/>
          <w:tab w:pos="8997" w:val="left" w:leader="none"/>
          <w:tab w:pos="10187" w:val="left" w:leader="none"/>
        </w:tabs>
        <w:spacing w:before="194"/>
        <w:ind w:left="4449" w:right="0" w:firstLine="0"/>
        <w:jc w:val="left"/>
        <w:rPr>
          <w:sz w:val="24"/>
        </w:rPr>
      </w:pPr>
      <w:r>
        <w:rPr>
          <w:color w:val="404040"/>
          <w:spacing w:val="-10"/>
          <w:sz w:val="24"/>
        </w:rPr>
        <w:t>0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1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2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3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4</w:t>
      </w:r>
      <w:r>
        <w:rPr>
          <w:color w:val="404040"/>
          <w:sz w:val="24"/>
        </w:rPr>
        <w:tab/>
      </w:r>
      <w:r>
        <w:rPr>
          <w:color w:val="404040"/>
          <w:spacing w:val="-10"/>
          <w:sz w:val="24"/>
        </w:rPr>
        <w:t>5</w:t>
      </w:r>
    </w:p>
    <w:p>
      <w:pPr>
        <w:pStyle w:val="BodyText"/>
        <w:rPr>
          <w:sz w:val="24"/>
        </w:rPr>
      </w:pPr>
    </w:p>
    <w:p>
      <w:pPr>
        <w:pStyle w:val="BodyText"/>
        <w:spacing w:before="11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300" w:lineRule="auto" w:before="0" w:after="0"/>
        <w:ind w:left="3453" w:right="17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587746</wp:posOffset>
                </wp:positionH>
                <wp:positionV relativeFrom="paragraph">
                  <wp:posOffset>-441912</wp:posOffset>
                </wp:positionV>
                <wp:extent cx="711200" cy="54102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34.796268pt;width:56pt;height:42.6pt;mso-position-horizontal-relative:page;mso-position-vertical-relative:paragraph;z-index:15750144" type="#_x0000_t202" id="docshape4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Animo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los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alumnos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colaborar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en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la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exposición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del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tema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y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trato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de construirla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sesión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con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sus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ideas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y</w:t>
      </w:r>
      <w:r>
        <w:rPr>
          <w:color w:val="404040"/>
          <w:spacing w:val="-1"/>
          <w:w w:val="105"/>
          <w:sz w:val="19"/>
        </w:rPr>
        <w:t> </w:t>
      </w:r>
      <w:r>
        <w:rPr>
          <w:color w:val="404040"/>
          <w:w w:val="105"/>
          <w:sz w:val="19"/>
        </w:rPr>
        <w:t>sugerencias.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217" w:lineRule="exact" w:before="0" w:after="0"/>
        <w:ind w:left="3639" w:right="0" w:hanging="186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pacing w:val="-2"/>
          <w:w w:val="105"/>
          <w:sz w:val="19"/>
        </w:rPr>
        <w:t>Nada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más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importante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que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cumplir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con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el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temario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en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tiempo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y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forma.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300" w:lineRule="auto" w:before="54" w:after="0"/>
        <w:ind w:left="3453" w:right="16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587746</wp:posOffset>
                </wp:positionH>
                <wp:positionV relativeFrom="paragraph">
                  <wp:posOffset>137072</wp:posOffset>
                </wp:positionV>
                <wp:extent cx="711200" cy="217804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0.79314pt;width:56pt;height:17.150pt;mso-position-horizontal-relative:page;mso-position-vertical-relative:paragraph;z-index:15749632" type="#_x0000_t202" id="docshape4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Superviso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puntualmente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el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cronograma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de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sesión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para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garantizar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que el temario se cumpla.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971" w:val="left" w:leader="none"/>
        </w:tabs>
        <w:spacing w:line="300" w:lineRule="auto" w:before="0" w:after="0"/>
        <w:ind w:left="3453" w:right="1774" w:firstLine="0"/>
        <w:jc w:val="left"/>
        <w:rPr>
          <w:sz w:val="19"/>
        </w:rPr>
      </w:pPr>
      <w:r>
        <w:rPr>
          <w:rFonts w:asci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Disfruto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quedarme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conversar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con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algunos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alumnos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sobre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sus inquietudes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particulares.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217" w:lineRule="exact" w:before="0" w:after="0"/>
        <w:ind w:left="3639" w:right="0" w:hanging="186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587746</wp:posOffset>
                </wp:positionH>
                <wp:positionV relativeFrom="paragraph">
                  <wp:posOffset>149788</wp:posOffset>
                </wp:positionV>
                <wp:extent cx="711200" cy="5410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1.794399pt;width:56pt;height:42.6pt;mso-position-horizontal-relative:page;mso-position-vertical-relative:paragraph;z-index:15749120" type="#_x0000_t202" id="docshape4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z w:val="19"/>
        </w:rPr>
        <w:t>Cuanto</w:t>
      </w:r>
      <w:r>
        <w:rPr>
          <w:color w:val="404040"/>
          <w:spacing w:val="3"/>
          <w:sz w:val="19"/>
        </w:rPr>
        <w:t> </w:t>
      </w:r>
      <w:r>
        <w:rPr>
          <w:color w:val="404040"/>
          <w:sz w:val="19"/>
        </w:rPr>
        <w:t>más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desafiante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es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un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grupo,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más</w:t>
      </w:r>
      <w:r>
        <w:rPr>
          <w:color w:val="404040"/>
          <w:spacing w:val="3"/>
          <w:sz w:val="19"/>
        </w:rPr>
        <w:t> </w:t>
      </w:r>
      <w:r>
        <w:rPr>
          <w:color w:val="404040"/>
          <w:sz w:val="19"/>
        </w:rPr>
        <w:t>lo</w:t>
      </w:r>
      <w:r>
        <w:rPr>
          <w:color w:val="404040"/>
          <w:spacing w:val="4"/>
          <w:sz w:val="19"/>
        </w:rPr>
        <w:t> </w:t>
      </w:r>
      <w:r>
        <w:rPr>
          <w:color w:val="404040"/>
          <w:spacing w:val="-2"/>
          <w:sz w:val="19"/>
        </w:rPr>
        <w:t>disfruto.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240" w:lineRule="auto" w:before="53" w:after="0"/>
        <w:ind w:left="3639" w:right="0" w:hanging="186"/>
        <w:jc w:val="left"/>
        <w:rPr>
          <w:sz w:val="19"/>
        </w:rPr>
      </w:pPr>
      <w:r>
        <w:rPr>
          <w:rFonts w:ascii="Times New Roman"/>
          <w:color w:val="404040"/>
          <w:sz w:val="19"/>
          <w:u w:val="single" w:color="3F3F3F"/>
        </w:rPr>
        <w:tab/>
      </w:r>
      <w:r>
        <w:rPr>
          <w:color w:val="404040"/>
          <w:sz w:val="19"/>
        </w:rPr>
        <w:t>Animo</w:t>
      </w:r>
      <w:r>
        <w:rPr>
          <w:color w:val="404040"/>
          <w:spacing w:val="3"/>
          <w:sz w:val="19"/>
        </w:rPr>
        <w:t> </w:t>
      </w:r>
      <w:r>
        <w:rPr>
          <w:color w:val="404040"/>
          <w:sz w:val="19"/>
        </w:rPr>
        <w:t>a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mis</w:t>
      </w:r>
      <w:r>
        <w:rPr>
          <w:color w:val="404040"/>
          <w:spacing w:val="3"/>
          <w:sz w:val="19"/>
        </w:rPr>
        <w:t> </w:t>
      </w:r>
      <w:r>
        <w:rPr>
          <w:color w:val="404040"/>
          <w:sz w:val="19"/>
        </w:rPr>
        <w:t>alumnos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a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pensarfuera</w:t>
      </w:r>
      <w:r>
        <w:rPr>
          <w:color w:val="404040"/>
          <w:spacing w:val="3"/>
          <w:sz w:val="19"/>
        </w:rPr>
        <w:t> </w:t>
      </w:r>
      <w:r>
        <w:rPr>
          <w:color w:val="404040"/>
          <w:sz w:val="19"/>
        </w:rPr>
        <w:t>de</w:t>
      </w:r>
      <w:r>
        <w:rPr>
          <w:color w:val="404040"/>
          <w:spacing w:val="4"/>
          <w:sz w:val="19"/>
        </w:rPr>
        <w:t> </w:t>
      </w:r>
      <w:r>
        <w:rPr>
          <w:color w:val="404040"/>
          <w:sz w:val="19"/>
        </w:rPr>
        <w:t>la</w:t>
      </w:r>
      <w:r>
        <w:rPr>
          <w:color w:val="404040"/>
          <w:spacing w:val="4"/>
          <w:sz w:val="19"/>
        </w:rPr>
        <w:t> </w:t>
      </w:r>
      <w:r>
        <w:rPr>
          <w:color w:val="404040"/>
          <w:spacing w:val="-4"/>
          <w:sz w:val="19"/>
        </w:rPr>
        <w:t>caja.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300" w:lineRule="auto" w:before="54" w:after="0"/>
        <w:ind w:left="3453" w:right="1978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z w:val="19"/>
        </w:rPr>
        <w:t>Al estudiar temas complejos, me aseguro de explicar cada detalle, aunque pierda la atención de algunos alumnos.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300" w:lineRule="auto" w:before="0" w:after="0"/>
        <w:ind w:left="3453" w:right="1692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Me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resulta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fácil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conducir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una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sesión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con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múltiples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recursos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didácticos al mismo tiempo.</w:t>
      </w:r>
    </w:p>
    <w:p>
      <w:pPr>
        <w:pStyle w:val="ListParagraph"/>
        <w:numPr>
          <w:ilvl w:val="0"/>
          <w:numId w:val="1"/>
        </w:numPr>
        <w:tabs>
          <w:tab w:pos="3639" w:val="left" w:leader="none"/>
          <w:tab w:pos="4503" w:val="left" w:leader="none"/>
        </w:tabs>
        <w:spacing w:line="300" w:lineRule="auto" w:before="0" w:after="0"/>
        <w:ind w:left="3453" w:right="18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587746</wp:posOffset>
                </wp:positionH>
                <wp:positionV relativeFrom="paragraph">
                  <wp:posOffset>175254</wp:posOffset>
                </wp:positionV>
                <wp:extent cx="711200" cy="4495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3.799544pt;width:56pt;height:35.4pt;mso-position-horizontal-relative:page;mso-position-vertical-relative:paragraph;z-index:15748608" type="#_x0000_t202" id="docshape4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Disfruto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leer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bibliografía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académica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y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divulgativa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sobre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pedagogía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y didáctica para implementarlo en mis sesiones.</w:t>
      </w: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4610" w:val="left" w:leader="none"/>
        </w:tabs>
        <w:spacing w:line="300" w:lineRule="auto" w:before="0" w:after="0"/>
        <w:ind w:left="3453" w:right="1716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Al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corregir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errores,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pongo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especial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atención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en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el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timing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y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tono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de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mi </w:t>
      </w:r>
      <w:r>
        <w:rPr>
          <w:color w:val="404040"/>
          <w:spacing w:val="-2"/>
          <w:w w:val="105"/>
          <w:sz w:val="19"/>
        </w:rPr>
        <w:t>retroalimentación.</w:t>
      </w:r>
    </w:p>
    <w:p>
      <w:pPr>
        <w:pStyle w:val="ListParagraph"/>
        <w:numPr>
          <w:ilvl w:val="0"/>
          <w:numId w:val="1"/>
        </w:numPr>
        <w:tabs>
          <w:tab w:pos="3704" w:val="left" w:leader="none"/>
          <w:tab w:pos="4569" w:val="left" w:leader="none"/>
        </w:tabs>
        <w:spacing w:line="300" w:lineRule="auto" w:before="0" w:after="0"/>
        <w:ind w:left="3453" w:right="1848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pacing w:val="-2"/>
          <w:w w:val="105"/>
          <w:sz w:val="19"/>
        </w:rPr>
        <w:t>Siempre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administro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mi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tiempo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y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recursos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de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sesión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de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manera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muy eficiente.</w:t>
      </w:r>
    </w:p>
    <w:p>
      <w:pPr>
        <w:pStyle w:val="ListParagraph"/>
        <w:numPr>
          <w:ilvl w:val="0"/>
          <w:numId w:val="1"/>
        </w:numPr>
        <w:tabs>
          <w:tab w:pos="3704" w:val="left" w:leader="none"/>
          <w:tab w:pos="4569" w:val="left" w:leader="none"/>
        </w:tabs>
        <w:spacing w:line="300" w:lineRule="auto" w:before="0" w:after="0"/>
        <w:ind w:left="3453" w:right="15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587746</wp:posOffset>
                </wp:positionH>
                <wp:positionV relativeFrom="paragraph">
                  <wp:posOffset>107221</wp:posOffset>
                </wp:positionV>
                <wp:extent cx="711200" cy="43370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8.442626pt;width:56pt;height:34.15pt;mso-position-horizontal-relative:page;mso-position-vertical-relative:paragraph;z-index:15748096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pacing w:val="-2"/>
          <w:w w:val="105"/>
          <w:sz w:val="19"/>
        </w:rPr>
        <w:t>Disfruto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explicando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las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complejidades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y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los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detalles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de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un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tema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difícil</w:t>
      </w:r>
      <w:r>
        <w:rPr>
          <w:color w:val="404040"/>
          <w:spacing w:val="-7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a </w:t>
      </w:r>
      <w:r>
        <w:rPr>
          <w:color w:val="404040"/>
          <w:w w:val="105"/>
          <w:sz w:val="19"/>
        </w:rPr>
        <w:t>mis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alumnos.</w:t>
      </w:r>
    </w:p>
    <w:p>
      <w:pPr>
        <w:pStyle w:val="ListParagraph"/>
        <w:numPr>
          <w:ilvl w:val="0"/>
          <w:numId w:val="1"/>
        </w:numPr>
        <w:tabs>
          <w:tab w:pos="3704" w:val="left" w:leader="none"/>
          <w:tab w:pos="4569" w:val="left" w:leader="none"/>
        </w:tabs>
        <w:spacing w:line="300" w:lineRule="auto" w:before="0" w:after="0"/>
        <w:ind w:left="3453" w:right="2194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z w:val="19"/>
        </w:rPr>
        <w:t>Dividir temas difíciles y extensos en explicaciones simples es mi segunda</w:t>
      </w:r>
      <w:r>
        <w:rPr>
          <w:color w:val="404040"/>
          <w:spacing w:val="-12"/>
          <w:sz w:val="19"/>
        </w:rPr>
        <w:t> </w:t>
      </w:r>
      <w:r>
        <w:rPr>
          <w:color w:val="404040"/>
          <w:sz w:val="19"/>
        </w:rPr>
        <w:t>naturaleza.</w:t>
      </w: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4610" w:val="left" w:leader="none"/>
        </w:tabs>
        <w:spacing w:line="217" w:lineRule="exact" w:before="0" w:after="0"/>
        <w:ind w:left="3746" w:right="0" w:hanging="293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Nada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es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más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importante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que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tener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un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grupo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unido.</w:t>
      </w:r>
    </w:p>
    <w:p>
      <w:pPr>
        <w:pStyle w:val="ListParagraph"/>
        <w:numPr>
          <w:ilvl w:val="0"/>
          <w:numId w:val="1"/>
        </w:numPr>
        <w:tabs>
          <w:tab w:pos="3704" w:val="left" w:leader="none"/>
          <w:tab w:pos="4569" w:val="left" w:leader="none"/>
        </w:tabs>
        <w:spacing w:line="300" w:lineRule="auto" w:before="45" w:after="0"/>
        <w:ind w:left="3453" w:right="23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587746</wp:posOffset>
                </wp:positionH>
                <wp:positionV relativeFrom="paragraph">
                  <wp:posOffset>232382</wp:posOffset>
                </wp:positionV>
                <wp:extent cx="711200" cy="22034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8.297842pt;width:56pt;height:17.350pt;mso-position-horizontal-relative:page;mso-position-vertical-relative:paragraph;z-index:15747584" type="#_x0000_t202" id="docshape4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No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tengo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reparo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en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exigir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atención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cuando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los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alumnos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están </w:t>
      </w:r>
      <w:r>
        <w:rPr>
          <w:color w:val="404040"/>
          <w:spacing w:val="-2"/>
          <w:w w:val="105"/>
          <w:sz w:val="19"/>
        </w:rPr>
        <w:t>distraídos.</w:t>
      </w: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4610" w:val="left" w:leader="none"/>
        </w:tabs>
        <w:spacing w:line="300" w:lineRule="auto" w:before="0" w:after="0"/>
        <w:ind w:left="3453" w:right="1557" w:firstLine="0"/>
        <w:jc w:val="lef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6802944">
            <wp:simplePos x="0" y="0"/>
            <wp:positionH relativeFrom="page">
              <wp:posOffset>6120039</wp:posOffset>
            </wp:positionH>
            <wp:positionV relativeFrom="paragraph">
              <wp:posOffset>315582</wp:posOffset>
            </wp:positionV>
            <wp:extent cx="1371599" cy="1370606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pacing w:val="-2"/>
          <w:w w:val="105"/>
          <w:sz w:val="19"/>
        </w:rPr>
        <w:t>Presto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mucha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atención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a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los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límites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intelectuales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y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emocionales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de</w:t>
      </w:r>
      <w:r>
        <w:rPr>
          <w:color w:val="404040"/>
          <w:spacing w:val="-8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los alumnos.</w:t>
      </w: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4610" w:val="left" w:leader="none"/>
        </w:tabs>
        <w:spacing w:line="300" w:lineRule="auto" w:before="0" w:after="0"/>
        <w:ind w:left="3453" w:right="154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587746</wp:posOffset>
                </wp:positionH>
                <wp:positionV relativeFrom="paragraph">
                  <wp:posOffset>253556</wp:posOffset>
                </wp:positionV>
                <wp:extent cx="711200" cy="4337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9.965105pt;width:56pt;height:34.15pt;mso-position-horizontal-relative:page;mso-position-vertical-relative:paragraph;z-index:15747072" type="#_x0000_t202" id="docshape4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w w:val="105"/>
          <w:sz w:val="19"/>
        </w:rPr>
        <w:t>Aconsejar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alumnos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para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mejorar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su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desempeño</w:t>
      </w:r>
      <w:r>
        <w:rPr>
          <w:color w:val="404040"/>
          <w:spacing w:val="-14"/>
          <w:w w:val="105"/>
          <w:sz w:val="19"/>
        </w:rPr>
        <w:t> </w:t>
      </w:r>
      <w:r>
        <w:rPr>
          <w:color w:val="404040"/>
          <w:w w:val="105"/>
          <w:sz w:val="19"/>
        </w:rPr>
        <w:t>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comportamiento</w:t>
      </w:r>
      <w:r>
        <w:rPr>
          <w:color w:val="404040"/>
          <w:spacing w:val="-15"/>
          <w:w w:val="105"/>
          <w:sz w:val="19"/>
        </w:rPr>
        <w:t> </w:t>
      </w:r>
      <w:r>
        <w:rPr>
          <w:color w:val="404040"/>
          <w:w w:val="105"/>
          <w:sz w:val="19"/>
        </w:rPr>
        <w:t>es mi segunda naturaleza.</w:t>
      </w:r>
    </w:p>
    <w:p>
      <w:pPr>
        <w:pStyle w:val="ListParagraph"/>
        <w:numPr>
          <w:ilvl w:val="0"/>
          <w:numId w:val="1"/>
        </w:numPr>
        <w:tabs>
          <w:tab w:pos="3746" w:val="left" w:leader="none"/>
          <w:tab w:pos="4610" w:val="left" w:leader="none"/>
        </w:tabs>
        <w:spacing w:line="300" w:lineRule="auto" w:before="0" w:after="0"/>
        <w:ind w:left="3453" w:right="1876" w:firstLine="0"/>
        <w:jc w:val="left"/>
        <w:rPr>
          <w:sz w:val="19"/>
        </w:rPr>
      </w:pPr>
      <w:r>
        <w:rPr>
          <w:rFonts w:ascii="Times New Roman" w:hAnsi="Times New Roman"/>
          <w:color w:val="404040"/>
          <w:sz w:val="19"/>
          <w:u w:val="single" w:color="3F3F3F"/>
        </w:rPr>
        <w:tab/>
      </w:r>
      <w:r>
        <w:rPr>
          <w:color w:val="404040"/>
          <w:spacing w:val="-2"/>
          <w:w w:val="105"/>
          <w:sz w:val="19"/>
        </w:rPr>
        <w:t>Disfruto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leyendo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artículos,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libros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y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revistas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especializadas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sobre</w:t>
      </w:r>
      <w:r>
        <w:rPr>
          <w:color w:val="404040"/>
          <w:spacing w:val="-11"/>
          <w:w w:val="105"/>
          <w:sz w:val="19"/>
        </w:rPr>
        <w:t> </w:t>
      </w:r>
      <w:r>
        <w:rPr>
          <w:color w:val="404040"/>
          <w:spacing w:val="-2"/>
          <w:w w:val="105"/>
          <w:sz w:val="19"/>
        </w:rPr>
        <w:t>mi </w:t>
      </w:r>
      <w:r>
        <w:rPr>
          <w:color w:val="404040"/>
          <w:w w:val="105"/>
          <w:sz w:val="19"/>
        </w:rPr>
        <w:t>tema para actualizar y adaptar mi sesión.</w:t>
      </w:r>
    </w:p>
    <w:p>
      <w:pPr>
        <w:pStyle w:val="ListParagraph"/>
        <w:spacing w:after="0" w:line="300" w:lineRule="auto"/>
        <w:jc w:val="left"/>
        <w:rPr>
          <w:sz w:val="19"/>
        </w:rPr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6120039</wp:posOffset>
            </wp:positionH>
            <wp:positionV relativeFrom="page">
              <wp:posOffset>8687792</wp:posOffset>
            </wp:positionV>
            <wp:extent cx="1371599" cy="1370606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53216" id="docshape49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587746</wp:posOffset>
                </wp:positionH>
                <wp:positionV relativeFrom="page">
                  <wp:posOffset>8972607</wp:posOffset>
                </wp:positionV>
                <wp:extent cx="711200" cy="43370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706.504517pt;width:56pt;height:34.15pt;mso-position-horizontal-relative:page;mso-position-vertical-relative:page;z-index:15754240" type="#_x0000_t202" id="docshape5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587746</wp:posOffset>
                </wp:positionH>
                <wp:positionV relativeFrom="page">
                  <wp:posOffset>8229179</wp:posOffset>
                </wp:positionV>
                <wp:extent cx="711200" cy="2203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47.966858pt;width:56pt;height:17.350pt;mso-position-horizontal-relative:page;mso-position-vertical-relative:page;z-index:15754752" type="#_x0000_t202" id="docshape5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587746</wp:posOffset>
                </wp:positionH>
                <wp:positionV relativeFrom="page">
                  <wp:posOffset>7272467</wp:posOffset>
                </wp:positionV>
                <wp:extent cx="711200" cy="43370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72.635254pt;width:56pt;height:34.15pt;mso-position-horizontal-relative:page;mso-position-vertical-relative:page;z-index:15755264" type="#_x0000_t202" id="docshape5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587746</wp:posOffset>
                </wp:positionH>
                <wp:positionV relativeFrom="page">
                  <wp:posOffset>6299982</wp:posOffset>
                </wp:positionV>
                <wp:extent cx="711200" cy="44958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96.061615pt;width:56pt;height:35.4pt;mso-position-horizontal-relative:page;mso-position-vertical-relative:page;z-index:15755776" type="#_x0000_t202" id="docshape5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587746</wp:posOffset>
                </wp:positionH>
                <wp:positionV relativeFrom="page">
                  <wp:posOffset>5236286</wp:posOffset>
                </wp:positionV>
                <wp:extent cx="711200" cy="54102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12.306pt;width:56pt;height:42.6pt;mso-position-horizontal-relative:page;mso-position-vertical-relative:page;z-index:15756288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587746</wp:posOffset>
                </wp:positionH>
                <wp:positionV relativeFrom="page">
                  <wp:posOffset>4495601</wp:posOffset>
                </wp:positionV>
                <wp:extent cx="711200" cy="217804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353.984375pt;width:56pt;height:17.150pt;mso-position-horizontal-relative:page;mso-position-vertical-relative:page;z-index:15756800" type="#_x0000_t202" id="docshape5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58848" type="#_x0000_t202" id="docshape5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705088;mso-wrap-distance-left:0;mso-wrap-distance-right:0" id="docshapegroup57" coordorigin="9543,218" coordsize="2348,361">
                <v:shape style="position:absolute;left:9543;top:218;width:2348;height:361" id="docshape58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59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108"/>
        <w:rPr>
          <w:rFonts w:ascii="Calibri"/>
          <w:b/>
          <w:sz w:val="38"/>
        </w:rPr>
      </w:pPr>
    </w:p>
    <w:p>
      <w:pPr>
        <w:spacing w:before="0"/>
        <w:ind w:left="2266" w:right="0" w:firstLine="0"/>
        <w:jc w:val="center"/>
        <w:rPr>
          <w:sz w:val="38"/>
        </w:rPr>
      </w:pPr>
      <w:r>
        <w:rPr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587746</wp:posOffset>
                </wp:positionH>
                <wp:positionV relativeFrom="paragraph">
                  <wp:posOffset>52825</wp:posOffset>
                </wp:positionV>
                <wp:extent cx="711200" cy="58801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.15946pt;width:56pt;height:46.3pt;mso-position-horizontal-relative:page;mso-position-vertical-relative:paragraph;z-index:15758336" type="#_x0000_t202" id="docshape6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  <w:spacing w:val="-2"/>
          <w:sz w:val="38"/>
        </w:rPr>
        <w:t>PUNTUACIÓN</w:t>
      </w:r>
    </w:p>
    <w:p>
      <w:pPr>
        <w:spacing w:line="300" w:lineRule="auto" w:before="156"/>
        <w:ind w:left="3445" w:right="1177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587746</wp:posOffset>
                </wp:positionH>
                <wp:positionV relativeFrom="paragraph">
                  <wp:posOffset>1627055</wp:posOffset>
                </wp:positionV>
                <wp:extent cx="711200" cy="54102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28.114609pt;width:56pt;height:42.6pt;mso-position-horizontal-relative:page;mso-position-vertical-relative:paragraph;z-index:15757312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587746</wp:posOffset>
                </wp:positionH>
                <wp:positionV relativeFrom="paragraph">
                  <wp:posOffset>886370</wp:posOffset>
                </wp:positionV>
                <wp:extent cx="711200" cy="217804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9.792969pt;width:56pt;height:17.150pt;mso-position-horizontal-relative:page;mso-position-vertical-relative:paragraph;z-index:15757824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05"/>
          <w:sz w:val="24"/>
        </w:rPr>
        <w:t>Después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de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completar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el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cuestionario,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transfiera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sus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respuestas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a</w:t>
      </w:r>
      <w:r>
        <w:rPr>
          <w:color w:val="404040"/>
          <w:spacing w:val="-9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los </w:t>
      </w:r>
      <w:r>
        <w:rPr>
          <w:color w:val="404040"/>
          <w:w w:val="105"/>
          <w:sz w:val="24"/>
        </w:rPr>
        <w:t>espacios a continuación:</w:t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tbl>
      <w:tblPr>
        <w:tblW w:w="0" w:type="auto"/>
        <w:jc w:val="left"/>
        <w:tblInd w:w="4709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2955"/>
      </w:tblGrid>
      <w:tr>
        <w:trPr>
          <w:trHeight w:val="877" w:hRule="atLeast"/>
        </w:trPr>
        <w:tc>
          <w:tcPr>
            <w:tcW w:w="248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275"/>
              <w:ind w:left="624"/>
              <w:rPr>
                <w:sz w:val="38"/>
              </w:rPr>
            </w:pPr>
            <w:r>
              <w:rPr>
                <w:color w:val="0097B1"/>
                <w:spacing w:val="-2"/>
                <w:w w:val="105"/>
                <w:sz w:val="38"/>
              </w:rPr>
              <w:t>Dialogar</w:t>
            </w:r>
          </w:p>
        </w:tc>
        <w:tc>
          <w:tcPr>
            <w:tcW w:w="2955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75"/>
              <w:ind w:left="990"/>
              <w:rPr>
                <w:sz w:val="38"/>
              </w:rPr>
            </w:pPr>
            <w:r>
              <w:rPr>
                <w:sz w:val="3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0624">
                      <wp:simplePos x="0" y="0"/>
                      <wp:positionH relativeFrom="column">
                        <wp:posOffset>110381</wp:posOffset>
                      </wp:positionH>
                      <wp:positionV relativeFrom="paragraph">
                        <wp:posOffset>-57096</wp:posOffset>
                      </wp:positionV>
                      <wp:extent cx="57150" cy="5448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57150" cy="5448935"/>
                                <a:chExt cx="57150" cy="5448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9050" y="19050"/>
                                  <a:ext cx="19050" cy="541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5410835">
                                      <a:moveTo>
                                        <a:pt x="0" y="0"/>
                                      </a:moveTo>
                                      <a:lnTo>
                                        <a:pt x="19050" y="5410354"/>
                                      </a:lnTo>
                                    </a:path>
                                  </a:pathLst>
                                </a:custGeom>
                                <a:ln w="380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91488pt;margin-top:-4.495801pt;width:4.5pt;height:429.05pt;mso-position-horizontal-relative:column;mso-position-vertical-relative:paragraph;z-index:-16505856" id="docshapegroup63" coordorigin="174,-90" coordsize="90,8581">
                      <v:line style="position:absolute" from="204,-60" to="234,8460" stroked="true" strokeweight="3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97B1"/>
                <w:spacing w:val="-2"/>
                <w:w w:val="105"/>
                <w:sz w:val="38"/>
              </w:rPr>
              <w:t>Impartir</w:t>
            </w:r>
          </w:p>
        </w:tc>
      </w:tr>
      <w:tr>
        <w:trPr>
          <w:trHeight w:val="366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2.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3.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4.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5.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6.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7.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8.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9.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10.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11.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12.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13.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14.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15.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16.</w:t>
            </w:r>
          </w:p>
        </w:tc>
      </w:tr>
      <w:tr>
        <w:trPr>
          <w:trHeight w:val="359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17.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color w:val="404040"/>
                <w:spacing w:val="-5"/>
                <w:sz w:val="24"/>
              </w:rPr>
              <w:t>18.</w:t>
            </w:r>
          </w:p>
        </w:tc>
      </w:tr>
      <w:tr>
        <w:trPr>
          <w:trHeight w:val="922" w:hRule="atLeast"/>
        </w:trPr>
        <w:tc>
          <w:tcPr>
            <w:tcW w:w="24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173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Suma: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73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8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Suma:</w:t>
            </w:r>
          </w:p>
        </w:tc>
      </w:tr>
      <w:tr>
        <w:trPr>
          <w:trHeight w:val="3248" w:hRule="atLeast"/>
        </w:trPr>
        <w:tc>
          <w:tcPr>
            <w:tcW w:w="248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262"/>
              <w:rPr>
                <w:sz w:val="24"/>
              </w:rPr>
            </w:pPr>
            <w:r>
              <w:rPr>
                <w:color w:val="404040"/>
                <w:spacing w:val="-10"/>
                <w:sz w:val="24"/>
              </w:rPr>
              <w:t>TOTAL</w:t>
            </w:r>
            <w:r>
              <w:rPr>
                <w:color w:val="404040"/>
                <w:spacing w:val="-11"/>
                <w:sz w:val="24"/>
              </w:rPr>
              <w:t> </w:t>
            </w:r>
            <w:r>
              <w:rPr>
                <w:color w:val="404040"/>
                <w:spacing w:val="-10"/>
                <w:sz w:val="24"/>
              </w:rPr>
              <w:t>= Suma/5</w:t>
            </w:r>
          </w:p>
          <w:p>
            <w:pPr>
              <w:pStyle w:val="TableParagraph"/>
              <w:spacing w:line="326" w:lineRule="auto" w:before="99"/>
              <w:rPr>
                <w:sz w:val="24"/>
              </w:rPr>
            </w:pPr>
            <w:r>
              <w:rPr>
                <w:color w:val="404040"/>
                <w:spacing w:val="-2"/>
                <w:w w:val="105"/>
                <w:sz w:val="24"/>
              </w:rPr>
              <w:t>*Dividir</w:t>
            </w:r>
            <w:r>
              <w:rPr>
                <w:color w:val="404040"/>
                <w:spacing w:val="-21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la</w:t>
            </w:r>
            <w:r>
              <w:rPr>
                <w:color w:val="404040"/>
                <w:spacing w:val="-18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suma</w:t>
            </w:r>
            <w:r>
              <w:rPr>
                <w:color w:val="404040"/>
                <w:spacing w:val="-18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de </w:t>
            </w:r>
            <w:r>
              <w:rPr>
                <w:color w:val="404040"/>
                <w:w w:val="105"/>
                <w:sz w:val="24"/>
              </w:rPr>
              <w:t>puntos entres 5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262"/>
              <w:ind w:left="383"/>
              <w:rPr>
                <w:sz w:val="24"/>
              </w:rPr>
            </w:pPr>
            <w:r>
              <w:rPr>
                <w:color w:val="404040"/>
                <w:spacing w:val="-10"/>
                <w:sz w:val="24"/>
              </w:rPr>
              <w:t>TOTAL</w:t>
            </w:r>
            <w:r>
              <w:rPr>
                <w:color w:val="404040"/>
                <w:spacing w:val="-11"/>
                <w:sz w:val="24"/>
              </w:rPr>
              <w:t> </w:t>
            </w:r>
            <w:r>
              <w:rPr>
                <w:color w:val="404040"/>
                <w:spacing w:val="-10"/>
                <w:sz w:val="24"/>
              </w:rPr>
              <w:t>= Suma/5</w:t>
            </w:r>
          </w:p>
          <w:p>
            <w:pPr>
              <w:pStyle w:val="TableParagraph"/>
              <w:spacing w:line="326" w:lineRule="auto" w:before="99"/>
              <w:ind w:left="383"/>
              <w:rPr>
                <w:sz w:val="24"/>
              </w:rPr>
            </w:pPr>
            <w:r>
              <w:rPr>
                <w:color w:val="404040"/>
                <w:spacing w:val="-2"/>
                <w:w w:val="105"/>
                <w:sz w:val="24"/>
              </w:rPr>
              <w:t>*Dividir</w:t>
            </w:r>
            <w:r>
              <w:rPr>
                <w:color w:val="404040"/>
                <w:spacing w:val="-21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la</w:t>
            </w:r>
            <w:r>
              <w:rPr>
                <w:color w:val="404040"/>
                <w:spacing w:val="-18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suma</w:t>
            </w:r>
            <w:r>
              <w:rPr>
                <w:color w:val="404040"/>
                <w:spacing w:val="-18"/>
                <w:w w:val="105"/>
                <w:sz w:val="24"/>
              </w:rPr>
              <w:t> </w:t>
            </w:r>
            <w:r>
              <w:rPr>
                <w:color w:val="404040"/>
                <w:spacing w:val="-2"/>
                <w:w w:val="105"/>
                <w:sz w:val="24"/>
              </w:rPr>
              <w:t>de </w:t>
            </w:r>
            <w:r>
              <w:rPr>
                <w:color w:val="404040"/>
                <w:w w:val="105"/>
                <w:sz w:val="24"/>
              </w:rPr>
              <w:t>puntos entres 5</w:t>
            </w:r>
          </w:p>
        </w:tc>
      </w:tr>
    </w:tbl>
    <w:p>
      <w:pPr>
        <w:pStyle w:val="TableParagraph"/>
        <w:spacing w:after="0" w:line="326" w:lineRule="auto"/>
        <w:rPr>
          <w:sz w:val="24"/>
        </w:rPr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60896" id="docshape64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66528" type="#_x0000_t202" id="docshape6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697920;mso-wrap-distance-left:0;mso-wrap-distance-right:0" id="docshapegroup66" coordorigin="9543,218" coordsize="2348,361">
                <v:shape style="position:absolute;left:9543;top:218;width:2348;height:361" id="docshape67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68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108"/>
        <w:rPr>
          <w:rFonts w:ascii="Calibri"/>
          <w:b/>
          <w:sz w:val="38"/>
        </w:rPr>
      </w:pPr>
    </w:p>
    <w:p>
      <w:pPr>
        <w:spacing w:before="0"/>
        <w:ind w:left="2664" w:right="0" w:firstLine="0"/>
        <w:jc w:val="center"/>
        <w:rPr>
          <w:sz w:val="38"/>
        </w:rPr>
      </w:pPr>
      <w:r>
        <w:rPr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587746</wp:posOffset>
                </wp:positionH>
                <wp:positionV relativeFrom="paragraph">
                  <wp:posOffset>52825</wp:posOffset>
                </wp:positionV>
                <wp:extent cx="711200" cy="58801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.15946pt;width:56pt;height:46.3pt;mso-position-horizontal-relative:page;mso-position-vertical-relative:paragraph;z-index:15766016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  <w:spacing w:val="-2"/>
          <w:sz w:val="38"/>
        </w:rPr>
        <w:t>MATRIZ</w:t>
      </w:r>
    </w:p>
    <w:p>
      <w:pPr>
        <w:spacing w:line="300" w:lineRule="auto" w:before="354"/>
        <w:ind w:left="3296" w:right="630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587746</wp:posOffset>
                </wp:positionH>
                <wp:positionV relativeFrom="paragraph">
                  <wp:posOffset>3431436</wp:posOffset>
                </wp:positionV>
                <wp:extent cx="711200" cy="54102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70.191833pt;width:56pt;height:42.6pt;mso-position-horizontal-relative:page;mso-position-vertical-relative:paragraph;z-index:15763968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587746</wp:posOffset>
                </wp:positionH>
                <wp:positionV relativeFrom="paragraph">
                  <wp:posOffset>2690751</wp:posOffset>
                </wp:positionV>
                <wp:extent cx="711200" cy="217804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11.870224pt;width:56pt;height:17.150pt;mso-position-horizontal-relative:page;mso-position-vertical-relative:paragraph;z-index:15764480" type="#_x0000_t202" id="docshape7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587746</wp:posOffset>
                </wp:positionH>
                <wp:positionV relativeFrom="paragraph">
                  <wp:posOffset>1627055</wp:posOffset>
                </wp:positionV>
                <wp:extent cx="711200" cy="54102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28.114609pt;width:56pt;height:42.6pt;mso-position-horizontal-relative:page;mso-position-vertical-relative:paragraph;z-index:15764992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587746</wp:posOffset>
                </wp:positionH>
                <wp:positionV relativeFrom="paragraph">
                  <wp:posOffset>886370</wp:posOffset>
                </wp:positionV>
                <wp:extent cx="711200" cy="217804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9.792969pt;width:56pt;height:17.150pt;mso-position-horizontal-relative:page;mso-position-vertical-relative:paragraph;z-index:15765504" type="#_x0000_t202" id="docshape7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proceso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educativo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hay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dos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énfasis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fundamentales: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énfasis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10"/>
          <w:w w:val="105"/>
          <w:sz w:val="24"/>
        </w:rPr>
        <w:t> </w:t>
      </w:r>
      <w:r>
        <w:rPr>
          <w:color w:val="404040"/>
          <w:w w:val="105"/>
          <w:sz w:val="24"/>
        </w:rPr>
        <w:t>la conexión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empática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para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lograr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un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0097B1"/>
          <w:w w:val="105"/>
          <w:sz w:val="24"/>
        </w:rPr>
        <w:t>diálogo</w:t>
      </w:r>
      <w:r>
        <w:rPr>
          <w:color w:val="0097B1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profundo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con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los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alumnos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y</w:t>
      </w:r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el énfasis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la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disciplina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e</w:t>
      </w:r>
      <w:r>
        <w:rPr>
          <w:color w:val="404040"/>
          <w:spacing w:val="-17"/>
          <w:w w:val="105"/>
          <w:sz w:val="24"/>
        </w:rPr>
        <w:t> </w:t>
      </w:r>
      <w:r>
        <w:rPr>
          <w:color w:val="0097B1"/>
          <w:w w:val="105"/>
          <w:sz w:val="24"/>
        </w:rPr>
        <w:t>impartición</w:t>
      </w:r>
      <w:r>
        <w:rPr>
          <w:color w:val="0097B1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contenidos.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término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medio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entre ambos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sería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la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0097B1"/>
          <w:w w:val="105"/>
          <w:sz w:val="24"/>
        </w:rPr>
        <w:t>persuasión</w:t>
      </w:r>
      <w:r>
        <w:rPr>
          <w:color w:val="404040"/>
          <w:w w:val="105"/>
          <w:sz w:val="24"/>
        </w:rPr>
        <w:t>: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saber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convencer.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A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continuación proponemos</w:t>
      </w:r>
      <w:r>
        <w:rPr>
          <w:color w:val="404040"/>
          <w:spacing w:val="-4"/>
          <w:w w:val="105"/>
          <w:sz w:val="24"/>
        </w:rPr>
        <w:t> </w:t>
      </w:r>
      <w:r>
        <w:rPr>
          <w:color w:val="404040"/>
          <w:w w:val="105"/>
          <w:sz w:val="24"/>
        </w:rPr>
        <w:t>dos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personalidades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la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Grecia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antigua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que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contrastan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por sus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personalidades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dialógicas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o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impositivas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y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término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medio: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Sócrates, Aquiles y Ulises.</w:t>
      </w:r>
    </w:p>
    <w:p>
      <w:pPr>
        <w:pStyle w:val="BodyText"/>
        <w:spacing w:before="4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19072">
            <wp:simplePos x="0" y="0"/>
            <wp:positionH relativeFrom="page">
              <wp:posOffset>3398555</wp:posOffset>
            </wp:positionH>
            <wp:positionV relativeFrom="paragraph">
              <wp:posOffset>191657</wp:posOffset>
            </wp:positionV>
            <wp:extent cx="2197324" cy="2099310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324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auto" w:before="10"/>
        <w:ind w:left="3358" w:right="691" w:firstLine="0"/>
        <w:jc w:val="center"/>
        <w:rPr>
          <w:sz w:val="24"/>
        </w:rPr>
      </w:pPr>
      <w:r>
        <w:rPr>
          <w:color w:val="404040"/>
          <w:w w:val="105"/>
          <w:sz w:val="24"/>
        </w:rPr>
        <w:t>Trace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sus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puntajes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finales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siguiente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gráfico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dibujando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una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línea horizontal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desde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puntaje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diálogo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(eje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vertical),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y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dibujando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una</w:t>
      </w:r>
      <w:r>
        <w:rPr>
          <w:color w:val="404040"/>
          <w:spacing w:val="-13"/>
          <w:w w:val="105"/>
          <w:sz w:val="24"/>
        </w:rPr>
        <w:t> </w:t>
      </w:r>
      <w:r>
        <w:rPr>
          <w:color w:val="404040"/>
          <w:w w:val="105"/>
          <w:sz w:val="24"/>
        </w:rPr>
        <w:t>línea vertical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desde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puntaje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impartición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(eje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horizontal).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Luego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dibuje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w w:val="105"/>
          <w:sz w:val="24"/>
        </w:rPr>
        <w:t>dos líneas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desde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cada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punto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hasta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que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se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crucen.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área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intersección</w:t>
      </w:r>
      <w:r>
        <w:rPr>
          <w:color w:val="404040"/>
          <w:spacing w:val="-19"/>
          <w:w w:val="105"/>
          <w:sz w:val="24"/>
        </w:rPr>
        <w:t> </w:t>
      </w:r>
      <w:r>
        <w:rPr>
          <w:color w:val="404040"/>
          <w:w w:val="105"/>
          <w:sz w:val="24"/>
        </w:rPr>
        <w:t>es</w:t>
      </w:r>
      <w:r>
        <w:rPr>
          <w:color w:val="404040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la dimensión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tu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estilo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comunicativo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el</w:t>
      </w:r>
      <w:r>
        <w:rPr>
          <w:color w:val="404040"/>
          <w:spacing w:val="-1"/>
          <w:w w:val="105"/>
          <w:sz w:val="24"/>
        </w:rPr>
        <w:t> </w:t>
      </w:r>
      <w:r>
        <w:rPr>
          <w:color w:val="404040"/>
          <w:w w:val="105"/>
          <w:sz w:val="24"/>
        </w:rPr>
        <w:t>aula.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6"/>
        <w:rPr>
          <w:sz w:val="24"/>
        </w:rPr>
      </w:pPr>
    </w:p>
    <w:p>
      <w:pPr>
        <w:pStyle w:val="BodyText"/>
        <w:spacing w:line="300" w:lineRule="auto"/>
        <w:ind w:left="7313" w:right="630"/>
        <w:jc w:val="center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6120039</wp:posOffset>
            </wp:positionH>
            <wp:positionV relativeFrom="paragraph">
              <wp:posOffset>1183563</wp:posOffset>
            </wp:positionV>
            <wp:extent cx="1371599" cy="1370606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2246914</wp:posOffset>
            </wp:positionH>
            <wp:positionV relativeFrom="paragraph">
              <wp:posOffset>-179857</wp:posOffset>
            </wp:positionV>
            <wp:extent cx="2069823" cy="1932736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823" cy="193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587746</wp:posOffset>
                </wp:positionH>
                <wp:positionV relativeFrom="paragraph">
                  <wp:posOffset>1468377</wp:posOffset>
                </wp:positionV>
                <wp:extent cx="711200" cy="43370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15.620255pt;width:56pt;height:34.15pt;mso-position-horizontal-relative:page;mso-position-vertical-relative:paragraph;z-index:15761920" type="#_x0000_t202" id="docshape7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587746</wp:posOffset>
                </wp:positionH>
                <wp:positionV relativeFrom="paragraph">
                  <wp:posOffset>724949</wp:posOffset>
                </wp:positionV>
                <wp:extent cx="711200" cy="22034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7.082626pt;width:56pt;height:17.350pt;mso-position-horizontal-relative:page;mso-position-vertical-relative:paragraph;z-index:15762432" type="#_x0000_t202" id="docshape7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587746</wp:posOffset>
                </wp:positionH>
                <wp:positionV relativeFrom="paragraph">
                  <wp:posOffset>-231762</wp:posOffset>
                </wp:positionV>
                <wp:extent cx="711200" cy="43370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18.248999pt;width:56pt;height:34.15pt;mso-position-horizontal-relative:page;mso-position-vertical-relative:paragraph;z-index:15762944" type="#_x0000_t202" id="docshape7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587746</wp:posOffset>
                </wp:positionH>
                <wp:positionV relativeFrom="paragraph">
                  <wp:posOffset>-1204247</wp:posOffset>
                </wp:positionV>
                <wp:extent cx="711200" cy="44958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94.822624pt;width:56pt;height:35.4pt;mso-position-horizontal-relative:page;mso-position-vertical-relative:paragraph;z-index:15763456" type="#_x0000_t202" id="docshape7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</w:rPr>
        <w:t>El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ejemplo</w:t>
      </w:r>
      <w:r>
        <w:rPr>
          <w:color w:val="404040"/>
          <w:spacing w:val="27"/>
          <w:w w:val="105"/>
        </w:rPr>
        <w:t> </w:t>
      </w:r>
      <w:r>
        <w:rPr>
          <w:color w:val="404040"/>
          <w:w w:val="105"/>
        </w:rPr>
        <w:t>muestra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una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puntuación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6 en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sección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énfasis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dialogar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y una puntuación de 4 en la sección de </w:t>
      </w:r>
      <w:r>
        <w:rPr>
          <w:color w:val="404040"/>
          <w:spacing w:val="-2"/>
          <w:w w:val="105"/>
        </w:rPr>
        <w:t>impartir.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El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punto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donde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las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dos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líneas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se </w:t>
      </w:r>
      <w:r>
        <w:rPr>
          <w:color w:val="404040"/>
          <w:w w:val="105"/>
        </w:rPr>
        <w:t>cruzan es el estilo pedagógico, en este caso, un estilo socrático.</w:t>
      </w:r>
    </w:p>
    <w:p>
      <w:pPr>
        <w:pStyle w:val="BodyText"/>
        <w:spacing w:after="0" w:line="300" w:lineRule="auto"/>
        <w:jc w:val="center"/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68064" id="docshape78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73184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690240;mso-wrap-distance-left:0;mso-wrap-distance-right:0" id="docshapegroup80" coordorigin="9543,218" coordsize="2348,361">
                <v:shape style="position:absolute;left:9543;top:218;width:2348;height:361" id="docshape81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82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108"/>
        <w:rPr>
          <w:rFonts w:ascii="Calibri"/>
          <w:b/>
          <w:sz w:val="38"/>
        </w:rPr>
      </w:pPr>
    </w:p>
    <w:p>
      <w:pPr>
        <w:spacing w:before="0"/>
        <w:ind w:left="6207" w:right="0" w:firstLine="0"/>
        <w:jc w:val="left"/>
        <w:rPr>
          <w:sz w:val="38"/>
        </w:rPr>
      </w:pPr>
      <w:r>
        <w:rPr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587746</wp:posOffset>
                </wp:positionH>
                <wp:positionV relativeFrom="paragraph">
                  <wp:posOffset>52825</wp:posOffset>
                </wp:positionV>
                <wp:extent cx="711200" cy="58801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.15946pt;width:56pt;height:46.3pt;mso-position-horizontal-relative:page;mso-position-vertical-relative:paragraph;z-index:15772672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  <w:spacing w:val="-2"/>
          <w:sz w:val="38"/>
        </w:rPr>
        <w:t>RESULTADOS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3354"/>
      </w:pPr>
      <w:r>
        <w:rPr>
          <w:color w:val="0097B1"/>
        </w:rPr>
        <w:t>Estilo</w:t>
      </w:r>
      <w:r>
        <w:rPr>
          <w:color w:val="0097B1"/>
          <w:spacing w:val="-4"/>
        </w:rPr>
        <w:t> </w:t>
      </w:r>
      <w:r>
        <w:rPr>
          <w:color w:val="0097B1"/>
        </w:rPr>
        <w:t>comunicativo</w:t>
      </w:r>
      <w:r>
        <w:rPr>
          <w:color w:val="0097B1"/>
          <w:spacing w:val="-3"/>
        </w:rPr>
        <w:t> </w:t>
      </w:r>
      <w:r>
        <w:rPr>
          <w:color w:val="0097B1"/>
        </w:rPr>
        <w:t>Aquiles</w:t>
      </w:r>
      <w:r>
        <w:rPr>
          <w:color w:val="0097B1"/>
          <w:spacing w:val="-3"/>
        </w:rPr>
        <w:t> </w:t>
      </w:r>
      <w:r>
        <w:rPr>
          <w:color w:val="0097B1"/>
        </w:rPr>
        <w:t>(alta</w:t>
      </w:r>
      <w:r>
        <w:rPr>
          <w:color w:val="0097B1"/>
          <w:spacing w:val="-3"/>
        </w:rPr>
        <w:t> </w:t>
      </w:r>
      <w:r>
        <w:rPr>
          <w:color w:val="0097B1"/>
        </w:rPr>
        <w:t>impartición,</w:t>
      </w:r>
      <w:r>
        <w:rPr>
          <w:color w:val="0097B1"/>
          <w:spacing w:val="-4"/>
        </w:rPr>
        <w:t> </w:t>
      </w:r>
      <w:r>
        <w:rPr>
          <w:color w:val="0097B1"/>
        </w:rPr>
        <w:t>bajo</w:t>
      </w:r>
      <w:r>
        <w:rPr>
          <w:color w:val="0097B1"/>
          <w:spacing w:val="-3"/>
        </w:rPr>
        <w:t> </w:t>
      </w:r>
      <w:r>
        <w:rPr>
          <w:color w:val="0097B1"/>
          <w:spacing w:val="-2"/>
        </w:rPr>
        <w:t>diálogo)</w:t>
      </w:r>
    </w:p>
    <w:p>
      <w:pPr>
        <w:pStyle w:val="BodyText"/>
        <w:spacing w:line="295" w:lineRule="auto" w:before="57"/>
        <w:ind w:left="3354"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587746</wp:posOffset>
                </wp:positionH>
                <wp:positionV relativeFrom="paragraph">
                  <wp:posOffset>2868867</wp:posOffset>
                </wp:positionV>
                <wp:extent cx="711200" cy="54102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25.895065pt;width:56pt;height:42.6pt;mso-position-horizontal-relative:page;mso-position-vertical-relative:paragraph;z-index:15770624" type="#_x0000_t202" id="docshape8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587746</wp:posOffset>
                </wp:positionH>
                <wp:positionV relativeFrom="paragraph">
                  <wp:posOffset>2128182</wp:posOffset>
                </wp:positionV>
                <wp:extent cx="711200" cy="217804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67.573441pt;width:56pt;height:17.150pt;mso-position-horizontal-relative:page;mso-position-vertical-relative:paragraph;z-index:15771136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587746</wp:posOffset>
                </wp:positionH>
                <wp:positionV relativeFrom="paragraph">
                  <wp:posOffset>1064486</wp:posOffset>
                </wp:positionV>
                <wp:extent cx="711200" cy="54102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83.817833pt;width:56pt;height:42.6pt;mso-position-horizontal-relative:page;mso-position-vertical-relative:paragraph;z-index:15771648" type="#_x0000_t202" id="docshape8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587746</wp:posOffset>
                </wp:positionH>
                <wp:positionV relativeFrom="paragraph">
                  <wp:posOffset>323801</wp:posOffset>
                </wp:positionV>
                <wp:extent cx="711200" cy="217804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5.496191pt;width:56pt;height:17.150pt;mso-position-horizontal-relative:page;mso-position-vertical-relative:paragraph;z-index:15772160" type="#_x0000_t202" id="docshape8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</w:rPr>
        <w:t>Las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personas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obtienen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esta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calificación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están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orientadas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gran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medida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al </w:t>
      </w:r>
      <w:r>
        <w:rPr>
          <w:color w:val="404040"/>
          <w:spacing w:val="-2"/>
          <w:w w:val="105"/>
        </w:rPr>
        <w:t>cumplimiento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los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programas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educativos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son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duros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con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sus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alumnos.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Tiene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una asombrosa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sistematización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de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sus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sesiones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evaluaciones.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Hay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poca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o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ninguna </w:t>
      </w:r>
      <w:r>
        <w:rPr>
          <w:color w:val="404040"/>
          <w:w w:val="105"/>
        </w:rPr>
        <w:t>concesión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colaboración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construcción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sesión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no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hay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margen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 </w:t>
      </w:r>
      <w:r>
        <w:rPr>
          <w:color w:val="404040"/>
        </w:rPr>
        <w:t>negociación en calificaciones. Los estilos impartición muestran estas características: </w:t>
      </w:r>
      <w:r>
        <w:rPr>
          <w:color w:val="404040"/>
          <w:w w:val="105"/>
        </w:rPr>
        <w:t>son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extremadamente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atentos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horarios;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esperan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alumnos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hagan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 se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les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dice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sin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cuestionar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ni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debatir;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cuando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alumnos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sacan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bajas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calificaciones, tienden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pensar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causa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fue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falta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esfuerzo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del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alumno,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lugar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 concentrarse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no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funcionó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prevenirlo;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son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intolerantes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críticas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y </w:t>
      </w:r>
      <w:r>
        <w:rPr>
          <w:color w:val="404040"/>
          <w:spacing w:val="-2"/>
          <w:w w:val="105"/>
        </w:rPr>
        <w:t>cuestionamientos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del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grupo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otros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colegas,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por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lo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que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es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difícil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que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logre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un </w:t>
      </w:r>
      <w:r>
        <w:rPr>
          <w:color w:val="404040"/>
          <w:w w:val="105"/>
        </w:rPr>
        <w:t>aprendizaje</w:t>
      </w:r>
      <w:r>
        <w:rPr>
          <w:color w:val="404040"/>
          <w:spacing w:val="33"/>
          <w:w w:val="105"/>
        </w:rPr>
        <w:t> </w:t>
      </w:r>
      <w:r>
        <w:rPr>
          <w:color w:val="404040"/>
          <w:w w:val="105"/>
        </w:rPr>
        <w:t>significativo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donde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haya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gusto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por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aprender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se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desarrollen</w:t>
      </w:r>
      <w:r>
        <w:rPr>
          <w:color w:val="404040"/>
          <w:w w:val="105"/>
        </w:rPr>
        <w:t> habilidades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autodidactas.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Son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percibidos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como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intransigentes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o,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palabras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 </w:t>
      </w:r>
      <w:r>
        <w:rPr>
          <w:color w:val="404040"/>
        </w:rPr>
        <w:t>Carlos Llano, “dogmáticos.” (Llano, Carlos (2018), La enseñanza de la dirección y el </w:t>
      </w:r>
      <w:r>
        <w:rPr>
          <w:color w:val="404040"/>
          <w:spacing w:val="-2"/>
          <w:w w:val="105"/>
        </w:rPr>
        <w:t>método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del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caso,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Ediciones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ECA,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p.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132).</w:t>
      </w:r>
    </w:p>
    <w:p>
      <w:pPr>
        <w:pStyle w:val="BodyText"/>
        <w:spacing w:before="43"/>
      </w:pPr>
    </w:p>
    <w:p>
      <w:pPr>
        <w:pStyle w:val="BodyText"/>
        <w:spacing w:before="1"/>
        <w:ind w:left="3354"/>
      </w:pPr>
      <w:r>
        <w:rPr>
          <w:color w:val="0097B1"/>
        </w:rPr>
        <w:t>Estilo</w:t>
      </w:r>
      <w:r>
        <w:rPr>
          <w:color w:val="0097B1"/>
          <w:spacing w:val="1"/>
        </w:rPr>
        <w:t> </w:t>
      </w:r>
      <w:r>
        <w:rPr>
          <w:color w:val="0097B1"/>
        </w:rPr>
        <w:t>comunicativo</w:t>
      </w:r>
      <w:r>
        <w:rPr>
          <w:color w:val="0097B1"/>
          <w:spacing w:val="2"/>
        </w:rPr>
        <w:t> </w:t>
      </w:r>
      <w:r>
        <w:rPr>
          <w:color w:val="0097B1"/>
        </w:rPr>
        <w:t>Socrático</w:t>
      </w:r>
      <w:r>
        <w:rPr>
          <w:color w:val="0097B1"/>
          <w:spacing w:val="2"/>
        </w:rPr>
        <w:t> </w:t>
      </w:r>
      <w:r>
        <w:rPr>
          <w:color w:val="0097B1"/>
        </w:rPr>
        <w:t>(baja</w:t>
      </w:r>
      <w:r>
        <w:rPr>
          <w:color w:val="0097B1"/>
          <w:spacing w:val="1"/>
        </w:rPr>
        <w:t> </w:t>
      </w:r>
      <w:r>
        <w:rPr>
          <w:color w:val="0097B1"/>
        </w:rPr>
        <w:t>impartición,</w:t>
      </w:r>
      <w:r>
        <w:rPr>
          <w:color w:val="0097B1"/>
          <w:spacing w:val="2"/>
        </w:rPr>
        <w:t> </w:t>
      </w:r>
      <w:r>
        <w:rPr>
          <w:color w:val="0097B1"/>
        </w:rPr>
        <w:t>alto</w:t>
      </w:r>
      <w:r>
        <w:rPr>
          <w:color w:val="0097B1"/>
          <w:spacing w:val="2"/>
        </w:rPr>
        <w:t> </w:t>
      </w:r>
      <w:r>
        <w:rPr>
          <w:color w:val="0097B1"/>
          <w:spacing w:val="-2"/>
        </w:rPr>
        <w:t>diálogo)</w:t>
      </w:r>
    </w:p>
    <w:p>
      <w:pPr>
        <w:pStyle w:val="BodyText"/>
        <w:spacing w:line="295" w:lineRule="auto" w:before="57"/>
        <w:ind w:left="3354"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587746</wp:posOffset>
                </wp:positionH>
                <wp:positionV relativeFrom="paragraph">
                  <wp:posOffset>780901</wp:posOffset>
                </wp:positionV>
                <wp:extent cx="711200" cy="44958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1.488335pt;width:56pt;height:35.4pt;mso-position-horizontal-relative:page;mso-position-vertical-relative:paragraph;z-index:15770112" type="#_x0000_t202" id="docshape8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</w:rPr>
        <w:t>Este profesor utiliza predominantemente empatía y reconocimiento (auctoritas) para </w:t>
      </w:r>
      <w:r>
        <w:rPr>
          <w:color w:val="404040"/>
          <w:spacing w:val="-2"/>
          <w:w w:val="105"/>
        </w:rPr>
        <w:t>conectar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animar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el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aprendizaje.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Ocasionalmente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rebasan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los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saludables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límites institucionales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profesor-participante.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Por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otro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lado,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son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casi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incapaces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ejercer </w:t>
      </w:r>
      <w:r>
        <w:rPr>
          <w:color w:val="404040"/>
          <w:w w:val="105"/>
        </w:rPr>
        <w:t>su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poderinstitucional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(potestas)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coaccionar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corregir.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Esta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incapacidad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se debe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al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temor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uso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tales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poderes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ponga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peligro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relaciones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con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el </w:t>
      </w:r>
      <w:r>
        <w:rPr>
          <w:color w:val="404040"/>
        </w:rPr>
        <w:t>grupo</w:t>
      </w:r>
      <w:r>
        <w:rPr>
          <w:color w:val="404040"/>
          <w:spacing w:val="-1"/>
        </w:rPr>
        <w:t> </w:t>
      </w:r>
      <w:r>
        <w:rPr>
          <w:color w:val="404040"/>
        </w:rPr>
        <w:t>y</w:t>
      </w:r>
      <w:r>
        <w:rPr>
          <w:color w:val="404040"/>
          <w:spacing w:val="-1"/>
        </w:rPr>
        <w:t> </w:t>
      </w:r>
      <w:r>
        <w:rPr>
          <w:color w:val="404040"/>
        </w:rPr>
        <w:t>entre</w:t>
      </w:r>
      <w:r>
        <w:rPr>
          <w:color w:val="404040"/>
          <w:spacing w:val="-1"/>
        </w:rPr>
        <w:t> </w:t>
      </w:r>
      <w:r>
        <w:rPr>
          <w:color w:val="404040"/>
        </w:rPr>
        <w:t>los</w:t>
      </w:r>
      <w:r>
        <w:rPr>
          <w:color w:val="404040"/>
          <w:spacing w:val="-1"/>
        </w:rPr>
        <w:t> </w:t>
      </w:r>
      <w:r>
        <w:rPr>
          <w:color w:val="404040"/>
        </w:rPr>
        <w:t>propios</w:t>
      </w:r>
      <w:r>
        <w:rPr>
          <w:color w:val="404040"/>
          <w:spacing w:val="-1"/>
        </w:rPr>
        <w:t> </w:t>
      </w:r>
      <w:r>
        <w:rPr>
          <w:color w:val="404040"/>
        </w:rPr>
        <w:t>alumnos.</w:t>
      </w:r>
      <w:r>
        <w:rPr>
          <w:color w:val="404040"/>
          <w:spacing w:val="-1"/>
        </w:rPr>
        <w:t> </w:t>
      </w:r>
      <w:r>
        <w:rPr>
          <w:color w:val="404040"/>
        </w:rPr>
        <w:t>Dentro</w:t>
      </w:r>
      <w:r>
        <w:rPr>
          <w:color w:val="404040"/>
          <w:spacing w:val="-1"/>
        </w:rPr>
        <w:t> </w:t>
      </w:r>
      <w:r>
        <w:rPr>
          <w:color w:val="404040"/>
        </w:rPr>
        <w:t>del</w:t>
      </w:r>
      <w:r>
        <w:rPr>
          <w:color w:val="404040"/>
          <w:spacing w:val="-1"/>
        </w:rPr>
        <w:t> </w:t>
      </w:r>
      <w:r>
        <w:rPr>
          <w:color w:val="404040"/>
        </w:rPr>
        <w:t>entorno</w:t>
      </w:r>
      <w:r>
        <w:rPr>
          <w:color w:val="404040"/>
          <w:spacing w:val="-1"/>
        </w:rPr>
        <w:t> </w:t>
      </w:r>
      <w:r>
        <w:rPr>
          <w:color w:val="404040"/>
        </w:rPr>
        <w:t>escolarizado</w:t>
      </w:r>
      <w:r>
        <w:rPr>
          <w:color w:val="404040"/>
          <w:spacing w:val="-1"/>
        </w:rPr>
        <w:t> </w:t>
      </w:r>
      <w:r>
        <w:rPr>
          <w:color w:val="404040"/>
        </w:rPr>
        <w:t>en</w:t>
      </w:r>
      <w:r>
        <w:rPr>
          <w:color w:val="404040"/>
          <w:spacing w:val="-1"/>
        </w:rPr>
        <w:t> </w:t>
      </w:r>
      <w:r>
        <w:rPr>
          <w:color w:val="404040"/>
        </w:rPr>
        <w:t>ocasiones</w:t>
      </w:r>
      <w:r>
        <w:rPr>
          <w:color w:val="404040"/>
          <w:spacing w:val="-1"/>
        </w:rPr>
        <w:t> </w:t>
      </w:r>
      <w:r>
        <w:rPr>
          <w:color w:val="404040"/>
        </w:rPr>
        <w:t>son </w:t>
      </w:r>
      <w:r>
        <w:rPr>
          <w:color w:val="404040"/>
          <w:w w:val="105"/>
        </w:rPr>
        <w:t>considerados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“barco”,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pero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dejan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una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huella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emocional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sus</w:t>
      </w:r>
    </w:p>
    <w:p>
      <w:pPr>
        <w:pStyle w:val="BodyText"/>
        <w:spacing w:line="246" w:lineRule="exact"/>
        <w:ind w:left="3354"/>
      </w:pPr>
      <w:r>
        <w:rPr>
          <w:color w:val="404040"/>
        </w:rPr>
        <w:t>alumnos.</w:t>
      </w:r>
      <w:r>
        <w:rPr>
          <w:color w:val="404040"/>
          <w:spacing w:val="-12"/>
        </w:rPr>
        <w:t> </w:t>
      </w:r>
      <w:r>
        <w:rPr>
          <w:color w:val="404040"/>
        </w:rPr>
        <w:t>Llano</w:t>
      </w:r>
      <w:r>
        <w:rPr>
          <w:color w:val="404040"/>
          <w:spacing w:val="-12"/>
        </w:rPr>
        <w:t> </w:t>
      </w:r>
      <w:r>
        <w:rPr>
          <w:color w:val="404040"/>
        </w:rPr>
        <w:t>lo</w:t>
      </w:r>
      <w:r>
        <w:rPr>
          <w:color w:val="404040"/>
          <w:spacing w:val="-11"/>
        </w:rPr>
        <w:t> </w:t>
      </w:r>
      <w:r>
        <w:rPr>
          <w:color w:val="404040"/>
        </w:rPr>
        <w:t>llamaría</w:t>
      </w:r>
      <w:r>
        <w:rPr>
          <w:color w:val="404040"/>
          <w:spacing w:val="-12"/>
        </w:rPr>
        <w:t> </w:t>
      </w:r>
      <w:r>
        <w:rPr>
          <w:color w:val="404040"/>
        </w:rPr>
        <w:t>“el</w:t>
      </w:r>
      <w:r>
        <w:rPr>
          <w:color w:val="404040"/>
          <w:spacing w:val="-11"/>
        </w:rPr>
        <w:t> </w:t>
      </w:r>
      <w:r>
        <w:rPr>
          <w:color w:val="404040"/>
          <w:spacing w:val="-2"/>
        </w:rPr>
        <w:t>simpático”.</w:t>
      </w:r>
    </w:p>
    <w:p>
      <w:pPr>
        <w:pStyle w:val="BodyText"/>
        <w:spacing w:before="114"/>
      </w:pPr>
    </w:p>
    <w:p>
      <w:pPr>
        <w:pStyle w:val="BodyText"/>
        <w:ind w:left="3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587746</wp:posOffset>
                </wp:positionH>
                <wp:positionV relativeFrom="paragraph">
                  <wp:posOffset>-55177</wp:posOffset>
                </wp:positionV>
                <wp:extent cx="711200" cy="43370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4.344671pt;width:56pt;height:34.15pt;mso-position-horizontal-relative:page;mso-position-vertical-relative:paragraph;z-index:15769600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</w:rPr>
        <w:t>Estilo</w:t>
      </w:r>
      <w:r>
        <w:rPr>
          <w:color w:val="0097B1"/>
          <w:spacing w:val="-7"/>
        </w:rPr>
        <w:t> </w:t>
      </w:r>
      <w:r>
        <w:rPr>
          <w:color w:val="0097B1"/>
        </w:rPr>
        <w:t>comunicativo</w:t>
      </w:r>
      <w:r>
        <w:rPr>
          <w:color w:val="0097B1"/>
          <w:spacing w:val="-7"/>
        </w:rPr>
        <w:t> </w:t>
      </w:r>
      <w:r>
        <w:rPr>
          <w:color w:val="0097B1"/>
        </w:rPr>
        <w:t>Ulises</w:t>
      </w:r>
      <w:r>
        <w:rPr>
          <w:color w:val="0097B1"/>
          <w:spacing w:val="-7"/>
        </w:rPr>
        <w:t> </w:t>
      </w:r>
      <w:r>
        <w:rPr>
          <w:color w:val="0097B1"/>
        </w:rPr>
        <w:t>(alto</w:t>
      </w:r>
      <w:r>
        <w:rPr>
          <w:color w:val="0097B1"/>
          <w:spacing w:val="-7"/>
        </w:rPr>
        <w:t> </w:t>
      </w:r>
      <w:r>
        <w:rPr>
          <w:color w:val="0097B1"/>
        </w:rPr>
        <w:t>diálogo</w:t>
      </w:r>
      <w:r>
        <w:rPr>
          <w:color w:val="0097B1"/>
          <w:spacing w:val="-7"/>
        </w:rPr>
        <w:t> </w:t>
      </w:r>
      <w:r>
        <w:rPr>
          <w:color w:val="0097B1"/>
        </w:rPr>
        <w:t>y</w:t>
      </w:r>
      <w:r>
        <w:rPr>
          <w:color w:val="0097B1"/>
          <w:spacing w:val="-7"/>
        </w:rPr>
        <w:t> </w:t>
      </w:r>
      <w:r>
        <w:rPr>
          <w:color w:val="0097B1"/>
        </w:rPr>
        <w:t>alta</w:t>
      </w:r>
      <w:r>
        <w:rPr>
          <w:color w:val="0097B1"/>
          <w:spacing w:val="-7"/>
        </w:rPr>
        <w:t> </w:t>
      </w:r>
      <w:r>
        <w:rPr>
          <w:color w:val="0097B1"/>
          <w:spacing w:val="-2"/>
        </w:rPr>
        <w:t>impartición)</w:t>
      </w:r>
    </w:p>
    <w:p>
      <w:pPr>
        <w:pStyle w:val="BodyText"/>
        <w:spacing w:line="295" w:lineRule="auto" w:before="57"/>
        <w:ind w:left="3354" w:right="288"/>
      </w:pPr>
      <w:r>
        <w:rPr/>
        <w:drawing>
          <wp:anchor distT="0" distB="0" distL="0" distR="0" allowOverlap="1" layoutInCell="1" locked="0" behindDoc="1" simplePos="0" relativeHeight="486824448">
            <wp:simplePos x="0" y="0"/>
            <wp:positionH relativeFrom="page">
              <wp:posOffset>6120039</wp:posOffset>
            </wp:positionH>
            <wp:positionV relativeFrom="paragraph">
              <wp:posOffset>1199506</wp:posOffset>
            </wp:positionV>
            <wp:extent cx="1371599" cy="1370606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587746</wp:posOffset>
                </wp:positionH>
                <wp:positionV relativeFrom="paragraph">
                  <wp:posOffset>1484320</wp:posOffset>
                </wp:positionV>
                <wp:extent cx="711200" cy="43370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16.875656pt;width:56pt;height:34.15pt;mso-position-horizontal-relative:page;mso-position-vertical-relative:paragraph;z-index:15768576" type="#_x0000_t202" id="docshape9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587746</wp:posOffset>
                </wp:positionH>
                <wp:positionV relativeFrom="paragraph">
                  <wp:posOffset>740892</wp:posOffset>
                </wp:positionV>
                <wp:extent cx="711200" cy="22034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8.338028pt;width:56pt;height:17.350pt;mso-position-horizontal-relative:page;mso-position-vertical-relative:paragraph;z-index:15769088" type="#_x0000_t202" id="docshape9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</w:rPr>
        <w:t>Este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tipo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profesores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logra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una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justa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medida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entre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impartición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contenidos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 </w:t>
      </w:r>
      <w:r>
        <w:rPr>
          <w:color w:val="404040"/>
          <w:spacing w:val="-2"/>
          <w:w w:val="105"/>
        </w:rPr>
        <w:t>tiempo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forma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la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conexión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con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el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grupo.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Predica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con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exigencia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ejemplo</w:t>
      </w:r>
      <w:r>
        <w:rPr>
          <w:color w:val="404040"/>
          <w:spacing w:val="-11"/>
          <w:w w:val="105"/>
        </w:rPr>
        <w:t> </w:t>
      </w:r>
      <w:r>
        <w:rPr>
          <w:color w:val="404040"/>
          <w:spacing w:val="-2"/>
          <w:w w:val="105"/>
        </w:rPr>
        <w:t>positivo. </w:t>
      </w:r>
      <w:r>
        <w:rPr>
          <w:color w:val="404040"/>
          <w:w w:val="105"/>
        </w:rPr>
        <w:t>Se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esfuerza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por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fomentar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un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entorno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grupo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todos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mayoría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los </w:t>
      </w:r>
      <w:r>
        <w:rPr>
          <w:color w:val="404040"/>
        </w:rPr>
        <w:t>alumnos puedan alcanzar su máximo potencial, tanto como alumnos del grupo como personas. Animan al grupo a alcanzar el aprendizaje significativo convenciendo de la </w:t>
      </w:r>
      <w:r>
        <w:rPr>
          <w:color w:val="404040"/>
          <w:w w:val="105"/>
        </w:rPr>
        <w:t>relevancia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su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tema,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mientras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trabajan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incansablemente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fortalecer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vínculos </w:t>
      </w:r>
      <w:r>
        <w:rPr>
          <w:color w:val="404040"/>
          <w:spacing w:val="-2"/>
          <w:w w:val="105"/>
        </w:rPr>
        <w:t>entre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estudiantes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y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el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profesor.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profesor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Ulises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es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profesor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2"/>
          <w:w w:val="105"/>
        </w:rPr>
        <w:t>sagaz.</w:t>
      </w:r>
    </w:p>
    <w:p>
      <w:pPr>
        <w:pStyle w:val="BodyText"/>
        <w:spacing w:after="0" w:line="295" w:lineRule="auto"/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74720" id="docshape92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79840" type="#_x0000_t202" id="docshape9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683584;mso-wrap-distance-left:0;mso-wrap-distance-right:0" id="docshapegroup94" coordorigin="9543,218" coordsize="2348,361">
                <v:shape style="position:absolute;left:9543;top:218;width:2348;height:361" id="docshape95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96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223"/>
        <w:rPr>
          <w:rFonts w:ascii="Calibri"/>
          <w:b/>
        </w:rPr>
      </w:pPr>
    </w:p>
    <w:p>
      <w:pPr>
        <w:pStyle w:val="BodyText"/>
        <w:ind w:left="3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587746</wp:posOffset>
                </wp:positionH>
                <wp:positionV relativeFrom="paragraph">
                  <wp:posOffset>103823</wp:posOffset>
                </wp:positionV>
                <wp:extent cx="711200" cy="58801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8.175085pt;width:56pt;height:46.3pt;mso-position-horizontal-relative:page;mso-position-vertical-relative:paragraph;z-index:15779328" type="#_x0000_t202" id="docshape9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</w:rPr>
        <w:t>Estilo comunicativo</w:t>
      </w:r>
      <w:r>
        <w:rPr>
          <w:color w:val="0097B1"/>
          <w:spacing w:val="1"/>
        </w:rPr>
        <w:t> </w:t>
      </w:r>
      <w:r>
        <w:rPr>
          <w:color w:val="0097B1"/>
        </w:rPr>
        <w:t>empobrecido</w:t>
      </w:r>
      <w:r>
        <w:rPr>
          <w:color w:val="0097B1"/>
          <w:spacing w:val="1"/>
        </w:rPr>
        <w:t> </w:t>
      </w:r>
      <w:r>
        <w:rPr>
          <w:color w:val="0097B1"/>
        </w:rPr>
        <w:t>(bajo diálogo,</w:t>
      </w:r>
      <w:r>
        <w:rPr>
          <w:color w:val="0097B1"/>
          <w:spacing w:val="1"/>
        </w:rPr>
        <w:t> </w:t>
      </w:r>
      <w:r>
        <w:rPr>
          <w:color w:val="0097B1"/>
        </w:rPr>
        <w:t>baja</w:t>
      </w:r>
      <w:r>
        <w:rPr>
          <w:color w:val="0097B1"/>
          <w:spacing w:val="1"/>
        </w:rPr>
        <w:t> </w:t>
      </w:r>
      <w:r>
        <w:rPr>
          <w:color w:val="0097B1"/>
          <w:spacing w:val="-2"/>
        </w:rPr>
        <w:t>impartición)</w:t>
      </w:r>
    </w:p>
    <w:p>
      <w:pPr>
        <w:pStyle w:val="BodyText"/>
        <w:spacing w:line="285" w:lineRule="auto" w:before="47"/>
        <w:ind w:left="3354" w:right="493"/>
      </w:pPr>
      <w:r>
        <w:rPr>
          <w:color w:val="404040"/>
        </w:rPr>
        <w:t>Es</w:t>
      </w:r>
      <w:r>
        <w:rPr>
          <w:color w:val="404040"/>
          <w:spacing w:val="-9"/>
        </w:rPr>
        <w:t> </w:t>
      </w:r>
      <w:r>
        <w:rPr>
          <w:color w:val="404040"/>
        </w:rPr>
        <w:t>un</w:t>
      </w:r>
      <w:r>
        <w:rPr>
          <w:color w:val="404040"/>
          <w:spacing w:val="-9"/>
        </w:rPr>
        <w:t> </w:t>
      </w:r>
      <w:r>
        <w:rPr>
          <w:color w:val="404040"/>
        </w:rPr>
        <w:t>profesor</w:t>
      </w:r>
      <w:r>
        <w:rPr>
          <w:color w:val="404040"/>
          <w:spacing w:val="-9"/>
        </w:rPr>
        <w:t> </w:t>
      </w:r>
      <w:r>
        <w:rPr>
          <w:color w:val="404040"/>
        </w:rPr>
        <w:t>que</w:t>
      </w:r>
      <w:r>
        <w:rPr>
          <w:color w:val="404040"/>
          <w:spacing w:val="-9"/>
        </w:rPr>
        <w:t> </w:t>
      </w:r>
      <w:r>
        <w:rPr>
          <w:color w:val="404040"/>
        </w:rPr>
        <w:t>utiliza</w:t>
      </w:r>
      <w:r>
        <w:rPr>
          <w:color w:val="404040"/>
          <w:spacing w:val="-9"/>
        </w:rPr>
        <w:t> </w:t>
      </w:r>
      <w:r>
        <w:rPr>
          <w:color w:val="404040"/>
        </w:rPr>
        <w:t>un</w:t>
      </w:r>
      <w:r>
        <w:rPr>
          <w:color w:val="404040"/>
          <w:spacing w:val="-9"/>
        </w:rPr>
        <w:t> </w:t>
      </w:r>
      <w:r>
        <w:rPr>
          <w:color w:val="404040"/>
        </w:rPr>
        <w:t>estilo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"cumplir</w:t>
      </w:r>
      <w:r>
        <w:rPr>
          <w:color w:val="404040"/>
          <w:spacing w:val="-9"/>
        </w:rPr>
        <w:t> </w:t>
      </w:r>
      <w:r>
        <w:rPr>
          <w:color w:val="404040"/>
        </w:rPr>
        <w:t>con</w:t>
      </w:r>
      <w:r>
        <w:rPr>
          <w:color w:val="404040"/>
          <w:spacing w:val="-9"/>
        </w:rPr>
        <w:t> </w:t>
      </w:r>
      <w:r>
        <w:rPr>
          <w:color w:val="404040"/>
        </w:rPr>
        <w:t>lo</w:t>
      </w:r>
      <w:r>
        <w:rPr>
          <w:color w:val="404040"/>
          <w:spacing w:val="-9"/>
        </w:rPr>
        <w:t> </w:t>
      </w:r>
      <w:r>
        <w:rPr>
          <w:color w:val="404040"/>
        </w:rPr>
        <w:t>mínimo</w:t>
      </w:r>
      <w:r>
        <w:rPr>
          <w:color w:val="404040"/>
          <w:spacing w:val="-9"/>
        </w:rPr>
        <w:t> </w:t>
      </w:r>
      <w:r>
        <w:rPr>
          <w:color w:val="404040"/>
        </w:rPr>
        <w:t>y</w:t>
      </w:r>
      <w:r>
        <w:rPr>
          <w:color w:val="404040"/>
          <w:spacing w:val="-9"/>
        </w:rPr>
        <w:t> </w:t>
      </w:r>
      <w:r>
        <w:rPr>
          <w:color w:val="404040"/>
        </w:rPr>
        <w:t>pasar</w:t>
      </w:r>
      <w:r>
        <w:rPr>
          <w:color w:val="404040"/>
          <w:spacing w:val="-9"/>
        </w:rPr>
        <w:t> </w:t>
      </w:r>
      <w:r>
        <w:rPr>
          <w:color w:val="404040"/>
        </w:rPr>
        <w:t>a</w:t>
      </w:r>
      <w:r>
        <w:rPr>
          <w:color w:val="404040"/>
          <w:spacing w:val="-9"/>
        </w:rPr>
        <w:t> </w:t>
      </w:r>
      <w:r>
        <w:rPr>
          <w:color w:val="404040"/>
        </w:rPr>
        <w:t>todos”.</w:t>
      </w:r>
      <w:r>
        <w:rPr>
          <w:color w:val="404040"/>
          <w:spacing w:val="-9"/>
        </w:rPr>
        <w:t> </w:t>
      </w:r>
      <w:r>
        <w:rPr>
          <w:color w:val="404040"/>
        </w:rPr>
        <w:t>Ya</w:t>
      </w:r>
      <w:r>
        <w:rPr>
          <w:color w:val="404040"/>
          <w:spacing w:val="-9"/>
        </w:rPr>
        <w:t> </w:t>
      </w:r>
      <w:r>
        <w:rPr>
          <w:color w:val="404040"/>
        </w:rPr>
        <w:t>que no están comprometidos ni con la realización de tareas ni con el mantenimiento; esencialmente permiten que su grupo haga lo que quiera y prefiere evitar cualquier incomodidad, disgusto o confrontación. Es “barco” y no impacta en sus alumnos.</w:t>
      </w:r>
    </w:p>
    <w:p>
      <w:pPr>
        <w:pStyle w:val="BodyText"/>
        <w:spacing w:line="249" w:lineRule="exact"/>
        <w:ind w:left="3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587746</wp:posOffset>
                </wp:positionH>
                <wp:positionV relativeFrom="paragraph">
                  <wp:posOffset>259701</wp:posOffset>
                </wp:positionV>
                <wp:extent cx="711200" cy="217804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20.448925pt;width:56pt;height:17.150pt;mso-position-horizontal-relative:page;mso-position-vertical-relative:paragraph;z-index:15778816" type="#_x0000_t202" id="docshape9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</w:rPr>
        <w:t>Para</w:t>
      </w:r>
      <w:r>
        <w:rPr>
          <w:color w:val="404040"/>
          <w:spacing w:val="-12"/>
        </w:rPr>
        <w:t> </w:t>
      </w:r>
      <w:r>
        <w:rPr>
          <w:color w:val="404040"/>
        </w:rPr>
        <w:t>Llano</w:t>
      </w:r>
      <w:r>
        <w:rPr>
          <w:color w:val="404040"/>
          <w:spacing w:val="-12"/>
        </w:rPr>
        <w:t> </w:t>
      </w:r>
      <w:r>
        <w:rPr>
          <w:color w:val="404040"/>
        </w:rPr>
        <w:t>sería</w:t>
      </w:r>
      <w:r>
        <w:rPr>
          <w:color w:val="404040"/>
          <w:spacing w:val="-11"/>
        </w:rPr>
        <w:t> </w:t>
      </w:r>
      <w:r>
        <w:rPr>
          <w:color w:val="404040"/>
        </w:rPr>
        <w:t>el</w:t>
      </w:r>
      <w:r>
        <w:rPr>
          <w:color w:val="404040"/>
          <w:spacing w:val="-12"/>
        </w:rPr>
        <w:t> </w:t>
      </w:r>
      <w:r>
        <w:rPr>
          <w:color w:val="404040"/>
        </w:rPr>
        <w:t>“inexperto”,</w:t>
      </w:r>
      <w:r>
        <w:rPr>
          <w:color w:val="404040"/>
          <w:spacing w:val="-12"/>
        </w:rPr>
        <w:t> </w:t>
      </w:r>
      <w:r>
        <w:rPr>
          <w:color w:val="404040"/>
        </w:rPr>
        <w:t>“estéril</w:t>
      </w:r>
      <w:r>
        <w:rPr>
          <w:color w:val="404040"/>
          <w:spacing w:val="-11"/>
        </w:rPr>
        <w:t> </w:t>
      </w:r>
      <w:r>
        <w:rPr>
          <w:color w:val="404040"/>
        </w:rPr>
        <w:t>de</w:t>
      </w:r>
      <w:r>
        <w:rPr>
          <w:color w:val="404040"/>
          <w:spacing w:val="-12"/>
        </w:rPr>
        <w:t> </w:t>
      </w:r>
      <w:r>
        <w:rPr>
          <w:color w:val="404040"/>
        </w:rPr>
        <w:t>recursos”</w:t>
      </w:r>
      <w:r>
        <w:rPr>
          <w:color w:val="404040"/>
          <w:spacing w:val="-12"/>
        </w:rPr>
        <w:t> </w:t>
      </w:r>
      <w:r>
        <w:rPr>
          <w:color w:val="404040"/>
        </w:rPr>
        <w:t>y/o</w:t>
      </w:r>
      <w:r>
        <w:rPr>
          <w:color w:val="404040"/>
          <w:spacing w:val="-11"/>
        </w:rPr>
        <w:t> </w:t>
      </w:r>
      <w:r>
        <w:rPr>
          <w:color w:val="404040"/>
          <w:spacing w:val="-2"/>
        </w:rPr>
        <w:t>“sordo.”</w:t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Heading6"/>
        <w:rPr>
          <w:rFonts w:ascii="Arial MT" w:hAnsi="Arial MT"/>
        </w:rPr>
      </w:pPr>
      <w:r>
        <w:rPr>
          <w:rFonts w:ascii="Arial MT" w:hAnsi="Arial MT"/>
          <w:color w:val="0097B1"/>
          <w:spacing w:val="-2"/>
        </w:rPr>
        <w:t>Conclusión</w:t>
      </w:r>
    </w:p>
    <w:p>
      <w:pPr>
        <w:pStyle w:val="BodyText"/>
        <w:spacing w:line="285" w:lineRule="auto" w:before="49"/>
        <w:ind w:left="3354" w:right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587746</wp:posOffset>
                </wp:positionH>
                <wp:positionV relativeFrom="paragraph">
                  <wp:posOffset>1278758</wp:posOffset>
                </wp:positionV>
                <wp:extent cx="711200" cy="217804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00.689651pt;width:56pt;height:17.150pt;mso-position-horizontal-relative:page;mso-position-vertical-relative:paragraph;z-index:15777792" type="#_x0000_t202" id="docshape9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587746</wp:posOffset>
                </wp:positionH>
                <wp:positionV relativeFrom="paragraph">
                  <wp:posOffset>215062</wp:posOffset>
                </wp:positionV>
                <wp:extent cx="711200" cy="54102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6.934044pt;width:56pt;height:42.6pt;mso-position-horizontal-relative:page;mso-position-vertical-relative:paragraph;z-index:15778304" type="#_x0000_t202" id="docshape10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</w:rPr>
        <w:t>El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lugar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más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deseable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un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profesor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esté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largo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ejes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la </w:t>
      </w:r>
      <w:r>
        <w:rPr>
          <w:color w:val="404040"/>
        </w:rPr>
        <w:t>mayoría de los casos sería un 9 en enseñanza y un 9 en aprendizaje: el estilo comunicativo-pedagógico Ulises. Pero este estilo no es estático, sino dinámico. El </w:t>
      </w:r>
      <w:r>
        <w:rPr>
          <w:color w:val="404040"/>
          <w:w w:val="105"/>
        </w:rPr>
        <w:t>estilo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polytropos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comunicación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“todo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terreno”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o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“4x4”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implica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ciertas </w:t>
      </w:r>
      <w:r>
        <w:rPr>
          <w:color w:val="404040"/>
        </w:rPr>
        <w:t>situaciones</w:t>
      </w:r>
      <w:r>
        <w:rPr>
          <w:color w:val="404040"/>
          <w:spacing w:val="-6"/>
        </w:rPr>
        <w:t> </w:t>
      </w:r>
      <w:r>
        <w:rPr>
          <w:color w:val="404040"/>
        </w:rPr>
        <w:t>se</w:t>
      </w:r>
      <w:r>
        <w:rPr>
          <w:color w:val="404040"/>
          <w:spacing w:val="-6"/>
        </w:rPr>
        <w:t> </w:t>
      </w:r>
      <w:r>
        <w:rPr>
          <w:color w:val="404040"/>
        </w:rPr>
        <w:t>incline</w:t>
      </w:r>
      <w:r>
        <w:rPr>
          <w:color w:val="404040"/>
          <w:spacing w:val="-6"/>
        </w:rPr>
        <w:t> </w:t>
      </w:r>
      <w:r>
        <w:rPr>
          <w:color w:val="404040"/>
        </w:rPr>
        <w:t>a</w:t>
      </w:r>
      <w:r>
        <w:rPr>
          <w:color w:val="404040"/>
          <w:spacing w:val="-6"/>
        </w:rPr>
        <w:t> </w:t>
      </w:r>
      <w:r>
        <w:rPr>
          <w:color w:val="404040"/>
        </w:rPr>
        <w:t>un</w:t>
      </w:r>
      <w:r>
        <w:rPr>
          <w:color w:val="404040"/>
          <w:spacing w:val="-6"/>
        </w:rPr>
        <w:t> </w:t>
      </w:r>
      <w:r>
        <w:rPr>
          <w:color w:val="404040"/>
        </w:rPr>
        <w:t>lado</w:t>
      </w:r>
      <w:r>
        <w:rPr>
          <w:color w:val="404040"/>
          <w:spacing w:val="-6"/>
        </w:rPr>
        <w:t> </w:t>
      </w:r>
      <w:r>
        <w:rPr>
          <w:color w:val="404040"/>
        </w:rPr>
        <w:t>o</w:t>
      </w:r>
      <w:r>
        <w:rPr>
          <w:color w:val="404040"/>
          <w:spacing w:val="-6"/>
        </w:rPr>
        <w:t> </w:t>
      </w:r>
      <w:r>
        <w:rPr>
          <w:color w:val="404040"/>
        </w:rPr>
        <w:t>a</w:t>
      </w:r>
      <w:r>
        <w:rPr>
          <w:color w:val="404040"/>
          <w:spacing w:val="-6"/>
        </w:rPr>
        <w:t> </w:t>
      </w:r>
      <w:r>
        <w:rPr>
          <w:color w:val="404040"/>
        </w:rPr>
        <w:t>otro.</w:t>
      </w:r>
      <w:r>
        <w:rPr>
          <w:color w:val="404040"/>
          <w:spacing w:val="-6"/>
        </w:rPr>
        <w:t> </w:t>
      </w:r>
      <w:r>
        <w:rPr>
          <w:color w:val="404040"/>
        </w:rPr>
        <w:t>Por</w:t>
      </w:r>
      <w:r>
        <w:rPr>
          <w:color w:val="404040"/>
          <w:spacing w:val="-6"/>
        </w:rPr>
        <w:t> </w:t>
      </w:r>
      <w:r>
        <w:rPr>
          <w:color w:val="404040"/>
        </w:rPr>
        <w:t>ejemplo,</w:t>
      </w:r>
      <w:r>
        <w:rPr>
          <w:color w:val="404040"/>
          <w:spacing w:val="-6"/>
        </w:rPr>
        <w:t> </w:t>
      </w:r>
      <w:r>
        <w:rPr>
          <w:color w:val="404040"/>
        </w:rPr>
        <w:t>al</w:t>
      </w:r>
      <w:r>
        <w:rPr>
          <w:color w:val="404040"/>
          <w:spacing w:val="-6"/>
        </w:rPr>
        <w:t> </w:t>
      </w:r>
      <w:r>
        <w:rPr>
          <w:color w:val="404040"/>
        </w:rPr>
        <w:t>jugar</w:t>
      </w:r>
      <w:r>
        <w:rPr>
          <w:color w:val="404040"/>
          <w:spacing w:val="-6"/>
        </w:rPr>
        <w:t> </w:t>
      </w:r>
      <w:r>
        <w:rPr>
          <w:color w:val="404040"/>
        </w:rPr>
        <w:t>al</w:t>
      </w:r>
      <w:r>
        <w:rPr>
          <w:color w:val="404040"/>
          <w:spacing w:val="-6"/>
        </w:rPr>
        <w:t> </w:t>
      </w:r>
      <w:r>
        <w:rPr>
          <w:color w:val="404040"/>
        </w:rPr>
        <w:t>profesor</w:t>
      </w:r>
      <w:r>
        <w:rPr>
          <w:color w:val="404040"/>
          <w:spacing w:val="-6"/>
        </w:rPr>
        <w:t> </w:t>
      </w:r>
      <w:r>
        <w:rPr>
          <w:color w:val="404040"/>
        </w:rPr>
        <w:t>socrático,</w:t>
      </w:r>
      <w:r>
        <w:rPr>
          <w:color w:val="404040"/>
          <w:spacing w:val="-6"/>
        </w:rPr>
        <w:t> </w:t>
      </w:r>
      <w:r>
        <w:rPr>
          <w:color w:val="404040"/>
        </w:rPr>
        <w:t>le permite a sus alumnos tener más iniciativa para conducir la sesión. Sea un profesor </w:t>
      </w:r>
      <w:r>
        <w:rPr>
          <w:color w:val="404040"/>
          <w:spacing w:val="-2"/>
          <w:w w:val="105"/>
        </w:rPr>
        <w:t>Aquiles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para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inculcar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sentido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disciplina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a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estudiante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que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necesite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rigor.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Al </w:t>
      </w:r>
      <w:r>
        <w:rPr>
          <w:color w:val="404040"/>
          <w:w w:val="105"/>
        </w:rPr>
        <w:t>estudiar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cuidadosamente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tipo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grupo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materia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impartida,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sabrá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qué puntos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del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eje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debe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estar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lograr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proceso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enseñanza-aprendizaje.</w:t>
      </w:r>
    </w:p>
    <w:p>
      <w:pPr>
        <w:pStyle w:val="BodyText"/>
        <w:spacing w:before="57"/>
      </w:pPr>
    </w:p>
    <w:p>
      <w:pPr>
        <w:pStyle w:val="Heading6"/>
        <w:rPr>
          <w:rFonts w:ascii="Arial MT" w:hAnsi="Arial MT"/>
        </w:rPr>
      </w:pPr>
      <w:r>
        <w:rPr>
          <w:rFonts w:ascii="Arial MT" w:hAnsi="Arial MT"/>
        </w:rPr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587746</wp:posOffset>
                </wp:positionH>
                <wp:positionV relativeFrom="paragraph">
                  <wp:posOffset>71022</wp:posOffset>
                </wp:positionV>
                <wp:extent cx="711200" cy="54102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.59235pt;width:56pt;height:42.6pt;mso-position-horizontal-relative:page;mso-position-vertical-relative:paragraph;z-index:15777280" type="#_x0000_t202" id="docshape10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color w:val="0097B1"/>
          <w:spacing w:val="-2"/>
        </w:rPr>
        <w:t>Bibliografía</w:t>
      </w:r>
    </w:p>
    <w:p>
      <w:pPr>
        <w:pStyle w:val="BodyText"/>
        <w:spacing w:before="27"/>
        <w:rPr>
          <w:sz w:val="28"/>
        </w:rPr>
      </w:pPr>
    </w:p>
    <w:p>
      <w:pPr>
        <w:pStyle w:val="BodyText"/>
        <w:spacing w:line="285" w:lineRule="auto"/>
        <w:ind w:left="3354" w:right="493"/>
      </w:pPr>
      <w:r>
        <w:rPr>
          <w:color w:val="404040"/>
        </w:rPr>
        <w:t>Blake</w:t>
      </w:r>
      <w:r>
        <w:rPr>
          <w:color w:val="404040"/>
          <w:spacing w:val="-16"/>
        </w:rPr>
        <w:t> </w:t>
      </w:r>
      <w:r>
        <w:rPr>
          <w:color w:val="404040"/>
        </w:rPr>
        <w:t>and</w:t>
      </w:r>
      <w:r>
        <w:rPr>
          <w:color w:val="404040"/>
          <w:spacing w:val="-15"/>
        </w:rPr>
        <w:t> </w:t>
      </w:r>
      <w:r>
        <w:rPr>
          <w:color w:val="404040"/>
        </w:rPr>
        <w:t>Mouton</w:t>
      </w:r>
      <w:r>
        <w:rPr>
          <w:color w:val="404040"/>
          <w:spacing w:val="-15"/>
        </w:rPr>
        <w:t> </w:t>
      </w:r>
      <w:r>
        <w:rPr>
          <w:color w:val="404040"/>
        </w:rPr>
        <w:t>(1964),</w:t>
      </w:r>
      <w:r>
        <w:rPr>
          <w:color w:val="404040"/>
          <w:spacing w:val="-16"/>
        </w:rPr>
        <w:t> </w:t>
      </w:r>
      <w:r>
        <w:rPr>
          <w:color w:val="404040"/>
        </w:rPr>
        <w:t>Managerial</w:t>
      </w:r>
      <w:r>
        <w:rPr>
          <w:color w:val="404040"/>
          <w:spacing w:val="-15"/>
        </w:rPr>
        <w:t> </w:t>
      </w:r>
      <w:r>
        <w:rPr>
          <w:color w:val="404040"/>
        </w:rPr>
        <w:t>Grid:</w:t>
      </w:r>
      <w:r>
        <w:rPr>
          <w:color w:val="404040"/>
          <w:spacing w:val="-15"/>
        </w:rPr>
        <w:t> </w:t>
      </w:r>
      <w:r>
        <w:rPr>
          <w:color w:val="404040"/>
        </w:rPr>
        <w:t>Key</w:t>
      </w:r>
      <w:r>
        <w:rPr>
          <w:color w:val="404040"/>
          <w:spacing w:val="-15"/>
        </w:rPr>
        <w:t> </w:t>
      </w:r>
      <w:r>
        <w:rPr>
          <w:color w:val="404040"/>
        </w:rPr>
        <w:t>to</w:t>
      </w:r>
      <w:r>
        <w:rPr>
          <w:color w:val="404040"/>
          <w:spacing w:val="-16"/>
        </w:rPr>
        <w:t> </w:t>
      </w:r>
      <w:r>
        <w:rPr>
          <w:color w:val="404040"/>
        </w:rPr>
        <w:t>Leadership</w:t>
      </w:r>
      <w:r>
        <w:rPr>
          <w:color w:val="404040"/>
          <w:spacing w:val="-15"/>
        </w:rPr>
        <w:t> </w:t>
      </w:r>
      <w:r>
        <w:rPr>
          <w:color w:val="404040"/>
        </w:rPr>
        <w:t>Excellence,</w:t>
      </w:r>
      <w:r>
        <w:rPr>
          <w:color w:val="404040"/>
          <w:spacing w:val="-15"/>
        </w:rPr>
        <w:t> </w:t>
      </w:r>
      <w:r>
        <w:rPr>
          <w:color w:val="404040"/>
        </w:rPr>
        <w:t>Gulf Publishing</w:t>
      </w:r>
      <w:r>
        <w:rPr>
          <w:color w:val="404040"/>
          <w:spacing w:val="-8"/>
        </w:rPr>
        <w:t> </w:t>
      </w:r>
      <w:r>
        <w:rPr>
          <w:color w:val="404040"/>
        </w:rPr>
        <w:t>Co.</w:t>
      </w:r>
    </w:p>
    <w:p>
      <w:pPr>
        <w:pStyle w:val="BodyText"/>
        <w:spacing w:before="45"/>
      </w:pPr>
    </w:p>
    <w:p>
      <w:pPr>
        <w:pStyle w:val="BodyText"/>
        <w:spacing w:line="285" w:lineRule="auto"/>
        <w:ind w:left="3354"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587746</wp:posOffset>
                </wp:positionH>
                <wp:positionV relativeFrom="paragraph">
                  <wp:posOffset>137126</wp:posOffset>
                </wp:positionV>
                <wp:extent cx="711200" cy="44958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0.797343pt;width:56pt;height:35.4pt;mso-position-horizontal-relative:page;mso-position-vertical-relative:paragraph;z-index:15776768" type="#_x0000_t202" id="docshape10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6"/>
        </w:rPr>
        <w:t>Homero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(2019),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La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Odisea,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BIBLIOTHECA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SCRIPTORVM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GRAECORVM</w:t>
      </w:r>
      <w:r>
        <w:rPr>
          <w:color w:val="404040"/>
          <w:spacing w:val="-12"/>
        </w:rPr>
        <w:t> </w:t>
      </w:r>
      <w:r>
        <w:rPr>
          <w:color w:val="404040"/>
          <w:spacing w:val="-6"/>
        </w:rPr>
        <w:t>ET </w:t>
      </w:r>
      <w:r>
        <w:rPr>
          <w:color w:val="404040"/>
        </w:rPr>
        <w:t>ROMANORVM MEXICANA, UNAM.</w:t>
      </w:r>
    </w:p>
    <w:p>
      <w:pPr>
        <w:pStyle w:val="BodyText"/>
        <w:spacing w:before="45"/>
      </w:pPr>
    </w:p>
    <w:p>
      <w:pPr>
        <w:pStyle w:val="BodyText"/>
        <w:ind w:left="3354"/>
      </w:pPr>
      <w:r>
        <w:rPr>
          <w:color w:val="404040"/>
          <w:spacing w:val="-2"/>
        </w:rPr>
        <w:t>Llano,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Carlos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(1968),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Estilo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de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mando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en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la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empresa,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ISTMO.</w:t>
      </w:r>
    </w:p>
    <w:p>
      <w:pPr>
        <w:pStyle w:val="BodyText"/>
        <w:spacing w:before="94"/>
      </w:pPr>
    </w:p>
    <w:p>
      <w:pPr>
        <w:pStyle w:val="BodyText"/>
        <w:spacing w:line="285" w:lineRule="auto"/>
        <w:ind w:left="3354"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587746</wp:posOffset>
                </wp:positionH>
                <wp:positionV relativeFrom="paragraph">
                  <wp:posOffset>157095</wp:posOffset>
                </wp:positionV>
                <wp:extent cx="711200" cy="43370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2.369745pt;width:56pt;height:34.15pt;mso-position-horizontal-relative:page;mso-position-vertical-relative:paragraph;z-index:15776256" type="#_x0000_t202" id="docshape10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</w:rPr>
        <w:t>Llano,</w:t>
      </w:r>
      <w:r>
        <w:rPr>
          <w:color w:val="404040"/>
          <w:spacing w:val="-11"/>
        </w:rPr>
        <w:t> </w:t>
      </w:r>
      <w:r>
        <w:rPr>
          <w:color w:val="404040"/>
        </w:rPr>
        <w:t>Carlos</w:t>
      </w:r>
      <w:r>
        <w:rPr>
          <w:color w:val="404040"/>
          <w:spacing w:val="-11"/>
        </w:rPr>
        <w:t> </w:t>
      </w:r>
      <w:r>
        <w:rPr>
          <w:color w:val="404040"/>
        </w:rPr>
        <w:t>(2018),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enseñanza</w:t>
      </w:r>
      <w:r>
        <w:rPr>
          <w:color w:val="404040"/>
          <w:spacing w:val="-11"/>
        </w:rPr>
        <w:t> </w:t>
      </w:r>
      <w:r>
        <w:rPr>
          <w:color w:val="404040"/>
        </w:rPr>
        <w:t>de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dirección</w:t>
      </w:r>
      <w:r>
        <w:rPr>
          <w:color w:val="404040"/>
          <w:spacing w:val="-11"/>
        </w:rPr>
        <w:t> </w:t>
      </w:r>
      <w:r>
        <w:rPr>
          <w:color w:val="404040"/>
        </w:rPr>
        <w:t>y</w:t>
      </w:r>
      <w:r>
        <w:rPr>
          <w:color w:val="404040"/>
          <w:spacing w:val="-11"/>
        </w:rPr>
        <w:t> </w:t>
      </w:r>
      <w:r>
        <w:rPr>
          <w:color w:val="404040"/>
        </w:rPr>
        <w:t>el</w:t>
      </w:r>
      <w:r>
        <w:rPr>
          <w:color w:val="404040"/>
          <w:spacing w:val="-11"/>
        </w:rPr>
        <w:t> </w:t>
      </w:r>
      <w:r>
        <w:rPr>
          <w:color w:val="404040"/>
        </w:rPr>
        <w:t>método</w:t>
      </w:r>
      <w:r>
        <w:rPr>
          <w:color w:val="404040"/>
          <w:spacing w:val="-11"/>
        </w:rPr>
        <w:t> </w:t>
      </w:r>
      <w:r>
        <w:rPr>
          <w:color w:val="404040"/>
        </w:rPr>
        <w:t>del</w:t>
      </w:r>
      <w:r>
        <w:rPr>
          <w:color w:val="404040"/>
          <w:spacing w:val="-11"/>
        </w:rPr>
        <w:t> </w:t>
      </w:r>
      <w:r>
        <w:rPr>
          <w:color w:val="404040"/>
        </w:rPr>
        <w:t>caso,</w:t>
      </w:r>
      <w:r>
        <w:rPr>
          <w:color w:val="404040"/>
          <w:spacing w:val="-11"/>
        </w:rPr>
        <w:t> </w:t>
      </w:r>
      <w:r>
        <w:rPr>
          <w:color w:val="404040"/>
        </w:rPr>
        <w:t>Ediciones ECA, p. 132.</w:t>
      </w:r>
    </w:p>
    <w:p>
      <w:pPr>
        <w:pStyle w:val="BodyText"/>
        <w:spacing w:before="45"/>
      </w:pPr>
    </w:p>
    <w:p>
      <w:pPr>
        <w:pStyle w:val="BodyText"/>
        <w:spacing w:line="285" w:lineRule="auto"/>
        <w:ind w:left="3354" w:right="493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6120039</wp:posOffset>
            </wp:positionH>
            <wp:positionV relativeFrom="paragraph">
              <wp:posOffset>1000878</wp:posOffset>
            </wp:positionV>
            <wp:extent cx="1371599" cy="1370606"/>
            <wp:effectExtent l="0" t="0" r="0" b="0"/>
            <wp:wrapNone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587746</wp:posOffset>
                </wp:positionH>
                <wp:positionV relativeFrom="paragraph">
                  <wp:posOffset>1285692</wp:posOffset>
                </wp:positionV>
                <wp:extent cx="711200" cy="43370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01.235626pt;width:56pt;height:34.15pt;mso-position-horizontal-relative:page;mso-position-vertical-relative:paragraph;z-index:15775232" type="#_x0000_t202" id="docshape10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587746</wp:posOffset>
                </wp:positionH>
                <wp:positionV relativeFrom="paragraph">
                  <wp:posOffset>542264</wp:posOffset>
                </wp:positionV>
                <wp:extent cx="711200" cy="22034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2.698002pt;width:56pt;height:17.350pt;mso-position-horizontal-relative:page;mso-position-vertical-relative:paragraph;z-index:15775744" type="#_x0000_t202" id="docshape10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</w:rPr>
        <w:t>Scott,</w:t>
      </w:r>
      <w:r>
        <w:rPr>
          <w:color w:val="404040"/>
          <w:spacing w:val="-15"/>
        </w:rPr>
        <w:t> </w:t>
      </w:r>
      <w:r>
        <w:rPr>
          <w:color w:val="404040"/>
        </w:rPr>
        <w:t>Kim</w:t>
      </w:r>
      <w:r>
        <w:rPr>
          <w:color w:val="404040"/>
          <w:spacing w:val="-15"/>
        </w:rPr>
        <w:t> </w:t>
      </w:r>
      <w:r>
        <w:rPr>
          <w:color w:val="404040"/>
        </w:rPr>
        <w:t>(2017),</w:t>
      </w:r>
      <w:r>
        <w:rPr>
          <w:color w:val="404040"/>
          <w:spacing w:val="-15"/>
        </w:rPr>
        <w:t> </w:t>
      </w:r>
      <w:r>
        <w:rPr>
          <w:color w:val="404040"/>
        </w:rPr>
        <w:t>Radical</w:t>
      </w:r>
      <w:r>
        <w:rPr>
          <w:color w:val="404040"/>
          <w:spacing w:val="-15"/>
        </w:rPr>
        <w:t> </w:t>
      </w:r>
      <w:r>
        <w:rPr>
          <w:color w:val="404040"/>
        </w:rPr>
        <w:t>Candor:</w:t>
      </w:r>
      <w:r>
        <w:rPr>
          <w:color w:val="404040"/>
          <w:spacing w:val="-15"/>
        </w:rPr>
        <w:t> </w:t>
      </w:r>
      <w:r>
        <w:rPr>
          <w:color w:val="404040"/>
        </w:rPr>
        <w:t>Be</w:t>
      </w:r>
      <w:r>
        <w:rPr>
          <w:color w:val="404040"/>
          <w:spacing w:val="-15"/>
        </w:rPr>
        <w:t> </w:t>
      </w:r>
      <w:r>
        <w:rPr>
          <w:color w:val="404040"/>
        </w:rPr>
        <w:t>a</w:t>
      </w:r>
      <w:r>
        <w:rPr>
          <w:color w:val="404040"/>
          <w:spacing w:val="-15"/>
        </w:rPr>
        <w:t> </w:t>
      </w:r>
      <w:r>
        <w:rPr>
          <w:color w:val="404040"/>
        </w:rPr>
        <w:t>Kick-Ass</w:t>
      </w:r>
      <w:r>
        <w:rPr>
          <w:color w:val="404040"/>
          <w:spacing w:val="-15"/>
        </w:rPr>
        <w:t> </w:t>
      </w:r>
      <w:r>
        <w:rPr>
          <w:color w:val="404040"/>
        </w:rPr>
        <w:t>Boss</w:t>
      </w:r>
      <w:r>
        <w:rPr>
          <w:color w:val="404040"/>
          <w:spacing w:val="-15"/>
        </w:rPr>
        <w:t> </w:t>
      </w:r>
      <w:r>
        <w:rPr>
          <w:color w:val="404040"/>
        </w:rPr>
        <w:t>Without</w:t>
      </w:r>
      <w:r>
        <w:rPr>
          <w:color w:val="404040"/>
          <w:spacing w:val="-15"/>
        </w:rPr>
        <w:t> </w:t>
      </w:r>
      <w:r>
        <w:rPr>
          <w:color w:val="404040"/>
        </w:rPr>
        <w:t>Losing</w:t>
      </w:r>
      <w:r>
        <w:rPr>
          <w:color w:val="404040"/>
          <w:spacing w:val="-15"/>
        </w:rPr>
        <w:t> </w:t>
      </w:r>
      <w:r>
        <w:rPr>
          <w:color w:val="404040"/>
        </w:rPr>
        <w:t>Your</w:t>
      </w:r>
      <w:r>
        <w:rPr>
          <w:color w:val="404040"/>
          <w:spacing w:val="-15"/>
        </w:rPr>
        <w:t> </w:t>
      </w:r>
      <w:r>
        <w:rPr>
          <w:color w:val="404040"/>
        </w:rPr>
        <w:t>Humanity, St. Martin's Press.</w:t>
      </w:r>
    </w:p>
    <w:p>
      <w:pPr>
        <w:pStyle w:val="BodyText"/>
        <w:spacing w:after="0" w:line="285" w:lineRule="auto"/>
        <w:sectPr>
          <w:pgSz w:w="12240" w:h="15840"/>
          <w:pgMar w:top="0" w:bottom="0" w:left="0" w:right="0"/>
        </w:sect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587746</wp:posOffset>
                </wp:positionH>
                <wp:positionV relativeFrom="paragraph">
                  <wp:posOffset>640611</wp:posOffset>
                </wp:positionV>
                <wp:extent cx="711200" cy="40513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0.441883pt;width:56pt;height:31.9pt;mso-position-horizontal-relative:page;mso-position-vertical-relative:paragraph;z-index:15787520" type="#_x0000_t202" id="docshape10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15"/>
        </w:rPr>
        <w:t>OIKOS</w:t>
      </w:r>
    </w:p>
    <w:p>
      <w:pPr>
        <w:spacing w:line="156" w:lineRule="exact" w:before="0"/>
        <w:ind w:left="9647" w:right="45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6059881</wp:posOffset>
                </wp:positionH>
                <wp:positionV relativeFrom="paragraph">
                  <wp:posOffset>138731</wp:posOffset>
                </wp:positionV>
                <wp:extent cx="1490980" cy="22923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1490980" cy="229235"/>
                          <a:chExt cx="1490980" cy="22923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149098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229235">
                                <a:moveTo>
                                  <a:pt x="1376591" y="228664"/>
                                </a:moveTo>
                                <a:lnTo>
                                  <a:pt x="114332" y="228664"/>
                                </a:lnTo>
                                <a:lnTo>
                                  <a:pt x="91923" y="226447"/>
                                </a:lnTo>
                                <a:lnTo>
                                  <a:pt x="50900" y="209455"/>
                                </a:lnTo>
                                <a:lnTo>
                                  <a:pt x="19209" y="177764"/>
                                </a:lnTo>
                                <a:lnTo>
                                  <a:pt x="2217" y="136741"/>
                                </a:lnTo>
                                <a:lnTo>
                                  <a:pt x="0" y="114332"/>
                                </a:lnTo>
                                <a:lnTo>
                                  <a:pt x="2217" y="91923"/>
                                </a:lnTo>
                                <a:lnTo>
                                  <a:pt x="19209" y="50900"/>
                                </a:lnTo>
                                <a:lnTo>
                                  <a:pt x="50900" y="19209"/>
                                </a:lnTo>
                                <a:lnTo>
                                  <a:pt x="91923" y="2217"/>
                                </a:lnTo>
                                <a:lnTo>
                                  <a:pt x="114332" y="0"/>
                                </a:lnTo>
                                <a:lnTo>
                                  <a:pt x="1376591" y="0"/>
                                </a:lnTo>
                                <a:lnTo>
                                  <a:pt x="1420344" y="8703"/>
                                </a:lnTo>
                                <a:lnTo>
                                  <a:pt x="1457436" y="33487"/>
                                </a:lnTo>
                                <a:lnTo>
                                  <a:pt x="1482221" y="70579"/>
                                </a:lnTo>
                                <a:lnTo>
                                  <a:pt x="1490788" y="112961"/>
                                </a:lnTo>
                                <a:lnTo>
                                  <a:pt x="1490788" y="115703"/>
                                </a:lnTo>
                                <a:lnTo>
                                  <a:pt x="1482221" y="158085"/>
                                </a:lnTo>
                                <a:lnTo>
                                  <a:pt x="1457436" y="195177"/>
                                </a:lnTo>
                                <a:lnTo>
                                  <a:pt x="1420344" y="219961"/>
                                </a:lnTo>
                                <a:lnTo>
                                  <a:pt x="1376591" y="228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>
                              <a:alpha val="40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14909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738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8"/>
                                  <w:sz w:val="22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56006pt;margin-top:10.923756pt;width:117.4pt;height:18.05pt;mso-position-horizontal-relative:page;mso-position-vertical-relative:paragraph;z-index:-15676928;mso-wrap-distance-left:0;mso-wrap-distance-right:0" id="docshapegroup107" coordorigin="9543,218" coordsize="2348,361">
                <v:shape style="position:absolute;left:9543;top:218;width:2348;height:361" id="docshape108" coordorigin="9543,218" coordsize="2348,361" path="m11711,579l9723,579,9688,575,9623,548,9573,498,9547,434,9543,399,9547,363,9573,299,9623,249,9688,222,9723,218,11711,218,11780,232,11838,271,11877,330,11891,396,11891,401,11877,467,11838,526,11780,565,11711,579xe" filled="true" fillcolor="#0097b1" stroked="false">
                  <v:path arrowok="t"/>
                  <v:fill opacity="26869f" type="solid"/>
                </v:shape>
                <v:shape style="position:absolute;left:9543;top:218;width:2348;height:361" type="#_x0000_t202" id="docshape109" filled="false" stroked="false">
                  <v:textbox inset="0,0,0,0">
                    <w:txbxContent>
                      <w:p>
                        <w:pPr>
                          <w:spacing w:before="21"/>
                          <w:ind w:left="738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8"/>
                            <w:sz w:val="22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16"/>
        </w:rPr>
        <w:t>ECONOMÍA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w w:val="115"/>
          <w:sz w:val="16"/>
        </w:rPr>
        <w:t>DEL</w:t>
      </w:r>
      <w:r>
        <w:rPr>
          <w:rFonts w:ascii="Calibri" w:hAnsi="Calibri"/>
          <w:b/>
          <w:color w:val="404040"/>
          <w:spacing w:val="3"/>
          <w:w w:val="115"/>
          <w:sz w:val="16"/>
        </w:rPr>
        <w:t> </w:t>
      </w:r>
      <w:r>
        <w:rPr>
          <w:rFonts w:ascii="Calibri" w:hAnsi="Calibri"/>
          <w:b/>
          <w:color w:val="404040"/>
          <w:spacing w:val="-2"/>
          <w:w w:val="115"/>
          <w:sz w:val="16"/>
        </w:rPr>
        <w:t>LENGUAJE</w:t>
      </w:r>
    </w:p>
    <w:p>
      <w:pPr>
        <w:pStyle w:val="BodyText"/>
        <w:spacing w:before="345"/>
        <w:rPr>
          <w:rFonts w:ascii="Calibri"/>
          <w:b/>
          <w:sz w:val="46"/>
        </w:rPr>
      </w:pPr>
    </w:p>
    <w:p>
      <w:pPr>
        <w:spacing w:before="0"/>
        <w:ind w:left="4206" w:right="0" w:firstLine="0"/>
        <w:jc w:val="center"/>
        <w:rPr>
          <w:rFonts w:ascii="Georgia"/>
          <w:sz w:val="46"/>
        </w:rPr>
      </w:pPr>
      <w:r>
        <w:rPr>
          <w:rFonts w:ascii="Georgia"/>
          <w:sz w:val="46"/>
        </w:rPr>
        <w:drawing>
          <wp:anchor distT="0" distB="0" distL="0" distR="0" allowOverlap="1" layoutInCell="1" locked="0" behindDoc="1" simplePos="0" relativeHeight="486838784">
            <wp:simplePos x="0" y="0"/>
            <wp:positionH relativeFrom="page">
              <wp:posOffset>2618630</wp:posOffset>
            </wp:positionH>
            <wp:positionV relativeFrom="paragraph">
              <wp:posOffset>-610831</wp:posOffset>
            </wp:positionV>
            <wp:extent cx="1065471" cy="1120281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471" cy="112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sz w:val="46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587746</wp:posOffset>
                </wp:positionH>
                <wp:positionV relativeFrom="paragraph">
                  <wp:posOffset>-159681</wp:posOffset>
                </wp:positionV>
                <wp:extent cx="711200" cy="58801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12.573352pt;width:56pt;height:46.3pt;mso-position-horizontal-relative:page;mso-position-vertical-relative:paragraph;z-index:15787008" type="#_x0000_t202" id="docshape11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/>
          <w:color w:val="404040"/>
          <w:w w:val="85"/>
          <w:sz w:val="46"/>
        </w:rPr>
        <w:t>REALIZA</w:t>
      </w:r>
      <w:r>
        <w:rPr>
          <w:rFonts w:ascii="Georgia"/>
          <w:color w:val="404040"/>
          <w:spacing w:val="32"/>
          <w:sz w:val="46"/>
        </w:rPr>
        <w:t> </w:t>
      </w:r>
      <w:r>
        <w:rPr>
          <w:rFonts w:ascii="Georgia"/>
          <w:color w:val="404040"/>
          <w:w w:val="85"/>
          <w:sz w:val="46"/>
        </w:rPr>
        <w:t>TU</w:t>
      </w:r>
      <w:r>
        <w:rPr>
          <w:rFonts w:ascii="Georgia"/>
          <w:color w:val="404040"/>
          <w:spacing w:val="33"/>
          <w:sz w:val="46"/>
        </w:rPr>
        <w:t> </w:t>
      </w:r>
      <w:r>
        <w:rPr>
          <w:rFonts w:ascii="Georgia"/>
          <w:color w:val="404040"/>
          <w:spacing w:val="-4"/>
          <w:w w:val="85"/>
          <w:sz w:val="46"/>
        </w:rPr>
        <w:t>FODA</w:t>
      </w:r>
    </w:p>
    <w:p>
      <w:pPr>
        <w:pStyle w:val="Heading6"/>
        <w:spacing w:line="249" w:lineRule="auto" w:before="33"/>
        <w:ind w:left="4662" w:right="453"/>
        <w:jc w:val="center"/>
      </w:pPr>
      <w:r>
        <w:rPr>
          <w:color w:val="404040"/>
          <w:spacing w:val="-10"/>
        </w:rPr>
        <w:t>AUTOCONOCIMIENTO</w:t>
      </w:r>
      <w:r>
        <w:rPr>
          <w:color w:val="404040"/>
          <w:spacing w:val="-5"/>
        </w:rPr>
        <w:t> </w:t>
      </w:r>
      <w:r>
        <w:rPr>
          <w:color w:val="404040"/>
          <w:spacing w:val="-10"/>
        </w:rPr>
        <w:t>DE</w:t>
      </w:r>
      <w:r>
        <w:rPr>
          <w:color w:val="404040"/>
          <w:spacing w:val="-5"/>
        </w:rPr>
        <w:t> </w:t>
      </w:r>
      <w:r>
        <w:rPr>
          <w:color w:val="404040"/>
          <w:spacing w:val="-10"/>
        </w:rPr>
        <w:t>MIS</w:t>
      </w:r>
      <w:r>
        <w:rPr>
          <w:color w:val="404040"/>
          <w:spacing w:val="-5"/>
        </w:rPr>
        <w:t> </w:t>
      </w:r>
      <w:r>
        <w:rPr>
          <w:color w:val="404040"/>
          <w:spacing w:val="-10"/>
        </w:rPr>
        <w:t>RECURSOS </w:t>
      </w:r>
      <w:r>
        <w:rPr>
          <w:color w:val="404040"/>
          <w:spacing w:val="-2"/>
        </w:rPr>
        <w:t>PERSUASIVOS</w:t>
      </w:r>
    </w:p>
    <w:p>
      <w:pPr>
        <w:spacing w:before="15"/>
        <w:ind w:left="6698" w:right="612" w:hanging="1874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587746</wp:posOffset>
                </wp:positionH>
                <wp:positionV relativeFrom="paragraph">
                  <wp:posOffset>178282</wp:posOffset>
                </wp:positionV>
                <wp:extent cx="711200" cy="217804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4.037968pt;width:56pt;height:17.150pt;mso-position-horizontal-relative:page;mso-position-vertical-relative:paragraph;z-index:15786496" type="#_x0000_t202" id="docshape11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0097B1"/>
          <w:w w:val="115"/>
          <w:sz w:val="22"/>
        </w:rPr>
        <w:t>(REGRESA</w:t>
      </w:r>
      <w:r>
        <w:rPr>
          <w:rFonts w:ascii="Calibri" w:hAnsi="Calibri"/>
          <w:b/>
          <w:color w:val="0097B1"/>
          <w:spacing w:val="-15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TU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FODA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A</w:t>
      </w:r>
      <w:r>
        <w:rPr>
          <w:rFonts w:ascii="Calibri" w:hAnsi="Calibri"/>
          <w:b/>
          <w:color w:val="0097B1"/>
          <w:spacing w:val="-15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LO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LARGO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DE</w:t>
      </w:r>
      <w:r>
        <w:rPr>
          <w:rFonts w:ascii="Calibri" w:hAnsi="Calibri"/>
          <w:b/>
          <w:color w:val="0097B1"/>
          <w:spacing w:val="-15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LAS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SESIONES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PARA</w:t>
      </w:r>
      <w:r>
        <w:rPr>
          <w:rFonts w:ascii="Calibri" w:hAnsi="Calibri"/>
          <w:b/>
          <w:color w:val="0097B1"/>
          <w:spacing w:val="-14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QUE</w:t>
      </w:r>
      <w:r>
        <w:rPr>
          <w:rFonts w:ascii="Calibri" w:hAnsi="Calibri"/>
          <w:b/>
          <w:color w:val="0097B1"/>
          <w:spacing w:val="-15"/>
          <w:w w:val="115"/>
          <w:sz w:val="22"/>
        </w:rPr>
        <w:t> </w:t>
      </w:r>
      <w:r>
        <w:rPr>
          <w:rFonts w:ascii="Calibri" w:hAnsi="Calibri"/>
          <w:b/>
          <w:color w:val="0097B1"/>
          <w:w w:val="115"/>
          <w:sz w:val="22"/>
        </w:rPr>
        <w:t>ESTÉ LO MÁS COMPLETO POSIBLE)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pgSz w:w="12240" w:h="15840"/>
          <w:pgMar w:top="0" w:bottom="0" w:left="0" w:right="0"/>
        </w:sectPr>
      </w:pPr>
    </w:p>
    <w:p>
      <w:pPr>
        <w:spacing w:line="300" w:lineRule="auto" w:before="78"/>
        <w:ind w:left="4435" w:right="0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839296">
                <wp:simplePos x="0" y="0"/>
                <wp:positionH relativeFrom="page">
                  <wp:posOffset>2722723</wp:posOffset>
                </wp:positionH>
                <wp:positionV relativeFrom="paragraph">
                  <wp:posOffset>55980</wp:posOffset>
                </wp:positionV>
                <wp:extent cx="4498975" cy="424053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498975" cy="4240530"/>
                          <a:chExt cx="4498975" cy="424053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2097037"/>
                            <a:ext cx="4498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 h="0">
                                <a:moveTo>
                                  <a:pt x="0" y="0"/>
                                </a:moveTo>
                                <a:lnTo>
                                  <a:pt x="4498956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225364" y="0"/>
                            <a:ext cx="1270" cy="424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0530">
                                <a:moveTo>
                                  <a:pt x="0" y="0"/>
                                </a:moveTo>
                                <a:lnTo>
                                  <a:pt x="0" y="424019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8768pt;margin-top:4.40789pt;width:354.25pt;height:333.9pt;mso-position-horizontal-relative:page;mso-position-vertical-relative:paragraph;z-index:-16477184" id="docshapegroup112" coordorigin="4288,88" coordsize="7085,6678">
                <v:line style="position:absolute" from="4288,3391" to="11373,3391" stroked="true" strokeweight="3.0pt" strokecolor="#000000">
                  <v:stroke dashstyle="solid"/>
                </v:line>
                <v:line style="position:absolute" from="7792,88" to="7792,6766" stroked="true" strokeweight="3.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587746</wp:posOffset>
                </wp:positionH>
                <wp:positionV relativeFrom="paragraph">
                  <wp:posOffset>1006876</wp:posOffset>
                </wp:positionV>
                <wp:extent cx="711200" cy="217804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79.281624pt;width:56pt;height:17.150pt;mso-position-horizontal-relative:page;mso-position-vertical-relative:paragraph;z-index:15785472" type="#_x0000_t202" id="docshape11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587746</wp:posOffset>
                </wp:positionH>
                <wp:positionV relativeFrom="paragraph">
                  <wp:posOffset>-56819</wp:posOffset>
                </wp:positionV>
                <wp:extent cx="711200" cy="54102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4.473983pt;width:56pt;height:42.6pt;mso-position-horizontal-relative:page;mso-position-vertical-relative:paragraph;z-index:15785984" type="#_x0000_t202" id="docshape11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  <w:w w:val="105"/>
          <w:sz w:val="24"/>
        </w:rPr>
        <w:t>Fortalezas</w:t>
      </w:r>
      <w:r>
        <w:rPr>
          <w:color w:val="0097B1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(factores </w:t>
      </w:r>
      <w:r>
        <w:rPr>
          <w:color w:val="404040"/>
          <w:spacing w:val="-2"/>
          <w:w w:val="105"/>
          <w:sz w:val="24"/>
        </w:rPr>
        <w:t>intrínsecos:</w:t>
      </w:r>
      <w:r>
        <w:rPr>
          <w:color w:val="404040"/>
          <w:spacing w:val="-15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características individuales)</w:t>
      </w:r>
    </w:p>
    <w:p>
      <w:pPr>
        <w:spacing w:line="300" w:lineRule="auto" w:before="78"/>
        <w:ind w:left="731" w:right="1123" w:firstLine="0"/>
        <w:jc w:val="center"/>
        <w:rPr>
          <w:sz w:val="24"/>
        </w:rPr>
      </w:pPr>
      <w:r>
        <w:rPr/>
        <w:br w:type="column"/>
      </w:r>
      <w:r>
        <w:rPr>
          <w:color w:val="0097B1"/>
          <w:w w:val="105"/>
          <w:sz w:val="24"/>
        </w:rPr>
        <w:t>Debilidades</w:t>
      </w:r>
      <w:r>
        <w:rPr>
          <w:color w:val="0097B1"/>
          <w:w w:val="105"/>
          <w:sz w:val="24"/>
        </w:rPr>
        <w:t> </w:t>
      </w:r>
      <w:r>
        <w:rPr>
          <w:color w:val="404040"/>
          <w:w w:val="105"/>
          <w:sz w:val="24"/>
        </w:rPr>
        <w:t>(factores </w:t>
      </w:r>
      <w:r>
        <w:rPr>
          <w:color w:val="404040"/>
          <w:spacing w:val="-2"/>
          <w:w w:val="105"/>
          <w:sz w:val="24"/>
        </w:rPr>
        <w:t>intrínsecos:</w:t>
      </w:r>
      <w:r>
        <w:rPr>
          <w:color w:val="404040"/>
          <w:spacing w:val="-14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características individuales)</w:t>
      </w:r>
    </w:p>
    <w:p>
      <w:pPr>
        <w:spacing w:after="0" w:line="300" w:lineRule="auto"/>
        <w:jc w:val="center"/>
        <w:rPr>
          <w:sz w:val="24"/>
        </w:rPr>
        <w:sectPr>
          <w:type w:val="continuous"/>
          <w:pgSz w:w="12240" w:h="15840"/>
          <w:pgMar w:top="0" w:bottom="0" w:left="0" w:right="0"/>
          <w:cols w:num="2" w:equalWidth="0">
            <w:col w:w="7390" w:space="40"/>
            <w:col w:w="48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300" w:lineRule="auto" w:before="133"/>
        <w:ind w:left="4562" w:right="0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587746</wp:posOffset>
                </wp:positionH>
                <wp:positionV relativeFrom="paragraph">
                  <wp:posOffset>1525227</wp:posOffset>
                </wp:positionV>
                <wp:extent cx="711200" cy="43370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20.096657pt;width:56pt;height:34.15pt;mso-position-horizontal-relative:page;mso-position-vertical-relative:paragraph;z-index:15783936" type="#_x0000_t202" id="docshape11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587746</wp:posOffset>
                </wp:positionH>
                <wp:positionV relativeFrom="paragraph">
                  <wp:posOffset>552742</wp:posOffset>
                </wp:positionV>
                <wp:extent cx="711200" cy="44958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3.523033pt;width:56pt;height:35.4pt;mso-position-horizontal-relative:page;mso-position-vertical-relative:paragraph;z-index:15784448" type="#_x0000_t202" id="docshape11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587746</wp:posOffset>
                </wp:positionH>
                <wp:positionV relativeFrom="paragraph">
                  <wp:posOffset>-510953</wp:posOffset>
                </wp:positionV>
                <wp:extent cx="711200" cy="54102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-40.232597pt;width:56pt;height:42.6pt;mso-position-horizontal-relative:page;mso-position-vertical-relative:paragraph;z-index:15784960" type="#_x0000_t202" id="docshape11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97B1"/>
          <w:w w:val="105"/>
          <w:sz w:val="24"/>
        </w:rPr>
        <w:t>Oportunidades</w:t>
      </w:r>
      <w:r>
        <w:rPr>
          <w:color w:val="0097B1"/>
          <w:spacing w:val="-18"/>
          <w:w w:val="105"/>
          <w:sz w:val="24"/>
        </w:rPr>
        <w:t> </w:t>
      </w:r>
      <w:r>
        <w:rPr>
          <w:color w:val="404040"/>
          <w:w w:val="105"/>
          <w:sz w:val="24"/>
        </w:rPr>
        <w:t>(factores extrínsecos: entorno o </w:t>
      </w:r>
      <w:r>
        <w:rPr>
          <w:color w:val="404040"/>
          <w:spacing w:val="-2"/>
          <w:w w:val="105"/>
          <w:sz w:val="24"/>
        </w:rPr>
        <w:t>contexto)</w:t>
      </w:r>
    </w:p>
    <w:p>
      <w:pPr>
        <w:spacing w:line="300" w:lineRule="auto" w:before="78"/>
        <w:ind w:left="1216" w:right="1298" w:hanging="1"/>
        <w:jc w:val="center"/>
        <w:rPr>
          <w:sz w:val="24"/>
        </w:rPr>
      </w:pPr>
      <w:r>
        <w:rPr/>
        <w:br w:type="column"/>
      </w:r>
      <w:r>
        <w:rPr>
          <w:color w:val="0097B1"/>
          <w:w w:val="105"/>
          <w:sz w:val="24"/>
        </w:rPr>
        <w:t>Amenazas</w:t>
      </w:r>
      <w:r>
        <w:rPr>
          <w:color w:val="0097B1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(factores </w:t>
      </w:r>
      <w:r>
        <w:rPr>
          <w:color w:val="404040"/>
          <w:sz w:val="24"/>
        </w:rPr>
        <w:t>extrínsecos: entorno o </w:t>
      </w:r>
      <w:r>
        <w:rPr>
          <w:color w:val="404040"/>
          <w:spacing w:val="-2"/>
          <w:w w:val="105"/>
          <w:sz w:val="24"/>
        </w:rPr>
        <w:t>contexto)</w:t>
      </w:r>
    </w:p>
    <w:p>
      <w:pPr>
        <w:spacing w:after="0" w:line="300" w:lineRule="auto"/>
        <w:jc w:val="center"/>
        <w:rPr>
          <w:sz w:val="24"/>
        </w:rPr>
        <w:sectPr>
          <w:type w:val="continuous"/>
          <w:pgSz w:w="12240" w:h="15840"/>
          <w:pgMar w:top="0" w:bottom="0" w:left="0" w:right="0"/>
          <w:cols w:num="2" w:equalWidth="0">
            <w:col w:w="7263" w:space="40"/>
            <w:col w:w="4937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2131317</wp:posOffset>
                </wp:positionH>
                <wp:positionV relativeFrom="page">
                  <wp:posOffset>8050242</wp:posOffset>
                </wp:positionV>
                <wp:extent cx="5534025" cy="200850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5534025" cy="2008505"/>
                          <a:chExt cx="5534025" cy="2008505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8722" y="637550"/>
                            <a:ext cx="1371599" cy="1370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38099" y="38099"/>
                            <a:ext cx="545782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825" h="771525">
                                <a:moveTo>
                                  <a:pt x="0" y="771525"/>
                                </a:moveTo>
                                <a:lnTo>
                                  <a:pt x="0" y="0"/>
                                </a:lnTo>
                                <a:lnTo>
                                  <a:pt x="5457570" y="0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0097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5534025" cy="2008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300" w:lineRule="auto" w:before="1"/>
                                <w:ind w:left="984" w:right="5387" w:hanging="71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97B1"/>
                                  <w:sz w:val="24"/>
                                </w:rPr>
                                <w:t>RETO</w:t>
                              </w:r>
                              <w:r>
                                <w:rPr>
                                  <w:color w:val="0097B1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97B1"/>
                                  <w:sz w:val="24"/>
                                </w:rPr>
                                <w:t>(tu</w:t>
                              </w:r>
                              <w:r>
                                <w:rPr>
                                  <w:color w:val="0097B1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97B1"/>
                                  <w:sz w:val="24"/>
                                </w:rPr>
                                <w:t>objetivo</w:t>
                              </w:r>
                              <w:r>
                                <w:rPr>
                                  <w:color w:val="0097B1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97B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97B1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97B1"/>
                                  <w:sz w:val="24"/>
                                </w:rPr>
                                <w:t>mejora en este taller)...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820297pt;margin-top:633.87738pt;width:435.75pt;height:158.15pt;mso-position-horizontal-relative:page;mso-position-vertical-relative:page;z-index:15780864" id="docshapegroup118" coordorigin="3356,12678" coordsize="8715,3163">
                <v:shape style="position:absolute;left:9637;top:13681;width:2160;height:2159" type="#_x0000_t75" id="docshape119" stroked="false">
                  <v:imagedata r:id="rId6" o:title=""/>
                </v:shape>
                <v:shape style="position:absolute;left:3416;top:12737;width:8595;height:1215" id="docshape120" coordorigin="3416,12738" coordsize="8595,1215" path="m3416,13953l3416,12738,12011,12738e" filled="false" stroked="true" strokeweight="6.0pt" strokecolor="#0097b1">
                  <v:path arrowok="t"/>
                  <v:stroke dashstyle="solid"/>
                </v:shape>
                <v:shape style="position:absolute;left:3356;top:12677;width:8715;height:3163" type="#_x0000_t202" id="docshape121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300" w:lineRule="auto" w:before="1"/>
                          <w:ind w:left="984" w:right="5387" w:hanging="7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97B1"/>
                            <w:sz w:val="24"/>
                          </w:rPr>
                          <w:t>RETO</w:t>
                        </w:r>
                        <w:r>
                          <w:rPr>
                            <w:color w:val="0097B1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97B1"/>
                            <w:sz w:val="24"/>
                          </w:rPr>
                          <w:t>(tu</w:t>
                        </w:r>
                        <w:r>
                          <w:rPr>
                            <w:color w:val="0097B1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97B1"/>
                            <w:sz w:val="24"/>
                          </w:rPr>
                          <w:t>objetivo</w:t>
                        </w:r>
                        <w:r>
                          <w:rPr>
                            <w:color w:val="0097B1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97B1"/>
                            <w:sz w:val="24"/>
                          </w:rPr>
                          <w:t>de</w:t>
                        </w:r>
                        <w:r>
                          <w:rPr>
                            <w:color w:val="0097B1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97B1"/>
                            <w:sz w:val="24"/>
                          </w:rPr>
                          <w:t>mejora en este taller)...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781376" id="docshape122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587746</wp:posOffset>
                </wp:positionH>
                <wp:positionV relativeFrom="page">
                  <wp:posOffset>8972607</wp:posOffset>
                </wp:positionV>
                <wp:extent cx="711200" cy="43370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706.504517pt;width:56pt;height:34.15pt;mso-position-horizontal-relative:page;mso-position-vertical-relative:page;z-index:15782912" type="#_x0000_t202" id="docshape12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587746</wp:posOffset>
                </wp:positionH>
                <wp:positionV relativeFrom="page">
                  <wp:posOffset>8229179</wp:posOffset>
                </wp:positionV>
                <wp:extent cx="711200" cy="22034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47.966858pt;width:56pt;height:17.350pt;mso-position-horizontal-relative:page;mso-position-vertical-relative:page;z-index:15783424" type="#_x0000_t202" id="docshape12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spacing w:before="485"/>
        <w:ind w:left="1099" w:right="0" w:firstLine="0"/>
        <w:jc w:val="left"/>
        <w:rPr>
          <w:rFonts w:ascii="Calibri"/>
          <w:b/>
          <w:sz w:val="61"/>
        </w:rPr>
      </w:pPr>
      <w:hyperlink r:id="rId24">
        <w:r>
          <w:rPr>
            <w:rFonts w:ascii="Calibri"/>
            <w:b/>
            <w:color w:val="404040"/>
            <w:spacing w:val="-2"/>
            <w:w w:val="115"/>
            <w:sz w:val="61"/>
            <w:u w:val="thick" w:color="404040"/>
          </w:rPr>
          <w:t>VIDEO</w:t>
        </w:r>
      </w:hyperlink>
    </w:p>
    <w:p>
      <w:pPr>
        <w:pStyle w:val="BodyText"/>
        <w:rPr>
          <w:rFonts w:ascii="Calibri"/>
          <w:b/>
          <w:sz w:val="61"/>
        </w:rPr>
      </w:pPr>
    </w:p>
    <w:p>
      <w:pPr>
        <w:pStyle w:val="BodyText"/>
        <w:rPr>
          <w:rFonts w:ascii="Calibri"/>
          <w:b/>
          <w:sz w:val="61"/>
        </w:rPr>
      </w:pPr>
    </w:p>
    <w:p>
      <w:pPr>
        <w:pStyle w:val="BodyText"/>
        <w:rPr>
          <w:rFonts w:ascii="Calibri"/>
          <w:b/>
          <w:sz w:val="61"/>
        </w:rPr>
      </w:pPr>
    </w:p>
    <w:p>
      <w:pPr>
        <w:pStyle w:val="BodyText"/>
        <w:spacing w:before="404"/>
        <w:rPr>
          <w:rFonts w:ascii="Calibri"/>
          <w:b/>
          <w:sz w:val="61"/>
        </w:rPr>
      </w:pPr>
    </w:p>
    <w:p>
      <w:pPr>
        <w:spacing w:line="225" w:lineRule="auto" w:before="0"/>
        <w:ind w:left="1741" w:right="0" w:firstLine="296"/>
        <w:jc w:val="left"/>
        <w:rPr>
          <w:rFonts w:ascii="Calibri" w:hAnsi="Calibri"/>
          <w:b/>
          <w:sz w:val="38"/>
        </w:rPr>
      </w:pPr>
      <w:r>
        <w:rPr>
          <w:rFonts w:ascii="Calibri" w:hAnsi="Calibri"/>
          <w:b/>
          <w:color w:val="404040"/>
          <w:spacing w:val="-2"/>
          <w:w w:val="110"/>
          <w:sz w:val="38"/>
        </w:rPr>
        <w:t>RESPIRACIÓN DIAFRAGMÁTICA</w:t>
      </w:r>
    </w:p>
    <w:p>
      <w:pPr>
        <w:spacing w:before="65"/>
        <w:ind w:left="0" w:right="191" w:firstLine="0"/>
        <w:jc w:val="center"/>
        <w:rPr>
          <w:rFonts w:ascii="Georgia"/>
          <w:sz w:val="30"/>
        </w:rPr>
      </w:pPr>
      <w:r>
        <w:rPr/>
        <w:br w:type="column"/>
      </w:r>
      <w:r>
        <w:rPr>
          <w:rFonts w:ascii="Georgia"/>
          <w:color w:val="404040"/>
          <w:w w:val="90"/>
          <w:sz w:val="30"/>
        </w:rPr>
        <w:t>EMMA</w:t>
      </w:r>
      <w:r>
        <w:rPr>
          <w:rFonts w:ascii="Georgia"/>
          <w:color w:val="404040"/>
          <w:spacing w:val="-6"/>
          <w:sz w:val="30"/>
        </w:rPr>
        <w:t> </w:t>
      </w:r>
      <w:r>
        <w:rPr>
          <w:rFonts w:ascii="Georgia"/>
          <w:color w:val="404040"/>
          <w:spacing w:val="-2"/>
          <w:sz w:val="30"/>
        </w:rPr>
        <w:t>RODERO</w:t>
      </w:r>
    </w:p>
    <w:p>
      <w:pPr>
        <w:pStyle w:val="BodyText"/>
        <w:spacing w:before="3"/>
        <w:rPr>
          <w:rFonts w:ascii="Georgia"/>
          <w:sz w:val="30"/>
        </w:rPr>
      </w:pPr>
    </w:p>
    <w:p>
      <w:pPr>
        <w:spacing w:line="225" w:lineRule="auto" w:before="0"/>
        <w:ind w:left="1099" w:right="1291" w:hanging="1"/>
        <w:jc w:val="center"/>
        <w:rPr>
          <w:rFonts w:ascii="Calibri" w:hAnsi="Calibri"/>
          <w:b/>
          <w:sz w:val="38"/>
        </w:rPr>
      </w:pPr>
      <w:r>
        <w:rPr>
          <w:rFonts w:ascii="Calibri" w:hAns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0</wp:posOffset>
                </wp:positionH>
                <wp:positionV relativeFrom="paragraph">
                  <wp:posOffset>-2143061</wp:posOffset>
                </wp:positionV>
                <wp:extent cx="7772400" cy="132969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7772400" cy="1329690"/>
                          <a:chExt cx="7772400" cy="132969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777240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9690">
                                <a:moveTo>
                                  <a:pt x="0" y="1329542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329542"/>
                                </a:lnTo>
                                <a:lnTo>
                                  <a:pt x="0" y="132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84395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156880" y="342777"/>
                            <a:ext cx="421005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113591" y="342777"/>
                            <a:ext cx="5283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40"/>
                                  <w:sz w:val="10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177288" y="342777"/>
                            <a:ext cx="48387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05"/>
                                  <w:sz w:val="108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197093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169579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6097486" y="342777"/>
                            <a:ext cx="5753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7208503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7pt;margin-top:-168.74501pt;width:612pt;height:104.7pt;mso-position-horizontal-relative:page;mso-position-vertical-relative:paragraph;z-index:15788032" id="docshapegroup125" coordorigin="0,-3375" coordsize="12240,2094">
                <v:rect style="position:absolute;left:0;top:-3375;width:12240;height:2094" id="docshape126" filled="true" fillcolor="#404040" stroked="false">
                  <v:fill opacity="3932f" type="solid"/>
                </v:rect>
                <v:shape style="position:absolute;left:290;top:-2836;width:688;height:1080" type="#_x0000_t202" id="docshape127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821;top:-2836;width:663;height:1080" type="#_x0000_t202" id="docshape128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328;top:-2836;width:832;height:1080" type="#_x0000_t202" id="docshape129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40"/>
                            <w:sz w:val="10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5003;top:-2836;width:762;height:1080" type="#_x0000_t202" id="docshape130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05"/>
                            <w:sz w:val="108"/>
                          </w:rPr>
                          <w:t>U</w:t>
                        </w:r>
                      </w:p>
                    </w:txbxContent>
                  </v:textbox>
                  <w10:wrap type="none"/>
                </v:shape>
                <v:shape style="position:absolute;left:6609;top:-2836;width:688;height:1080" type="#_x0000_t202" id="docshape131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8141;top:-2836;width:618;height:1080" type="#_x0000_t202" id="docshape132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602;top:-2836;width:906;height:1080" type="#_x0000_t202" id="docshape133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351;top:-2836;width:618;height:1080" type="#_x0000_t202" id="docshape134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45440">
                <wp:simplePos x="0" y="0"/>
                <wp:positionH relativeFrom="page">
                  <wp:posOffset>1301216</wp:posOffset>
                </wp:positionH>
                <wp:positionV relativeFrom="paragraph">
                  <wp:posOffset>-546521</wp:posOffset>
                </wp:positionV>
                <wp:extent cx="2200910" cy="211074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200910" cy="2110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 h="2110740">
                              <a:moveTo>
                                <a:pt x="643229" y="1864283"/>
                              </a:moveTo>
                              <a:lnTo>
                                <a:pt x="274358" y="1478749"/>
                              </a:lnTo>
                              <a:lnTo>
                                <a:pt x="246037" y="1467015"/>
                              </a:lnTo>
                              <a:lnTo>
                                <a:pt x="230962" y="1469948"/>
                              </a:lnTo>
                              <a:lnTo>
                                <a:pt x="217716" y="1478749"/>
                              </a:lnTo>
                              <a:lnTo>
                                <a:pt x="0" y="1696466"/>
                              </a:lnTo>
                              <a:lnTo>
                                <a:pt x="413867" y="2110346"/>
                              </a:lnTo>
                              <a:lnTo>
                                <a:pt x="631494" y="1892617"/>
                              </a:lnTo>
                              <a:lnTo>
                                <a:pt x="640295" y="1879371"/>
                              </a:lnTo>
                              <a:lnTo>
                                <a:pt x="643229" y="1864283"/>
                              </a:lnTo>
                              <a:close/>
                            </a:path>
                            <a:path w="2200910" h="2110740">
                              <a:moveTo>
                                <a:pt x="1408595" y="1010424"/>
                              </a:moveTo>
                              <a:lnTo>
                                <a:pt x="1403413" y="983792"/>
                              </a:lnTo>
                              <a:lnTo>
                                <a:pt x="1387894" y="960361"/>
                              </a:lnTo>
                              <a:lnTo>
                                <a:pt x="1364449" y="944791"/>
                              </a:lnTo>
                              <a:lnTo>
                                <a:pt x="1337792" y="939596"/>
                              </a:lnTo>
                              <a:lnTo>
                                <a:pt x="1311148" y="944791"/>
                              </a:lnTo>
                              <a:lnTo>
                                <a:pt x="1287754" y="960361"/>
                              </a:lnTo>
                              <a:lnTo>
                                <a:pt x="1149883" y="1098143"/>
                              </a:lnTo>
                              <a:lnTo>
                                <a:pt x="1076363" y="1042987"/>
                              </a:lnTo>
                              <a:lnTo>
                                <a:pt x="1057846" y="1036193"/>
                              </a:lnTo>
                              <a:lnTo>
                                <a:pt x="1038377" y="1034783"/>
                              </a:lnTo>
                              <a:lnTo>
                                <a:pt x="1019149" y="1038745"/>
                              </a:lnTo>
                              <a:lnTo>
                                <a:pt x="975664" y="1004366"/>
                              </a:lnTo>
                              <a:lnTo>
                                <a:pt x="959497" y="988212"/>
                              </a:lnTo>
                              <a:lnTo>
                                <a:pt x="936053" y="972693"/>
                              </a:lnTo>
                              <a:lnTo>
                                <a:pt x="909396" y="967511"/>
                              </a:lnTo>
                              <a:lnTo>
                                <a:pt x="882764" y="972693"/>
                              </a:lnTo>
                              <a:lnTo>
                                <a:pt x="859358" y="988212"/>
                              </a:lnTo>
                              <a:lnTo>
                                <a:pt x="855154" y="992416"/>
                              </a:lnTo>
                              <a:lnTo>
                                <a:pt x="819391" y="956576"/>
                              </a:lnTo>
                              <a:lnTo>
                                <a:pt x="795947" y="941057"/>
                              </a:lnTo>
                              <a:lnTo>
                                <a:pt x="769289" y="935888"/>
                              </a:lnTo>
                              <a:lnTo>
                                <a:pt x="742657" y="941057"/>
                              </a:lnTo>
                              <a:lnTo>
                                <a:pt x="677316" y="999210"/>
                              </a:lnTo>
                              <a:lnTo>
                                <a:pt x="643356" y="1036281"/>
                              </a:lnTo>
                              <a:lnTo>
                                <a:pt x="610743" y="1074496"/>
                              </a:lnTo>
                              <a:lnTo>
                                <a:pt x="579501" y="1113815"/>
                              </a:lnTo>
                              <a:lnTo>
                                <a:pt x="549681" y="1154201"/>
                              </a:lnTo>
                              <a:lnTo>
                                <a:pt x="521322" y="1195616"/>
                              </a:lnTo>
                              <a:lnTo>
                                <a:pt x="494449" y="1238046"/>
                              </a:lnTo>
                              <a:lnTo>
                                <a:pt x="469099" y="1281430"/>
                              </a:lnTo>
                              <a:lnTo>
                                <a:pt x="430987" y="1352359"/>
                              </a:lnTo>
                              <a:lnTo>
                                <a:pt x="418744" y="1373276"/>
                              </a:lnTo>
                              <a:lnTo>
                                <a:pt x="404876" y="1395666"/>
                              </a:lnTo>
                              <a:lnTo>
                                <a:pt x="395744" y="1408595"/>
                              </a:lnTo>
                              <a:lnTo>
                                <a:pt x="375361" y="1432941"/>
                              </a:lnTo>
                              <a:lnTo>
                                <a:pt x="339509" y="1470926"/>
                              </a:lnTo>
                              <a:lnTo>
                                <a:pt x="645769" y="1777187"/>
                              </a:lnTo>
                              <a:lnTo>
                                <a:pt x="687222" y="1760474"/>
                              </a:lnTo>
                              <a:lnTo>
                                <a:pt x="724611" y="1751965"/>
                              </a:lnTo>
                              <a:lnTo>
                                <a:pt x="751649" y="1748891"/>
                              </a:lnTo>
                              <a:lnTo>
                                <a:pt x="762063" y="1748472"/>
                              </a:lnTo>
                              <a:lnTo>
                                <a:pt x="795578" y="1744751"/>
                              </a:lnTo>
                              <a:lnTo>
                                <a:pt x="861225" y="1735099"/>
                              </a:lnTo>
                              <a:lnTo>
                                <a:pt x="937183" y="1716887"/>
                              </a:lnTo>
                              <a:lnTo>
                                <a:pt x="978928" y="1696110"/>
                              </a:lnTo>
                              <a:lnTo>
                                <a:pt x="1016215" y="1668068"/>
                              </a:lnTo>
                              <a:lnTo>
                                <a:pt x="1048118" y="1633461"/>
                              </a:lnTo>
                              <a:lnTo>
                                <a:pt x="1088821" y="1586890"/>
                              </a:lnTo>
                              <a:lnTo>
                                <a:pt x="1129626" y="1550466"/>
                              </a:lnTo>
                              <a:lnTo>
                                <a:pt x="1168349" y="1523034"/>
                              </a:lnTo>
                              <a:lnTo>
                                <a:pt x="1202829" y="1503438"/>
                              </a:lnTo>
                              <a:lnTo>
                                <a:pt x="1230858" y="1490522"/>
                              </a:lnTo>
                              <a:lnTo>
                                <a:pt x="1247203" y="1482382"/>
                              </a:lnTo>
                              <a:lnTo>
                                <a:pt x="1288364" y="1441183"/>
                              </a:lnTo>
                              <a:lnTo>
                                <a:pt x="1296377" y="1400467"/>
                              </a:lnTo>
                              <a:lnTo>
                                <a:pt x="1289265" y="1378165"/>
                              </a:lnTo>
                              <a:lnTo>
                                <a:pt x="1249438" y="1337259"/>
                              </a:lnTo>
                              <a:lnTo>
                                <a:pt x="1161402" y="1315948"/>
                              </a:lnTo>
                              <a:lnTo>
                                <a:pt x="1189088" y="1259306"/>
                              </a:lnTo>
                              <a:lnTo>
                                <a:pt x="1387894" y="1060500"/>
                              </a:lnTo>
                              <a:lnTo>
                                <a:pt x="1403413" y="1037069"/>
                              </a:lnTo>
                              <a:lnTo>
                                <a:pt x="1408595" y="1010424"/>
                              </a:lnTo>
                              <a:close/>
                            </a:path>
                            <a:path w="2200910" h="2110740">
                              <a:moveTo>
                                <a:pt x="2200414" y="578980"/>
                              </a:moveTo>
                              <a:lnTo>
                                <a:pt x="2198497" y="531495"/>
                              </a:lnTo>
                              <a:lnTo>
                                <a:pt x="2192845" y="485076"/>
                              </a:lnTo>
                              <a:lnTo>
                                <a:pt x="2183587" y="439851"/>
                              </a:lnTo>
                              <a:lnTo>
                                <a:pt x="2170900" y="395986"/>
                              </a:lnTo>
                              <a:lnTo>
                                <a:pt x="2154923" y="353618"/>
                              </a:lnTo>
                              <a:lnTo>
                                <a:pt x="2135784" y="312915"/>
                              </a:lnTo>
                              <a:lnTo>
                                <a:pt x="2113673" y="274002"/>
                              </a:lnTo>
                              <a:lnTo>
                                <a:pt x="2088705" y="237045"/>
                              </a:lnTo>
                              <a:lnTo>
                                <a:pt x="2061044" y="202196"/>
                              </a:lnTo>
                              <a:lnTo>
                                <a:pt x="2030831" y="169583"/>
                              </a:lnTo>
                              <a:lnTo>
                                <a:pt x="1998218" y="139369"/>
                              </a:lnTo>
                              <a:lnTo>
                                <a:pt x="1963369" y="111709"/>
                              </a:lnTo>
                              <a:lnTo>
                                <a:pt x="1926412" y="86741"/>
                              </a:lnTo>
                              <a:lnTo>
                                <a:pt x="1887499" y="64630"/>
                              </a:lnTo>
                              <a:lnTo>
                                <a:pt x="1879981" y="61099"/>
                              </a:lnTo>
                              <a:lnTo>
                                <a:pt x="1879981" y="549071"/>
                              </a:lnTo>
                              <a:lnTo>
                                <a:pt x="1514424" y="778395"/>
                              </a:lnTo>
                              <a:lnTo>
                                <a:pt x="1514424" y="319747"/>
                              </a:lnTo>
                              <a:lnTo>
                                <a:pt x="1879981" y="549071"/>
                              </a:lnTo>
                              <a:lnTo>
                                <a:pt x="1879981" y="61099"/>
                              </a:lnTo>
                              <a:lnTo>
                                <a:pt x="1804428" y="29514"/>
                              </a:lnTo>
                              <a:lnTo>
                                <a:pt x="1760562" y="16827"/>
                              </a:lnTo>
                              <a:lnTo>
                                <a:pt x="1715338" y="7569"/>
                              </a:lnTo>
                              <a:lnTo>
                                <a:pt x="1668919" y="1917"/>
                              </a:lnTo>
                              <a:lnTo>
                                <a:pt x="1621434" y="0"/>
                              </a:lnTo>
                              <a:lnTo>
                                <a:pt x="1573949" y="1917"/>
                              </a:lnTo>
                              <a:lnTo>
                                <a:pt x="1527517" y="7569"/>
                              </a:lnTo>
                              <a:lnTo>
                                <a:pt x="1482305" y="16827"/>
                              </a:lnTo>
                              <a:lnTo>
                                <a:pt x="1438440" y="29514"/>
                              </a:lnTo>
                              <a:lnTo>
                                <a:pt x="1396072" y="45504"/>
                              </a:lnTo>
                              <a:lnTo>
                                <a:pt x="1355356" y="64630"/>
                              </a:lnTo>
                              <a:lnTo>
                                <a:pt x="1316456" y="86741"/>
                              </a:lnTo>
                              <a:lnTo>
                                <a:pt x="1279499" y="111709"/>
                              </a:lnTo>
                              <a:lnTo>
                                <a:pt x="1244638" y="139369"/>
                              </a:lnTo>
                              <a:lnTo>
                                <a:pt x="1212037" y="169583"/>
                              </a:lnTo>
                              <a:lnTo>
                                <a:pt x="1181823" y="202196"/>
                              </a:lnTo>
                              <a:lnTo>
                                <a:pt x="1154163" y="237045"/>
                              </a:lnTo>
                              <a:lnTo>
                                <a:pt x="1129195" y="274002"/>
                              </a:lnTo>
                              <a:lnTo>
                                <a:pt x="1107071" y="312915"/>
                              </a:lnTo>
                              <a:lnTo>
                                <a:pt x="1087945" y="353618"/>
                              </a:lnTo>
                              <a:lnTo>
                                <a:pt x="1071968" y="395986"/>
                              </a:lnTo>
                              <a:lnTo>
                                <a:pt x="1059268" y="439851"/>
                              </a:lnTo>
                              <a:lnTo>
                                <a:pt x="1050023" y="485076"/>
                              </a:lnTo>
                              <a:lnTo>
                                <a:pt x="1044359" y="531495"/>
                              </a:lnTo>
                              <a:lnTo>
                                <a:pt x="1042441" y="578980"/>
                              </a:lnTo>
                              <a:lnTo>
                                <a:pt x="1044625" y="629602"/>
                              </a:lnTo>
                              <a:lnTo>
                                <a:pt x="1051064" y="678992"/>
                              </a:lnTo>
                              <a:lnTo>
                                <a:pt x="1061567" y="726998"/>
                              </a:lnTo>
                              <a:lnTo>
                                <a:pt x="1075944" y="773404"/>
                              </a:lnTo>
                              <a:lnTo>
                                <a:pt x="1094016" y="818057"/>
                              </a:lnTo>
                              <a:lnTo>
                                <a:pt x="1115618" y="860767"/>
                              </a:lnTo>
                              <a:lnTo>
                                <a:pt x="1140536" y="901369"/>
                              </a:lnTo>
                              <a:lnTo>
                                <a:pt x="1168615" y="939660"/>
                              </a:lnTo>
                              <a:lnTo>
                                <a:pt x="1199654" y="975487"/>
                              </a:lnTo>
                              <a:lnTo>
                                <a:pt x="1251229" y="923912"/>
                              </a:lnTo>
                              <a:lnTo>
                                <a:pt x="1269911" y="908558"/>
                              </a:lnTo>
                              <a:lnTo>
                                <a:pt x="1290929" y="897318"/>
                              </a:lnTo>
                              <a:lnTo>
                                <a:pt x="1313726" y="890422"/>
                              </a:lnTo>
                              <a:lnTo>
                                <a:pt x="1337779" y="888072"/>
                              </a:lnTo>
                              <a:lnTo>
                                <a:pt x="1361833" y="890422"/>
                              </a:lnTo>
                              <a:lnTo>
                                <a:pt x="1405648" y="908558"/>
                              </a:lnTo>
                              <a:lnTo>
                                <a:pt x="1451178" y="964374"/>
                              </a:lnTo>
                              <a:lnTo>
                                <a:pt x="1460119" y="1010424"/>
                              </a:lnTo>
                              <a:lnTo>
                                <a:pt x="1451178" y="1056487"/>
                              </a:lnTo>
                              <a:lnTo>
                                <a:pt x="1424343" y="1096937"/>
                              </a:lnTo>
                              <a:lnTo>
                                <a:pt x="1405166" y="1116114"/>
                              </a:lnTo>
                              <a:lnTo>
                                <a:pt x="1456385" y="1134008"/>
                              </a:lnTo>
                              <a:lnTo>
                                <a:pt x="1509661" y="1147165"/>
                              </a:lnTo>
                              <a:lnTo>
                                <a:pt x="1564754" y="1155280"/>
                              </a:lnTo>
                              <a:lnTo>
                                <a:pt x="1621434" y="1158049"/>
                              </a:lnTo>
                              <a:lnTo>
                                <a:pt x="1668919" y="1156131"/>
                              </a:lnTo>
                              <a:lnTo>
                                <a:pt x="1715338" y="1150480"/>
                              </a:lnTo>
                              <a:lnTo>
                                <a:pt x="1760562" y="1141222"/>
                              </a:lnTo>
                              <a:lnTo>
                                <a:pt x="1804428" y="1128534"/>
                              </a:lnTo>
                              <a:lnTo>
                                <a:pt x="1846795" y="1112558"/>
                              </a:lnTo>
                              <a:lnTo>
                                <a:pt x="1887499" y="1093419"/>
                              </a:lnTo>
                              <a:lnTo>
                                <a:pt x="1926412" y="1071308"/>
                              </a:lnTo>
                              <a:lnTo>
                                <a:pt x="1963369" y="1046340"/>
                              </a:lnTo>
                              <a:lnTo>
                                <a:pt x="1998218" y="1018667"/>
                              </a:lnTo>
                              <a:lnTo>
                                <a:pt x="2030831" y="988453"/>
                              </a:lnTo>
                              <a:lnTo>
                                <a:pt x="2061044" y="955840"/>
                              </a:lnTo>
                              <a:lnTo>
                                <a:pt x="2088705" y="920991"/>
                              </a:lnTo>
                              <a:lnTo>
                                <a:pt x="2110930" y="888072"/>
                              </a:lnTo>
                              <a:lnTo>
                                <a:pt x="2113673" y="884021"/>
                              </a:lnTo>
                              <a:lnTo>
                                <a:pt x="2135784" y="845108"/>
                              </a:lnTo>
                              <a:lnTo>
                                <a:pt x="2154923" y="804392"/>
                              </a:lnTo>
                              <a:lnTo>
                                <a:pt x="2170900" y="762025"/>
                              </a:lnTo>
                              <a:lnTo>
                                <a:pt x="2183587" y="718146"/>
                              </a:lnTo>
                              <a:lnTo>
                                <a:pt x="2192845" y="672922"/>
                              </a:lnTo>
                              <a:lnTo>
                                <a:pt x="2198497" y="626478"/>
                              </a:lnTo>
                              <a:lnTo>
                                <a:pt x="2200414" y="578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58008pt;margin-top:-43.033203pt;width:173.3pt;height:166.2pt;mso-position-horizontal-relative:page;mso-position-vertical-relative:paragraph;z-index:-16471040" id="docshape135" coordorigin="2049,-861" coordsize="3466,3324" path="m3062,2075l3058,2051,3044,2030,2481,1468,2460,1454,2437,1450,2413,1454,2392,1468,2049,1811,2701,2463,3044,2120,3058,2099,3062,2075xm4267,731l4259,689,4235,652,4198,627,4156,619,4114,627,4077,652,3860,869,3744,782,3715,771,3684,769,3654,775,3586,721,3560,696,3523,671,3481,663,3439,671,3402,696,3396,702,3340,646,3303,621,3261,613,3219,621,3182,646,3116,713,3062,771,3011,831,2962,893,2915,957,2870,1022,2828,1089,2788,1157,2728,1269,2709,1302,2687,1337,2672,1358,2640,1396,2584,1456,3066,1938,3131,1912,3190,1898,3233,1893,3249,1893,3302,1887,3354,1880,3405,1872,3454,1863,3525,1843,3591,1810,3650,1766,3700,1712,3764,1638,3828,1581,3889,1538,3943,1507,3988,1487,4013,1474,4037,1458,4057,1438,4078,1409,4080,1406,4090,1378,4091,1345,4080,1310,4053,1274,4045,1265,4017,1245,3963,1224,3878,1212,3922,1122,4235,809,4259,773,4267,731xm5514,51l5511,-24,5502,-97,5488,-168,5468,-237,5443,-304,5418,-357,5413,-368,5378,-429,5338,-487,5295,-542,5247,-594,5196,-641,5141,-685,5083,-724,5022,-759,5010,-764,5010,4,4434,365,4434,-357,5010,4,5010,-764,4958,-789,4891,-814,4822,-834,4750,-849,4677,-858,4603,-861,4528,-858,4455,-849,4384,-834,4314,-814,4248,-789,4184,-759,4122,-724,4064,-685,4009,-641,3958,-594,3910,-542,3867,-487,3827,-429,3793,-368,3762,-304,3737,-237,3717,-168,3703,-97,3694,-24,3691,51,3694,131,3704,209,3721,284,3744,357,3772,428,3806,495,3845,559,3890,619,3938,676,4020,594,4049,570,4082,552,4118,542,4156,538,4194,542,4230,552,4263,570,4292,594,4334,658,4349,731,4334,803,4292,867,4262,897,4343,925,4427,946,4513,959,4603,963,4677,960,4750,951,4822,937,4891,917,4958,891,5022,861,5083,826,5141,787,5196,744,5247,696,5295,645,5338,590,5373,538,5378,531,5413,470,5443,406,5458,365,5468,339,5488,270,5502,199,5511,126,5514,51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404040"/>
          <w:w w:val="115"/>
          <w:sz w:val="38"/>
        </w:rPr>
        <w:t>PERSUADE CON TU VOZ, </w:t>
      </w:r>
      <w:r>
        <w:rPr>
          <w:rFonts w:ascii="Calibri" w:hAnsi="Calibri"/>
          <w:b/>
          <w:color w:val="404040"/>
          <w:w w:val="110"/>
          <w:sz w:val="38"/>
        </w:rPr>
        <w:t>ESTRATEGIAS</w:t>
      </w:r>
      <w:r>
        <w:rPr>
          <w:rFonts w:ascii="Calibri" w:hAnsi="Calibri"/>
          <w:b/>
          <w:color w:val="404040"/>
          <w:spacing w:val="-9"/>
          <w:w w:val="110"/>
          <w:sz w:val="38"/>
        </w:rPr>
        <w:t> </w:t>
      </w:r>
      <w:r>
        <w:rPr>
          <w:rFonts w:ascii="Calibri" w:hAnsi="Calibri"/>
          <w:b/>
          <w:color w:val="404040"/>
          <w:w w:val="110"/>
          <w:sz w:val="38"/>
        </w:rPr>
        <w:t>PARA</w:t>
      </w:r>
      <w:r>
        <w:rPr>
          <w:rFonts w:ascii="Calibri" w:hAnsi="Calibri"/>
          <w:b/>
          <w:color w:val="404040"/>
          <w:spacing w:val="-9"/>
          <w:w w:val="110"/>
          <w:sz w:val="38"/>
        </w:rPr>
        <w:t> </w:t>
      </w:r>
      <w:r>
        <w:rPr>
          <w:rFonts w:ascii="Calibri" w:hAnsi="Calibri"/>
          <w:b/>
          <w:color w:val="404040"/>
          <w:w w:val="110"/>
          <w:sz w:val="38"/>
        </w:rPr>
        <w:t>SONAR </w:t>
      </w:r>
      <w:r>
        <w:rPr>
          <w:rFonts w:ascii="Calibri" w:hAnsi="Calibri"/>
          <w:b/>
          <w:color w:val="404040"/>
          <w:spacing w:val="-2"/>
          <w:w w:val="115"/>
          <w:sz w:val="38"/>
        </w:rPr>
        <w:t>CREÍBLE</w:t>
      </w:r>
    </w:p>
    <w:p>
      <w:pPr>
        <w:pStyle w:val="BodyText"/>
        <w:ind w:left="3037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60832" cy="560831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38"/>
        </w:rPr>
      </w:pPr>
    </w:p>
    <w:p>
      <w:pPr>
        <w:pStyle w:val="BodyText"/>
        <w:spacing w:before="128"/>
        <w:rPr>
          <w:rFonts w:ascii="Calibri"/>
          <w:b/>
          <w:sz w:val="38"/>
        </w:rPr>
      </w:pPr>
    </w:p>
    <w:p>
      <w:pPr>
        <w:pStyle w:val="Heading2"/>
        <w:spacing w:line="249" w:lineRule="auto"/>
        <w:ind w:left="2095" w:right="2659" w:hanging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3240925</wp:posOffset>
                </wp:positionH>
                <wp:positionV relativeFrom="paragraph">
                  <wp:posOffset>-343918</wp:posOffset>
                </wp:positionV>
                <wp:extent cx="935355" cy="164338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935355" cy="164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55" h="1643380">
                              <a:moveTo>
                                <a:pt x="427939" y="366242"/>
                              </a:moveTo>
                              <a:lnTo>
                                <a:pt x="421106" y="323888"/>
                              </a:lnTo>
                              <a:lnTo>
                                <a:pt x="402082" y="287108"/>
                              </a:lnTo>
                              <a:lnTo>
                                <a:pt x="379399" y="264426"/>
                              </a:lnTo>
                              <a:lnTo>
                                <a:pt x="379399" y="391718"/>
                              </a:lnTo>
                              <a:lnTo>
                                <a:pt x="372122" y="408597"/>
                              </a:lnTo>
                              <a:lnTo>
                                <a:pt x="349059" y="439813"/>
                              </a:lnTo>
                              <a:lnTo>
                                <a:pt x="308571" y="455764"/>
                              </a:lnTo>
                              <a:lnTo>
                                <a:pt x="248932" y="427024"/>
                              </a:lnTo>
                              <a:lnTo>
                                <a:pt x="263182" y="427024"/>
                              </a:lnTo>
                              <a:lnTo>
                                <a:pt x="296710" y="424180"/>
                              </a:lnTo>
                              <a:lnTo>
                                <a:pt x="339382" y="413893"/>
                              </a:lnTo>
                              <a:lnTo>
                                <a:pt x="379399" y="391718"/>
                              </a:lnTo>
                              <a:lnTo>
                                <a:pt x="379399" y="264426"/>
                              </a:lnTo>
                              <a:lnTo>
                                <a:pt x="336296" y="239090"/>
                              </a:lnTo>
                              <a:lnTo>
                                <a:pt x="293941" y="232257"/>
                              </a:lnTo>
                              <a:lnTo>
                                <a:pt x="251599" y="239090"/>
                              </a:lnTo>
                              <a:lnTo>
                                <a:pt x="214820" y="258102"/>
                              </a:lnTo>
                              <a:lnTo>
                                <a:pt x="185813" y="287108"/>
                              </a:lnTo>
                              <a:lnTo>
                                <a:pt x="166789" y="323888"/>
                              </a:lnTo>
                              <a:lnTo>
                                <a:pt x="159956" y="366242"/>
                              </a:lnTo>
                              <a:lnTo>
                                <a:pt x="166789" y="408597"/>
                              </a:lnTo>
                              <a:lnTo>
                                <a:pt x="185813" y="445376"/>
                              </a:lnTo>
                              <a:lnTo>
                                <a:pt x="214820" y="474383"/>
                              </a:lnTo>
                              <a:lnTo>
                                <a:pt x="251599" y="493395"/>
                              </a:lnTo>
                              <a:lnTo>
                                <a:pt x="293941" y="500227"/>
                              </a:lnTo>
                              <a:lnTo>
                                <a:pt x="336296" y="493395"/>
                              </a:lnTo>
                              <a:lnTo>
                                <a:pt x="373087" y="474383"/>
                              </a:lnTo>
                              <a:lnTo>
                                <a:pt x="402082" y="445376"/>
                              </a:lnTo>
                              <a:lnTo>
                                <a:pt x="421106" y="408597"/>
                              </a:lnTo>
                              <a:lnTo>
                                <a:pt x="423824" y="391718"/>
                              </a:lnTo>
                              <a:lnTo>
                                <a:pt x="427939" y="366242"/>
                              </a:lnTo>
                              <a:close/>
                            </a:path>
                            <a:path w="935355" h="1643380">
                              <a:moveTo>
                                <a:pt x="836396" y="808774"/>
                              </a:moveTo>
                              <a:lnTo>
                                <a:pt x="810831" y="762736"/>
                              </a:lnTo>
                              <a:lnTo>
                                <a:pt x="723595" y="747331"/>
                              </a:lnTo>
                              <a:lnTo>
                                <a:pt x="665822" y="729716"/>
                              </a:lnTo>
                              <a:lnTo>
                                <a:pt x="617943" y="706539"/>
                              </a:lnTo>
                              <a:lnTo>
                                <a:pt x="578586" y="679678"/>
                              </a:lnTo>
                              <a:lnTo>
                                <a:pt x="546341" y="650951"/>
                              </a:lnTo>
                              <a:lnTo>
                                <a:pt x="519849" y="622236"/>
                              </a:lnTo>
                              <a:lnTo>
                                <a:pt x="479501" y="573366"/>
                              </a:lnTo>
                              <a:lnTo>
                                <a:pt x="461111" y="554748"/>
                              </a:lnTo>
                              <a:lnTo>
                                <a:pt x="441172" y="541375"/>
                              </a:lnTo>
                              <a:lnTo>
                                <a:pt x="418312" y="535114"/>
                              </a:lnTo>
                              <a:lnTo>
                                <a:pt x="415302" y="534492"/>
                              </a:lnTo>
                              <a:lnTo>
                                <a:pt x="412178" y="534174"/>
                              </a:lnTo>
                              <a:lnTo>
                                <a:pt x="175056" y="534174"/>
                              </a:lnTo>
                              <a:lnTo>
                                <a:pt x="171335" y="534695"/>
                              </a:lnTo>
                              <a:lnTo>
                                <a:pt x="167754" y="535584"/>
                              </a:lnTo>
                              <a:lnTo>
                                <a:pt x="167728" y="535101"/>
                              </a:lnTo>
                              <a:lnTo>
                                <a:pt x="112636" y="553885"/>
                              </a:lnTo>
                              <a:lnTo>
                                <a:pt x="52844" y="609460"/>
                              </a:lnTo>
                              <a:lnTo>
                                <a:pt x="26746" y="658380"/>
                              </a:lnTo>
                              <a:lnTo>
                                <a:pt x="7950" y="725017"/>
                              </a:lnTo>
                              <a:lnTo>
                                <a:pt x="0" y="812126"/>
                              </a:lnTo>
                              <a:lnTo>
                                <a:pt x="1473" y="824560"/>
                              </a:lnTo>
                              <a:lnTo>
                                <a:pt x="30721" y="858151"/>
                              </a:lnTo>
                              <a:lnTo>
                                <a:pt x="39179" y="860399"/>
                              </a:lnTo>
                              <a:lnTo>
                                <a:pt x="55600" y="860399"/>
                              </a:lnTo>
                              <a:lnTo>
                                <a:pt x="285127" y="735304"/>
                              </a:lnTo>
                              <a:lnTo>
                                <a:pt x="309372" y="688555"/>
                              </a:lnTo>
                              <a:lnTo>
                                <a:pt x="303644" y="670521"/>
                              </a:lnTo>
                              <a:lnTo>
                                <a:pt x="256895" y="646290"/>
                              </a:lnTo>
                              <a:lnTo>
                                <a:pt x="104863" y="726465"/>
                              </a:lnTo>
                              <a:lnTo>
                                <a:pt x="110782" y="705624"/>
                              </a:lnTo>
                              <a:lnTo>
                                <a:pt x="117602" y="688022"/>
                              </a:lnTo>
                              <a:lnTo>
                                <a:pt x="125056" y="673366"/>
                              </a:lnTo>
                              <a:lnTo>
                                <a:pt x="132892" y="661390"/>
                              </a:lnTo>
                              <a:lnTo>
                                <a:pt x="132892" y="695236"/>
                              </a:lnTo>
                              <a:lnTo>
                                <a:pt x="232206" y="640054"/>
                              </a:lnTo>
                              <a:lnTo>
                                <a:pt x="239242" y="636714"/>
                              </a:lnTo>
                              <a:lnTo>
                                <a:pt x="246608" y="634288"/>
                              </a:lnTo>
                              <a:lnTo>
                                <a:pt x="254215" y="632815"/>
                              </a:lnTo>
                              <a:lnTo>
                                <a:pt x="261950" y="632320"/>
                              </a:lnTo>
                              <a:lnTo>
                                <a:pt x="278218" y="634517"/>
                              </a:lnTo>
                              <a:lnTo>
                                <a:pt x="315620" y="663879"/>
                              </a:lnTo>
                              <a:lnTo>
                                <a:pt x="323151" y="698588"/>
                              </a:lnTo>
                              <a:lnTo>
                                <a:pt x="320979" y="710514"/>
                              </a:lnTo>
                              <a:lnTo>
                                <a:pt x="291795" y="747280"/>
                              </a:lnTo>
                              <a:lnTo>
                                <a:pt x="132892" y="835571"/>
                              </a:lnTo>
                              <a:lnTo>
                                <a:pt x="132892" y="941082"/>
                              </a:lnTo>
                              <a:lnTo>
                                <a:pt x="82092" y="1563928"/>
                              </a:lnTo>
                              <a:lnTo>
                                <a:pt x="85534" y="1592961"/>
                              </a:lnTo>
                              <a:lnTo>
                                <a:pt x="99352" y="1617573"/>
                              </a:lnTo>
                              <a:lnTo>
                                <a:pt x="121399" y="1635188"/>
                              </a:lnTo>
                              <a:lnTo>
                                <a:pt x="149491" y="1643291"/>
                              </a:lnTo>
                              <a:lnTo>
                                <a:pt x="178523" y="1639849"/>
                              </a:lnTo>
                              <a:lnTo>
                                <a:pt x="203136" y="1626031"/>
                              </a:lnTo>
                              <a:lnTo>
                                <a:pt x="220764" y="1603984"/>
                              </a:lnTo>
                              <a:lnTo>
                                <a:pt x="228854" y="1575892"/>
                              </a:lnTo>
                              <a:lnTo>
                                <a:pt x="273100" y="1033487"/>
                              </a:lnTo>
                              <a:lnTo>
                                <a:pt x="314794" y="1033487"/>
                              </a:lnTo>
                              <a:lnTo>
                                <a:pt x="359029" y="1575892"/>
                              </a:lnTo>
                              <a:lnTo>
                                <a:pt x="384759" y="1626031"/>
                              </a:lnTo>
                              <a:lnTo>
                                <a:pt x="438404" y="1643291"/>
                              </a:lnTo>
                              <a:lnTo>
                                <a:pt x="466496" y="1635188"/>
                              </a:lnTo>
                              <a:lnTo>
                                <a:pt x="488543" y="1617560"/>
                              </a:lnTo>
                              <a:lnTo>
                                <a:pt x="502361" y="1592961"/>
                              </a:lnTo>
                              <a:lnTo>
                                <a:pt x="505802" y="1563928"/>
                              </a:lnTo>
                              <a:lnTo>
                                <a:pt x="455002" y="941082"/>
                              </a:lnTo>
                              <a:lnTo>
                                <a:pt x="455002" y="692810"/>
                              </a:lnTo>
                              <a:lnTo>
                                <a:pt x="505421" y="742683"/>
                              </a:lnTo>
                              <a:lnTo>
                                <a:pt x="537375" y="767664"/>
                              </a:lnTo>
                              <a:lnTo>
                                <a:pt x="574522" y="791324"/>
                              </a:lnTo>
                              <a:lnTo>
                                <a:pt x="617359" y="812660"/>
                              </a:lnTo>
                              <a:lnTo>
                                <a:pt x="666407" y="830643"/>
                              </a:lnTo>
                              <a:lnTo>
                                <a:pt x="722172" y="844270"/>
                              </a:lnTo>
                              <a:lnTo>
                                <a:pt x="785164" y="852538"/>
                              </a:lnTo>
                              <a:lnTo>
                                <a:pt x="788949" y="852690"/>
                              </a:lnTo>
                              <a:lnTo>
                                <a:pt x="806475" y="849337"/>
                              </a:lnTo>
                              <a:lnTo>
                                <a:pt x="821169" y="840092"/>
                              </a:lnTo>
                              <a:lnTo>
                                <a:pt x="831621" y="826173"/>
                              </a:lnTo>
                              <a:lnTo>
                                <a:pt x="836396" y="808774"/>
                              </a:lnTo>
                              <a:close/>
                            </a:path>
                            <a:path w="935355" h="1643380">
                              <a:moveTo>
                                <a:pt x="935316" y="199745"/>
                              </a:moveTo>
                              <a:lnTo>
                                <a:pt x="929309" y="153949"/>
                              </a:lnTo>
                              <a:lnTo>
                                <a:pt x="912190" y="111899"/>
                              </a:lnTo>
                              <a:lnTo>
                                <a:pt x="885329" y="74815"/>
                              </a:lnTo>
                              <a:lnTo>
                                <a:pt x="850099" y="43878"/>
                              </a:lnTo>
                              <a:lnTo>
                                <a:pt x="807859" y="20307"/>
                              </a:lnTo>
                              <a:lnTo>
                                <a:pt x="759968" y="5283"/>
                              </a:lnTo>
                              <a:lnTo>
                                <a:pt x="707796" y="0"/>
                              </a:lnTo>
                              <a:lnTo>
                                <a:pt x="655624" y="5283"/>
                              </a:lnTo>
                              <a:lnTo>
                                <a:pt x="607733" y="20307"/>
                              </a:lnTo>
                              <a:lnTo>
                                <a:pt x="565480" y="43878"/>
                              </a:lnTo>
                              <a:lnTo>
                                <a:pt x="530237" y="74815"/>
                              </a:lnTo>
                              <a:lnTo>
                                <a:pt x="503377" y="111899"/>
                              </a:lnTo>
                              <a:lnTo>
                                <a:pt x="486270" y="153949"/>
                              </a:lnTo>
                              <a:lnTo>
                                <a:pt x="480250" y="199745"/>
                              </a:lnTo>
                              <a:lnTo>
                                <a:pt x="484187" y="236880"/>
                              </a:lnTo>
                              <a:lnTo>
                                <a:pt x="495503" y="271729"/>
                              </a:lnTo>
                              <a:lnTo>
                                <a:pt x="513486" y="303669"/>
                              </a:lnTo>
                              <a:lnTo>
                                <a:pt x="537413" y="332066"/>
                              </a:lnTo>
                              <a:lnTo>
                                <a:pt x="519239" y="364096"/>
                              </a:lnTo>
                              <a:lnTo>
                                <a:pt x="495871" y="392277"/>
                              </a:lnTo>
                              <a:lnTo>
                                <a:pt x="475691" y="412318"/>
                              </a:lnTo>
                              <a:lnTo>
                                <a:pt x="467106" y="419963"/>
                              </a:lnTo>
                              <a:lnTo>
                                <a:pt x="597979" y="374688"/>
                              </a:lnTo>
                              <a:lnTo>
                                <a:pt x="623265" y="385229"/>
                              </a:lnTo>
                              <a:lnTo>
                                <a:pt x="650151" y="393014"/>
                              </a:lnTo>
                              <a:lnTo>
                                <a:pt x="678408" y="397827"/>
                              </a:lnTo>
                              <a:lnTo>
                                <a:pt x="707796" y="399478"/>
                              </a:lnTo>
                              <a:lnTo>
                                <a:pt x="759968" y="394208"/>
                              </a:lnTo>
                              <a:lnTo>
                                <a:pt x="807859" y="379183"/>
                              </a:lnTo>
                              <a:lnTo>
                                <a:pt x="850099" y="355600"/>
                              </a:lnTo>
                              <a:lnTo>
                                <a:pt x="885329" y="324675"/>
                              </a:lnTo>
                              <a:lnTo>
                                <a:pt x="912190" y="287578"/>
                              </a:lnTo>
                              <a:lnTo>
                                <a:pt x="929309" y="245541"/>
                              </a:lnTo>
                              <a:lnTo>
                                <a:pt x="935316" y="199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9101pt;margin-top:-27.080187pt;width:73.650pt;height:129.4pt;mso-position-horizontal-relative:page;mso-position-vertical-relative:paragraph;z-index:15789056" id="docshape136" coordorigin="5104,-542" coordsize="1473,2588" path="m5778,35l5767,-32,5737,-89,5701,-125,5701,75,5690,102,5654,151,5590,176,5496,131,5518,131,5571,126,5638,110,5701,75,5701,-125,5691,-135,5633,-165,5567,-176,5500,-165,5442,-135,5396,-89,5366,-32,5356,35,5366,102,5396,160,5442,205,5500,235,5567,246,5633,235,5691,205,5721,176,5737,160,5767,102,5771,75,5778,35xm6421,732l6417,702,6403,677,6381,660,6352,651,6243,635,6152,608,6077,571,6015,529,5964,484,5922,438,5859,361,5830,332,5799,311,5763,301,5758,300,5753,300,5380,300,5374,300,5368,302,5368,301,5354,303,5323,312,5281,331,5234,365,5187,418,5146,495,5116,600,5104,737,5106,757,5113,775,5125,790,5140,803,5152,810,5166,813,5191,813,5204,810,5553,616,5576,597,5589,571,5591,543,5582,514,5563,492,5537,479,5508,476,5480,485,5269,602,5278,570,5289,542,5301,519,5313,500,5313,553,5470,466,5481,461,5492,457,5504,455,5516,454,5542,458,5565,468,5585,483,5601,504,5608,521,5612,540,5613,559,5609,577,5602,595,5592,611,5579,624,5563,635,5313,774,5313,940,5233,1921,5239,1967,5260,2006,5295,2033,5339,2046,5385,2041,5424,2019,5451,1984,5464,1940,5534,1086,5600,1086,5669,1940,5682,1984,5710,2019,5749,2041,5794,2046,5838,2033,5873,2006,5895,1967,5900,1921,5820,940,5820,549,5857,588,5900,628,5950,667,6009,705,6076,738,6153,766,6241,788,6340,801,6346,801,6374,796,6397,781,6413,759,6421,732xm6577,-227l6567,-299,6540,-365,6498,-424,6443,-473,6376,-510,6301,-533,6218,-542,6136,-533,6061,-510,5994,-473,5939,-424,5897,-365,5870,-299,5860,-227,5866,-169,5884,-114,5912,-63,5950,-19,5922,32,5885,76,5853,108,5839,120,6046,48,6085,65,6128,77,6172,85,6218,87,6301,79,6376,56,6443,18,6498,-30,6540,-89,6567,-155,6577,-227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404040"/>
            <w:spacing w:val="-4"/>
            <w:u w:val="thick" w:color="404040"/>
          </w:rPr>
          <w:t>LECCIÓN</w:t>
        </w:r>
      </w:hyperlink>
      <w:r>
        <w:rPr>
          <w:color w:val="404040"/>
          <w:spacing w:val="-4"/>
        </w:rPr>
        <w:t> </w:t>
      </w:r>
      <w:hyperlink r:id="rId26">
        <w:r>
          <w:rPr>
            <w:color w:val="404040"/>
            <w:spacing w:val="-4"/>
            <w:u w:val="thick" w:color="404040"/>
          </w:rPr>
          <w:t>VOCAL</w:t>
        </w:r>
      </w:hyperlink>
    </w:p>
    <w:p>
      <w:pPr>
        <w:pStyle w:val="Heading2"/>
        <w:spacing w:after="0" w:line="249" w:lineRule="auto"/>
        <w:sectPr>
          <w:type w:val="continuous"/>
          <w:pgSz w:w="12240" w:h="15840"/>
          <w:pgMar w:top="0" w:bottom="0" w:left="0" w:right="0"/>
          <w:cols w:num="2" w:equalWidth="0">
            <w:col w:w="4799" w:space="294"/>
            <w:col w:w="7147"/>
          </w:cols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42"/>
        <w:rPr>
          <w:rFonts w:ascii="Georgia"/>
          <w:sz w:val="20"/>
        </w:rPr>
      </w:pPr>
    </w:p>
    <w:p>
      <w:pPr>
        <w:pStyle w:val="BodyText"/>
        <w:spacing w:after="0"/>
        <w:rPr>
          <w:rFonts w:ascii="Georgia"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637"/>
        <w:ind w:left="2620" w:right="0" w:firstLine="0"/>
        <w:jc w:val="left"/>
        <w:rPr>
          <w:rFonts w:ascii="Georgia"/>
          <w:sz w:val="61"/>
        </w:rPr>
      </w:pPr>
      <w:r>
        <w:rPr>
          <w:rFonts w:ascii="Georgia"/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6120039</wp:posOffset>
                </wp:positionH>
                <wp:positionV relativeFrom="paragraph">
                  <wp:posOffset>1282991</wp:posOffset>
                </wp:positionV>
                <wp:extent cx="1371600" cy="2733675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1371600" cy="2733675"/>
                          <a:chExt cx="1371600" cy="2733675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" y="0"/>
                            <a:ext cx="1044077" cy="1548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2854"/>
                            <a:ext cx="1371599" cy="1370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892883pt;margin-top:101.022987pt;width:108pt;height:215.25pt;mso-position-horizontal-relative:page;mso-position-vertical-relative:paragraph;z-index:15790080" id="docshapegroup137" coordorigin="9638,2020" coordsize="2160,4305">
                <v:shape style="position:absolute;left:9638;top:2020;width:1645;height:2439" type="#_x0000_t75" id="docshape138" stroked="false">
                  <v:imagedata r:id="rId27" o:title=""/>
                </v:shape>
                <v:shape style="position:absolute;left:9637;top:4166;width:2160;height:2159" type="#_x0000_t75" id="docshape139" stroked="false">
                  <v:imagedata r:id="rId6" o:title=""/>
                </v:shape>
                <w10:wrap type="none"/>
              </v:group>
            </w:pict>
          </mc:Fallback>
        </mc:AlternateContent>
      </w:r>
      <w:hyperlink r:id="rId28">
        <w:r>
          <w:rPr>
            <w:rFonts w:ascii="Georgia"/>
            <w:color w:val="404040"/>
            <w:w w:val="90"/>
            <w:sz w:val="61"/>
            <w:u w:val="thick" w:color="404040"/>
          </w:rPr>
          <w:t>WARM</w:t>
        </w:r>
        <w:r>
          <w:rPr>
            <w:rFonts w:ascii="Georgia"/>
            <w:color w:val="404040"/>
            <w:spacing w:val="18"/>
            <w:sz w:val="61"/>
            <w:u w:val="thick" w:color="404040"/>
          </w:rPr>
          <w:t> </w:t>
        </w:r>
        <w:r>
          <w:rPr>
            <w:rFonts w:ascii="Georgia"/>
            <w:color w:val="404040"/>
            <w:spacing w:val="-5"/>
            <w:w w:val="95"/>
            <w:sz w:val="61"/>
            <w:u w:val="thick" w:color="404040"/>
          </w:rPr>
          <w:t>UP</w:t>
        </w:r>
      </w:hyperlink>
    </w:p>
    <w:p>
      <w:pPr>
        <w:spacing w:line="242" w:lineRule="auto" w:before="56"/>
        <w:ind w:left="2620" w:right="943" w:firstLine="0"/>
        <w:jc w:val="center"/>
        <w:rPr>
          <w:rFonts w:ascii="Georgia"/>
          <w:sz w:val="38"/>
        </w:rPr>
      </w:pPr>
      <w:r>
        <w:rPr/>
        <w:br w:type="column"/>
      </w:r>
      <w:r>
        <w:rPr>
          <w:rFonts w:ascii="Georgia"/>
          <w:color w:val="404040"/>
          <w:sz w:val="38"/>
        </w:rPr>
        <w:t>5MIN</w:t>
      </w:r>
      <w:r>
        <w:rPr>
          <w:rFonts w:ascii="Georgia"/>
          <w:color w:val="404040"/>
          <w:spacing w:val="-23"/>
          <w:sz w:val="38"/>
        </w:rPr>
        <w:t> </w:t>
      </w:r>
      <w:r>
        <w:rPr>
          <w:rFonts w:ascii="Georgia"/>
          <w:color w:val="404040"/>
          <w:sz w:val="38"/>
        </w:rPr>
        <w:t>DE </w:t>
      </w:r>
      <w:r>
        <w:rPr>
          <w:rFonts w:ascii="Georgia"/>
          <w:color w:val="404040"/>
          <w:spacing w:val="-2"/>
          <w:w w:val="90"/>
          <w:sz w:val="38"/>
        </w:rPr>
        <w:t>EJERCICIOS </w:t>
      </w:r>
      <w:r>
        <w:rPr>
          <w:rFonts w:ascii="Georgia"/>
          <w:color w:val="404040"/>
          <w:spacing w:val="-2"/>
          <w:sz w:val="38"/>
        </w:rPr>
        <w:t>VOCALES</w:t>
      </w:r>
    </w:p>
    <w:p>
      <w:pPr>
        <w:spacing w:after="0" w:line="242" w:lineRule="auto"/>
        <w:jc w:val="center"/>
        <w:rPr>
          <w:rFonts w:ascii="Georgia"/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5400" w:space="1207"/>
            <w:col w:w="5633"/>
          </w:cols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20"/>
        </w:rPr>
      </w:pPr>
    </w:p>
    <w:p>
      <w:pPr>
        <w:pStyle w:val="BodyText"/>
        <w:spacing w:after="0"/>
        <w:rPr>
          <w:rFonts w:ascii="Georgia"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2" w:lineRule="auto" w:before="56"/>
        <w:ind w:left="506" w:right="38" w:firstLine="0"/>
        <w:jc w:val="center"/>
        <w:rPr>
          <w:rFonts w:ascii="Georgia"/>
          <w:sz w:val="38"/>
        </w:rPr>
      </w:pPr>
      <w:r>
        <w:rPr>
          <w:rFonts w:ascii="Georgia"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3887801</wp:posOffset>
                </wp:positionH>
                <wp:positionV relativeFrom="paragraph">
                  <wp:posOffset>-1802453</wp:posOffset>
                </wp:positionV>
                <wp:extent cx="1553845" cy="136080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553845" cy="136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 h="1360805">
                              <a:moveTo>
                                <a:pt x="1242455" y="612458"/>
                              </a:moveTo>
                              <a:lnTo>
                                <a:pt x="1223043" y="594920"/>
                              </a:lnTo>
                              <a:lnTo>
                                <a:pt x="1473221" y="294940"/>
                              </a:lnTo>
                              <a:lnTo>
                                <a:pt x="1525523" y="341597"/>
                              </a:lnTo>
                              <a:lnTo>
                                <a:pt x="1242455" y="612458"/>
                              </a:lnTo>
                              <a:close/>
                            </a:path>
                            <a:path w="1553845" h="1360805">
                              <a:moveTo>
                                <a:pt x="1553705" y="728622"/>
                              </a:moveTo>
                              <a:lnTo>
                                <a:pt x="1264368" y="710147"/>
                              </a:lnTo>
                              <a:lnTo>
                                <a:pt x="1264368" y="680091"/>
                              </a:lnTo>
                              <a:lnTo>
                                <a:pt x="1553705" y="645327"/>
                              </a:lnTo>
                              <a:lnTo>
                                <a:pt x="1553705" y="728622"/>
                              </a:lnTo>
                              <a:close/>
                            </a:path>
                            <a:path w="1553845" h="1360805">
                              <a:moveTo>
                                <a:pt x="1473221" y="1076510"/>
                              </a:moveTo>
                              <a:lnTo>
                                <a:pt x="1223043" y="777467"/>
                              </a:lnTo>
                              <a:lnTo>
                                <a:pt x="1242455" y="760866"/>
                              </a:lnTo>
                              <a:lnTo>
                                <a:pt x="1525523" y="1029832"/>
                              </a:lnTo>
                              <a:lnTo>
                                <a:pt x="1473221" y="1076510"/>
                              </a:lnTo>
                              <a:close/>
                            </a:path>
                            <a:path w="1553845" h="1360805">
                              <a:moveTo>
                                <a:pt x="946911" y="1360223"/>
                              </a:moveTo>
                              <a:lnTo>
                                <a:pt x="319414" y="1360223"/>
                              </a:lnTo>
                              <a:lnTo>
                                <a:pt x="319531" y="1343888"/>
                              </a:lnTo>
                              <a:lnTo>
                                <a:pt x="319820" y="1327847"/>
                              </a:lnTo>
                              <a:lnTo>
                                <a:pt x="319882" y="1324410"/>
                              </a:lnTo>
                              <a:lnTo>
                                <a:pt x="320373" y="1305393"/>
                              </a:lnTo>
                              <a:lnTo>
                                <a:pt x="320468" y="1301703"/>
                              </a:lnTo>
                              <a:lnTo>
                                <a:pt x="321190" y="1278802"/>
                              </a:lnTo>
                              <a:lnTo>
                                <a:pt x="322622" y="1226974"/>
                              </a:lnTo>
                              <a:lnTo>
                                <a:pt x="323163" y="1189570"/>
                              </a:lnTo>
                              <a:lnTo>
                                <a:pt x="320156" y="1129437"/>
                              </a:lnTo>
                              <a:lnTo>
                                <a:pt x="320136" y="1129036"/>
                              </a:lnTo>
                              <a:lnTo>
                                <a:pt x="311133" y="1075027"/>
                              </a:lnTo>
                              <a:lnTo>
                                <a:pt x="311054" y="1074553"/>
                              </a:lnTo>
                              <a:lnTo>
                                <a:pt x="295919" y="1026122"/>
                              </a:lnTo>
                              <a:lnTo>
                                <a:pt x="274728" y="983743"/>
                              </a:lnTo>
                              <a:lnTo>
                                <a:pt x="247484" y="947418"/>
                              </a:lnTo>
                              <a:lnTo>
                                <a:pt x="214185" y="917146"/>
                              </a:lnTo>
                              <a:lnTo>
                                <a:pt x="169104" y="880404"/>
                              </a:lnTo>
                              <a:lnTo>
                                <a:pt x="129687" y="841947"/>
                              </a:lnTo>
                              <a:lnTo>
                                <a:pt x="95964" y="801790"/>
                              </a:lnTo>
                              <a:lnTo>
                                <a:pt x="67965" y="759948"/>
                              </a:lnTo>
                              <a:lnTo>
                                <a:pt x="45719" y="716437"/>
                              </a:lnTo>
                              <a:lnTo>
                                <a:pt x="31788" y="679752"/>
                              </a:lnTo>
                              <a:lnTo>
                                <a:pt x="20369" y="639516"/>
                              </a:lnTo>
                              <a:lnTo>
                                <a:pt x="11471" y="595730"/>
                              </a:lnTo>
                              <a:lnTo>
                                <a:pt x="5104" y="548394"/>
                              </a:lnTo>
                              <a:lnTo>
                                <a:pt x="1277" y="497509"/>
                              </a:lnTo>
                              <a:lnTo>
                                <a:pt x="0" y="443076"/>
                              </a:lnTo>
                              <a:lnTo>
                                <a:pt x="2771" y="400142"/>
                              </a:lnTo>
                              <a:lnTo>
                                <a:pt x="11271" y="357009"/>
                              </a:lnTo>
                              <a:lnTo>
                                <a:pt x="25361" y="315822"/>
                              </a:lnTo>
                              <a:lnTo>
                                <a:pt x="45087" y="275868"/>
                              </a:lnTo>
                              <a:lnTo>
                                <a:pt x="70449" y="237147"/>
                              </a:lnTo>
                              <a:lnTo>
                                <a:pt x="101449" y="199660"/>
                              </a:lnTo>
                              <a:lnTo>
                                <a:pt x="138085" y="163407"/>
                              </a:lnTo>
                              <a:lnTo>
                                <a:pt x="180359" y="128390"/>
                              </a:lnTo>
                              <a:lnTo>
                                <a:pt x="222500" y="98330"/>
                              </a:lnTo>
                              <a:lnTo>
                                <a:pt x="265085" y="72266"/>
                              </a:lnTo>
                              <a:lnTo>
                                <a:pt x="308117" y="50201"/>
                              </a:lnTo>
                              <a:lnTo>
                                <a:pt x="351600" y="32139"/>
                              </a:lnTo>
                              <a:lnTo>
                                <a:pt x="395538" y="18084"/>
                              </a:lnTo>
                              <a:lnTo>
                                <a:pt x="439935" y="8040"/>
                              </a:lnTo>
                              <a:lnTo>
                                <a:pt x="484795" y="2010"/>
                              </a:lnTo>
                              <a:lnTo>
                                <a:pt x="530121" y="0"/>
                              </a:lnTo>
                              <a:lnTo>
                                <a:pt x="566134" y="0"/>
                              </a:lnTo>
                              <a:lnTo>
                                <a:pt x="637659" y="2010"/>
                              </a:lnTo>
                              <a:lnTo>
                                <a:pt x="701232" y="8040"/>
                              </a:lnTo>
                              <a:lnTo>
                                <a:pt x="756859" y="18084"/>
                              </a:lnTo>
                              <a:lnTo>
                                <a:pt x="804542" y="32139"/>
                              </a:lnTo>
                              <a:lnTo>
                                <a:pt x="844284" y="50201"/>
                              </a:lnTo>
                              <a:lnTo>
                                <a:pt x="876088" y="72266"/>
                              </a:lnTo>
                              <a:lnTo>
                                <a:pt x="915897" y="128390"/>
                              </a:lnTo>
                              <a:lnTo>
                                <a:pt x="922181" y="154167"/>
                              </a:lnTo>
                              <a:lnTo>
                                <a:pt x="929285" y="181231"/>
                              </a:lnTo>
                              <a:lnTo>
                                <a:pt x="937209" y="209587"/>
                              </a:lnTo>
                              <a:lnTo>
                                <a:pt x="945953" y="239243"/>
                              </a:lnTo>
                              <a:lnTo>
                                <a:pt x="953638" y="249470"/>
                              </a:lnTo>
                              <a:lnTo>
                                <a:pt x="959299" y="257169"/>
                              </a:lnTo>
                              <a:lnTo>
                                <a:pt x="965366" y="296856"/>
                              </a:lnTo>
                              <a:lnTo>
                                <a:pt x="967303" y="325439"/>
                              </a:lnTo>
                              <a:lnTo>
                                <a:pt x="982800" y="369459"/>
                              </a:lnTo>
                              <a:lnTo>
                                <a:pt x="1022430" y="400142"/>
                              </a:lnTo>
                              <a:lnTo>
                                <a:pt x="1071511" y="419914"/>
                              </a:lnTo>
                              <a:lnTo>
                                <a:pt x="1098820" y="430644"/>
                              </a:lnTo>
                              <a:lnTo>
                                <a:pt x="1144167" y="457166"/>
                              </a:lnTo>
                              <a:lnTo>
                                <a:pt x="1168595" y="481922"/>
                              </a:lnTo>
                              <a:lnTo>
                                <a:pt x="1168595" y="486609"/>
                              </a:lnTo>
                              <a:lnTo>
                                <a:pt x="1165542" y="494590"/>
                              </a:lnTo>
                              <a:lnTo>
                                <a:pt x="1156382" y="504892"/>
                              </a:lnTo>
                              <a:lnTo>
                                <a:pt x="1141117" y="517482"/>
                              </a:lnTo>
                              <a:lnTo>
                                <a:pt x="1119751" y="532329"/>
                              </a:lnTo>
                              <a:lnTo>
                                <a:pt x="1098385" y="548187"/>
                              </a:lnTo>
                              <a:lnTo>
                                <a:pt x="1083120" y="563401"/>
                              </a:lnTo>
                              <a:lnTo>
                                <a:pt x="1073961" y="578029"/>
                              </a:lnTo>
                              <a:lnTo>
                                <a:pt x="1070907" y="592129"/>
                              </a:lnTo>
                              <a:lnTo>
                                <a:pt x="1071960" y="602048"/>
                              </a:lnTo>
                              <a:lnTo>
                                <a:pt x="1075099" y="610680"/>
                              </a:lnTo>
                              <a:lnTo>
                                <a:pt x="1080292" y="618019"/>
                              </a:lnTo>
                              <a:lnTo>
                                <a:pt x="1087508" y="624060"/>
                              </a:lnTo>
                              <a:lnTo>
                                <a:pt x="1095963" y="630573"/>
                              </a:lnTo>
                              <a:lnTo>
                                <a:pt x="1102103" y="635532"/>
                              </a:lnTo>
                              <a:lnTo>
                                <a:pt x="1105955" y="638905"/>
                              </a:lnTo>
                              <a:lnTo>
                                <a:pt x="1107545" y="640661"/>
                              </a:lnTo>
                              <a:lnTo>
                                <a:pt x="1093859" y="651401"/>
                              </a:lnTo>
                              <a:lnTo>
                                <a:pt x="1077681" y="665315"/>
                              </a:lnTo>
                              <a:lnTo>
                                <a:pt x="1037726" y="702669"/>
                              </a:lnTo>
                              <a:lnTo>
                                <a:pt x="1001710" y="748114"/>
                              </a:lnTo>
                              <a:lnTo>
                                <a:pt x="988257" y="766552"/>
                              </a:lnTo>
                              <a:lnTo>
                                <a:pt x="1027373" y="777422"/>
                              </a:lnTo>
                              <a:lnTo>
                                <a:pt x="1066777" y="785150"/>
                              </a:lnTo>
                              <a:lnTo>
                                <a:pt x="1106534" y="789765"/>
                              </a:lnTo>
                              <a:lnTo>
                                <a:pt x="1146704" y="791297"/>
                              </a:lnTo>
                              <a:lnTo>
                                <a:pt x="1152036" y="791297"/>
                              </a:lnTo>
                              <a:lnTo>
                                <a:pt x="1154848" y="795359"/>
                              </a:lnTo>
                              <a:lnTo>
                                <a:pt x="1154848" y="803190"/>
                              </a:lnTo>
                              <a:lnTo>
                                <a:pt x="1154032" y="814398"/>
                              </a:lnTo>
                              <a:lnTo>
                                <a:pt x="1151604" y="825894"/>
                              </a:lnTo>
                              <a:lnTo>
                                <a:pt x="1147590" y="837625"/>
                              </a:lnTo>
                              <a:lnTo>
                                <a:pt x="1142017" y="849535"/>
                              </a:lnTo>
                              <a:lnTo>
                                <a:pt x="1136445" y="860634"/>
                              </a:lnTo>
                              <a:lnTo>
                                <a:pt x="1132431" y="869500"/>
                              </a:lnTo>
                              <a:lnTo>
                                <a:pt x="1130002" y="876131"/>
                              </a:lnTo>
                              <a:lnTo>
                                <a:pt x="1129210" y="880404"/>
                              </a:lnTo>
                              <a:lnTo>
                                <a:pt x="1130836" y="887750"/>
                              </a:lnTo>
                              <a:lnTo>
                                <a:pt x="1135802" y="895794"/>
                              </a:lnTo>
                              <a:lnTo>
                                <a:pt x="1144116" y="904662"/>
                              </a:lnTo>
                              <a:lnTo>
                                <a:pt x="1155806" y="914355"/>
                              </a:lnTo>
                              <a:lnTo>
                                <a:pt x="1167496" y="924919"/>
                              </a:lnTo>
                              <a:lnTo>
                                <a:pt x="1175810" y="936426"/>
                              </a:lnTo>
                              <a:lnTo>
                                <a:pt x="1180777" y="948875"/>
                              </a:lnTo>
                              <a:lnTo>
                                <a:pt x="1182395" y="962013"/>
                              </a:lnTo>
                              <a:lnTo>
                                <a:pt x="1182420" y="962211"/>
                              </a:lnTo>
                              <a:lnTo>
                                <a:pt x="1175925" y="987534"/>
                              </a:lnTo>
                              <a:lnTo>
                                <a:pt x="1124612" y="1034047"/>
                              </a:lnTo>
                              <a:lnTo>
                                <a:pt x="1079734" y="1055233"/>
                              </a:lnTo>
                              <a:lnTo>
                                <a:pt x="1022053" y="1075027"/>
                              </a:lnTo>
                              <a:lnTo>
                                <a:pt x="951577" y="1093423"/>
                              </a:lnTo>
                              <a:lnTo>
                                <a:pt x="939658" y="1098131"/>
                              </a:lnTo>
                              <a:lnTo>
                                <a:pt x="917889" y="1136364"/>
                              </a:lnTo>
                              <a:lnTo>
                                <a:pt x="916834" y="1186425"/>
                              </a:lnTo>
                              <a:lnTo>
                                <a:pt x="917745" y="1204656"/>
                              </a:lnTo>
                              <a:lnTo>
                                <a:pt x="925296" y="1251510"/>
                              </a:lnTo>
                              <a:lnTo>
                                <a:pt x="938449" y="1305393"/>
                              </a:lnTo>
                              <a:lnTo>
                                <a:pt x="943149" y="1327847"/>
                              </a:lnTo>
                              <a:lnTo>
                                <a:pt x="945970" y="1346133"/>
                              </a:lnTo>
                              <a:lnTo>
                                <a:pt x="946911" y="1360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26099pt;margin-top:-141.925507pt;width:122.35pt;height:107.15pt;mso-position-horizontal-relative:page;mso-position-vertical-relative:paragraph;z-index:15789568" id="docshape140" coordorigin="6123,-2839" coordsize="2447,2143" path="m8079,-1874l8049,-1902,8443,-2374,8525,-2301,8079,-1874xm8569,-1691l8114,-1720,8114,-1768,8569,-1822,8569,-1691xm8443,-1143l8049,-1614,8079,-1640,8525,-1217,8443,-1143xm7614,-696l6626,-696,6626,-722,6626,-747,6626,-753,6627,-783,6627,-789,6628,-825,6630,-868,6630,-874,6631,-906,6631,-911,6631,-940,6631,-941,6631,-965,6627,-1060,6627,-1061,6612,-1146,6612,-1146,6589,-1223,6555,-1289,6512,-1347,6460,-1394,6389,-1452,6327,-1513,6274,-1576,6230,-1642,6195,-1710,6173,-1768,6155,-1831,6141,-1900,6131,-1975,6125,-2055,6123,-2141,6127,-2208,6127,-2209,6140,-2276,6162,-2341,6194,-2404,6233,-2465,6282,-2524,6340,-2581,6407,-2636,6473,-2684,6540,-2725,6608,-2759,6676,-2788,6745,-2810,6815,-2826,6886,-2835,6957,-2839,7014,-2839,7127,-2835,7227,-2826,7314,-2810,7390,-2788,7452,-2759,7502,-2725,7540,-2684,7565,-2636,7575,-2596,7586,-2553,7598,-2508,7612,-2462,7624,-2446,7633,-2434,7639,-2425,7641,-2421,7642,-2416,7642,-2406,7643,-2391,7643,-2371,7646,-2326,7655,-2288,7670,-2257,7692,-2232,7708,-2221,7733,-2208,7767,-2194,7810,-2177,7853,-2160,7891,-2141,7924,-2119,7953,-2094,7959,-2087,7963,-2080,7963,-2072,7958,-2060,7944,-2043,7920,-2024,7886,-2000,7852,-1975,7828,-1951,7814,-1928,7809,-1906,7811,-1890,7816,-1877,7824,-1865,7835,-1856,7848,-1845,7858,-1838,7864,-1832,7867,-1830,7845,-1813,7820,-1791,7790,-1764,7757,-1732,7739,-1711,7720,-1687,7700,-1660,7679,-1631,7740,-1614,7802,-1602,7865,-1595,7928,-1592,7937,-1592,7941,-1586,7941,-1574,7940,-1556,7936,-1538,7930,-1519,7921,-1501,7912,-1483,7906,-1469,7902,-1459,7901,-1452,7903,-1440,7911,-1428,7924,-1414,7943,-1399,7961,-1382,7974,-1364,7982,-1344,7985,-1324,7985,-1323,7974,-1283,7944,-1246,7894,-1210,7823,-1177,7732,-1146,7621,-1117,7602,-1109,7587,-1097,7576,-1081,7569,-1060,7568,-1049,7567,-1030,7567,-1004,7566,-970,7568,-941,7568,-940,7572,-906,7580,-868,7590,-825,7600,-783,7608,-747,7612,-719,7614,-696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color w:val="404040"/>
          <w:spacing w:val="-14"/>
          <w:sz w:val="38"/>
        </w:rPr>
        <w:t>KAHNEMAN,</w:t>
      </w:r>
      <w:r>
        <w:rPr>
          <w:rFonts w:ascii="Georgia"/>
          <w:color w:val="404040"/>
          <w:spacing w:val="-12"/>
          <w:sz w:val="38"/>
        </w:rPr>
        <w:t> </w:t>
      </w:r>
      <w:r>
        <w:rPr>
          <w:rFonts w:ascii="Georgia"/>
          <w:color w:val="404040"/>
          <w:spacing w:val="-14"/>
          <w:sz w:val="38"/>
        </w:rPr>
        <w:t>DANIEL </w:t>
      </w:r>
      <w:r>
        <w:rPr>
          <w:rFonts w:ascii="Georgia"/>
          <w:color w:val="404040"/>
          <w:w w:val="90"/>
          <w:sz w:val="38"/>
        </w:rPr>
        <w:t>(2011).</w:t>
      </w:r>
      <w:r>
        <w:rPr>
          <w:rFonts w:ascii="Georgia"/>
          <w:color w:val="404040"/>
          <w:spacing w:val="-13"/>
          <w:w w:val="90"/>
          <w:sz w:val="38"/>
        </w:rPr>
        <w:t> </w:t>
      </w:r>
      <w:r>
        <w:rPr>
          <w:rFonts w:ascii="Georgia"/>
          <w:color w:val="404040"/>
          <w:w w:val="90"/>
          <w:sz w:val="38"/>
        </w:rPr>
        <w:t>THINKING,</w:t>
      </w:r>
      <w:r>
        <w:rPr>
          <w:rFonts w:ascii="Georgia"/>
          <w:color w:val="404040"/>
          <w:spacing w:val="-13"/>
          <w:w w:val="90"/>
          <w:sz w:val="38"/>
        </w:rPr>
        <w:t> </w:t>
      </w:r>
      <w:r>
        <w:rPr>
          <w:rFonts w:ascii="Georgia"/>
          <w:color w:val="404040"/>
          <w:w w:val="90"/>
          <w:sz w:val="38"/>
        </w:rPr>
        <w:t>FAST </w:t>
      </w:r>
      <w:r>
        <w:rPr>
          <w:rFonts w:ascii="Georgia"/>
          <w:color w:val="404040"/>
          <w:spacing w:val="-4"/>
          <w:sz w:val="38"/>
        </w:rPr>
        <w:t>AND</w:t>
      </w:r>
      <w:r>
        <w:rPr>
          <w:rFonts w:ascii="Georgia"/>
          <w:color w:val="404040"/>
          <w:spacing w:val="-19"/>
          <w:sz w:val="38"/>
        </w:rPr>
        <w:t> </w:t>
      </w:r>
      <w:r>
        <w:rPr>
          <w:rFonts w:ascii="Georgia"/>
          <w:color w:val="404040"/>
          <w:spacing w:val="-4"/>
          <w:sz w:val="38"/>
        </w:rPr>
        <w:t>SLOW.</w:t>
      </w:r>
      <w:r>
        <w:rPr>
          <w:rFonts w:ascii="Georgia"/>
          <w:color w:val="404040"/>
          <w:spacing w:val="-19"/>
          <w:sz w:val="38"/>
        </w:rPr>
        <w:t> </w:t>
      </w:r>
      <w:r>
        <w:rPr>
          <w:rFonts w:ascii="Georgia"/>
          <w:color w:val="404040"/>
          <w:spacing w:val="-4"/>
          <w:sz w:val="38"/>
        </w:rPr>
        <w:t>LONDON: </w:t>
      </w:r>
      <w:r>
        <w:rPr>
          <w:rFonts w:ascii="Georgia"/>
          <w:color w:val="404040"/>
          <w:sz w:val="38"/>
        </w:rPr>
        <w:t>PENGUIN</w:t>
      </w:r>
      <w:r>
        <w:rPr>
          <w:rFonts w:ascii="Georgia"/>
          <w:color w:val="404040"/>
          <w:spacing w:val="-23"/>
          <w:sz w:val="38"/>
        </w:rPr>
        <w:t> </w:t>
      </w:r>
      <w:r>
        <w:rPr>
          <w:rFonts w:ascii="Georgia"/>
          <w:color w:val="404040"/>
          <w:sz w:val="38"/>
        </w:rPr>
        <w:t>BOOKS</w:t>
      </w:r>
    </w:p>
    <w:p>
      <w:pPr>
        <w:spacing w:line="249" w:lineRule="auto" w:before="205"/>
        <w:ind w:left="816" w:right="3224" w:hanging="311"/>
        <w:jc w:val="left"/>
        <w:rPr>
          <w:rFonts w:ascii="Georgia"/>
          <w:sz w:val="61"/>
        </w:rPr>
      </w:pPr>
      <w:r>
        <w:rPr/>
        <w:br w:type="column"/>
      </w:r>
      <w:hyperlink r:id="rId29">
        <w:r>
          <w:rPr>
            <w:rFonts w:ascii="Georgia"/>
            <w:color w:val="404040"/>
            <w:w w:val="90"/>
            <w:sz w:val="61"/>
            <w:u w:val="thick" w:color="404040"/>
          </w:rPr>
          <w:t>MATERIAL DE</w:t>
        </w:r>
      </w:hyperlink>
      <w:r>
        <w:rPr>
          <w:rFonts w:ascii="Georgia"/>
          <w:color w:val="404040"/>
          <w:w w:val="90"/>
          <w:sz w:val="61"/>
        </w:rPr>
        <w:t> </w:t>
      </w:r>
      <w:hyperlink r:id="rId29">
        <w:r>
          <w:rPr>
            <w:rFonts w:ascii="Georgia"/>
            <w:color w:val="404040"/>
            <w:spacing w:val="-2"/>
            <w:sz w:val="61"/>
            <w:u w:val="thick" w:color="404040"/>
          </w:rPr>
          <w:t>CONSULTA</w:t>
        </w:r>
      </w:hyperlink>
    </w:p>
    <w:p>
      <w:pPr>
        <w:spacing w:after="0" w:line="249" w:lineRule="auto"/>
        <w:jc w:val="left"/>
        <w:rPr>
          <w:rFonts w:ascii="Georgia"/>
          <w:sz w:val="61"/>
        </w:rPr>
        <w:sectPr>
          <w:type w:val="continuous"/>
          <w:pgSz w:w="12240" w:h="15840"/>
          <w:pgMar w:top="0" w:bottom="0" w:left="0" w:right="0"/>
          <w:cols w:num="2" w:equalWidth="0">
            <w:col w:w="4465" w:space="208"/>
            <w:col w:w="7567"/>
          </w:cols>
        </w:sectPr>
      </w:pPr>
    </w:p>
    <w:p>
      <w:pPr>
        <w:pStyle w:val="Heading1"/>
        <w:spacing w:line="1242" w:lineRule="exact" w:before="1039"/>
        <w:ind w:left="10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51635" cy="1005840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165163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635" h="10058400">
                              <a:moveTo>
                                <a:pt x="1651428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651428" y="0"/>
                              </a:lnTo>
                              <a:lnTo>
                                <a:pt x="1651428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6pt;margin-top:-.000031pt;width:130.033734pt;height:791.999962pt;mso-position-horizontal-relative:page;mso-position-vertical-relative:page;z-index:15793664" id="docshape141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color w:val="404040"/>
          <w:spacing w:val="-2"/>
          <w:w w:val="120"/>
        </w:rPr>
        <w:t>LOGOS</w:t>
      </w:r>
    </w:p>
    <w:p>
      <w:pPr>
        <w:spacing w:line="290" w:lineRule="exact" w:before="0"/>
        <w:ind w:left="1072" w:right="0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404040"/>
          <w:w w:val="110"/>
          <w:sz w:val="30"/>
        </w:rPr>
        <w:t>CLARIDAD</w:t>
      </w:r>
      <w:r>
        <w:rPr>
          <w:rFonts w:ascii="Calibri" w:hAnsi="Calibri"/>
          <w:b/>
          <w:color w:val="404040"/>
          <w:spacing w:val="19"/>
          <w:w w:val="110"/>
          <w:sz w:val="30"/>
        </w:rPr>
        <w:t> </w:t>
      </w:r>
      <w:r>
        <w:rPr>
          <w:rFonts w:ascii="Calibri" w:hAnsi="Calibri"/>
          <w:b/>
          <w:color w:val="404040"/>
          <w:w w:val="110"/>
          <w:sz w:val="30"/>
        </w:rPr>
        <w:t>Y</w:t>
      </w:r>
      <w:r>
        <w:rPr>
          <w:rFonts w:ascii="Calibri" w:hAnsi="Calibri"/>
          <w:b/>
          <w:color w:val="404040"/>
          <w:spacing w:val="20"/>
          <w:w w:val="110"/>
          <w:sz w:val="30"/>
        </w:rPr>
        <w:t> </w:t>
      </w:r>
      <w:r>
        <w:rPr>
          <w:rFonts w:ascii="Calibri" w:hAnsi="Calibri"/>
          <w:b/>
          <w:color w:val="404040"/>
          <w:spacing w:val="-2"/>
          <w:w w:val="110"/>
          <w:sz w:val="30"/>
        </w:rPr>
        <w:t>ARGUMENTACIÓN</w:t>
      </w:r>
    </w:p>
    <w:p>
      <w:pPr>
        <w:pStyle w:val="BodyText"/>
        <w:spacing w:before="2"/>
        <w:rPr>
          <w:rFonts w:ascii="Calibri"/>
          <w:b/>
          <w:sz w:val="7"/>
        </w:rPr>
      </w:pPr>
      <w:r>
        <w:rPr>
          <w:rFonts w:ascii="Calibri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2862573</wp:posOffset>
                </wp:positionH>
                <wp:positionV relativeFrom="paragraph">
                  <wp:posOffset>71095</wp:posOffset>
                </wp:positionV>
                <wp:extent cx="2728595" cy="41846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2728595" cy="418465"/>
                          <a:chExt cx="2728595" cy="41846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2728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418465">
                                <a:moveTo>
                                  <a:pt x="2519145" y="418454"/>
                                </a:moveTo>
                                <a:lnTo>
                                  <a:pt x="209227" y="418454"/>
                                </a:lnTo>
                                <a:lnTo>
                                  <a:pt x="168218" y="414396"/>
                                </a:lnTo>
                                <a:lnTo>
                                  <a:pt x="129159" y="402527"/>
                                </a:lnTo>
                                <a:lnTo>
                                  <a:pt x="93147" y="383301"/>
                                </a:lnTo>
                                <a:lnTo>
                                  <a:pt x="61281" y="357173"/>
                                </a:lnTo>
                                <a:lnTo>
                                  <a:pt x="35152" y="325306"/>
                                </a:lnTo>
                                <a:lnTo>
                                  <a:pt x="15926" y="289294"/>
                                </a:lnTo>
                                <a:lnTo>
                                  <a:pt x="4057" y="250235"/>
                                </a:lnTo>
                                <a:lnTo>
                                  <a:pt x="0" y="209227"/>
                                </a:lnTo>
                                <a:lnTo>
                                  <a:pt x="4057" y="168218"/>
                                </a:lnTo>
                                <a:lnTo>
                                  <a:pt x="15926" y="129159"/>
                                </a:lnTo>
                                <a:lnTo>
                                  <a:pt x="35152" y="93147"/>
                                </a:lnTo>
                                <a:lnTo>
                                  <a:pt x="61281" y="61281"/>
                                </a:lnTo>
                                <a:lnTo>
                                  <a:pt x="93147" y="35152"/>
                                </a:lnTo>
                                <a:lnTo>
                                  <a:pt x="129159" y="15926"/>
                                </a:lnTo>
                                <a:lnTo>
                                  <a:pt x="168218" y="4057"/>
                                </a:lnTo>
                                <a:lnTo>
                                  <a:pt x="209227" y="0"/>
                                </a:lnTo>
                                <a:lnTo>
                                  <a:pt x="2519145" y="0"/>
                                </a:lnTo>
                                <a:lnTo>
                                  <a:pt x="2560154" y="4057"/>
                                </a:lnTo>
                                <a:lnTo>
                                  <a:pt x="2599213" y="15926"/>
                                </a:lnTo>
                                <a:lnTo>
                                  <a:pt x="2635224" y="35152"/>
                                </a:lnTo>
                                <a:lnTo>
                                  <a:pt x="2667091" y="61281"/>
                                </a:lnTo>
                                <a:lnTo>
                                  <a:pt x="2693220" y="93147"/>
                                </a:lnTo>
                                <a:lnTo>
                                  <a:pt x="2712446" y="129159"/>
                                </a:lnTo>
                                <a:lnTo>
                                  <a:pt x="2724315" y="168218"/>
                                </a:lnTo>
                                <a:lnTo>
                                  <a:pt x="2728124" y="206717"/>
                                </a:lnTo>
                                <a:lnTo>
                                  <a:pt x="2728124" y="211736"/>
                                </a:lnTo>
                                <a:lnTo>
                                  <a:pt x="2724315" y="250235"/>
                                </a:lnTo>
                                <a:lnTo>
                                  <a:pt x="2712446" y="289294"/>
                                </a:lnTo>
                                <a:lnTo>
                                  <a:pt x="2693220" y="325306"/>
                                </a:lnTo>
                                <a:lnTo>
                                  <a:pt x="2667091" y="357173"/>
                                </a:lnTo>
                                <a:lnTo>
                                  <a:pt x="2635224" y="383301"/>
                                </a:lnTo>
                                <a:lnTo>
                                  <a:pt x="2599213" y="402527"/>
                                </a:lnTo>
                                <a:lnTo>
                                  <a:pt x="2560154" y="414396"/>
                                </a:lnTo>
                                <a:lnTo>
                                  <a:pt x="2519145" y="4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27285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314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0"/>
                                  <w:sz w:val="40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7"/>
                                  <w:w w:val="1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9949pt;margin-top:5.598049pt;width:214.85pt;height:32.950pt;mso-position-horizontal-relative:page;mso-position-vertical-relative:paragraph;z-index:-15666688;mso-wrap-distance-left:0;mso-wrap-distance-right:0" id="docshapegroup142" coordorigin="4508,112" coordsize="4297,659">
                <v:shape style="position:absolute;left:4507;top:111;width:4297;height:659" id="docshape143" coordorigin="4508,112" coordsize="4297,659" path="m8475,771l4837,771,4773,765,4711,746,4655,716,4604,674,4563,624,4533,568,4514,506,4508,441,4514,377,4533,315,4563,259,4604,208,4655,167,4711,137,4773,118,4837,112,8475,112,8540,118,8601,137,8658,167,8708,208,8749,259,8780,315,8798,377,8804,437,8804,445,8798,506,8780,568,8749,624,8708,674,8658,716,8601,746,8540,765,8475,771xe" filled="true" fillcolor="#0097b1" stroked="false">
                  <v:path arrowok="t"/>
                  <v:fill type="solid"/>
                </v:shape>
                <v:shape style="position:absolute;left:4507;top:111;width:4297;height:659" type="#_x0000_t202" id="docshape144" filled="false" stroked="false">
                  <v:textbox inset="0,0,0,0">
                    <w:txbxContent>
                      <w:p>
                        <w:pPr>
                          <w:spacing w:before="41"/>
                          <w:ind w:left="1314" w:right="0" w:firstLine="0"/>
                          <w:jc w:val="left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40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7"/>
                            <w:w w:val="110"/>
                            <w:sz w:val="4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248"/>
        <w:rPr>
          <w:rFonts w:ascii="Calibri"/>
          <w:b/>
          <w:sz w:val="32"/>
        </w:rPr>
      </w:pPr>
    </w:p>
    <w:p>
      <w:pPr>
        <w:spacing w:line="283" w:lineRule="auto" w:before="0"/>
        <w:ind w:left="4372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2309352</wp:posOffset>
            </wp:positionH>
            <wp:positionV relativeFrom="paragraph">
              <wp:posOffset>-32841</wp:posOffset>
            </wp:positionV>
            <wp:extent cx="371474" cy="380999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409568</wp:posOffset>
                </wp:positionH>
                <wp:positionV relativeFrom="paragraph">
                  <wp:posOffset>344712</wp:posOffset>
                </wp:positionV>
                <wp:extent cx="711200" cy="217804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27.142725pt;width:56pt;height:17.150pt;mso-position-horizontal-relative:page;mso-position-vertical-relative:paragraph;z-index:15796736" type="#_x0000_t202" id="docshape14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409568</wp:posOffset>
                </wp:positionH>
                <wp:positionV relativeFrom="paragraph">
                  <wp:posOffset>-766303</wp:posOffset>
                </wp:positionV>
                <wp:extent cx="711200" cy="58801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-60.338882pt;width:56pt;height:46.3pt;mso-position-horizontal-relative:page;mso-position-vertical-relative:paragraph;z-index:15797248" type="#_x0000_t202" id="docshape14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E2E2F"/>
          <w:sz w:val="32"/>
        </w:rPr>
        <w:t>“Todo</w:t>
      </w:r>
      <w:r>
        <w:rPr>
          <w:color w:val="2E2E2F"/>
          <w:spacing w:val="-15"/>
          <w:sz w:val="32"/>
        </w:rPr>
        <w:t> </w:t>
      </w:r>
      <w:r>
        <w:rPr>
          <w:color w:val="2E2E2F"/>
          <w:sz w:val="32"/>
        </w:rPr>
        <w:t>ser</w:t>
      </w:r>
      <w:r>
        <w:rPr>
          <w:color w:val="2E2E2F"/>
          <w:spacing w:val="-15"/>
          <w:sz w:val="32"/>
        </w:rPr>
        <w:t> </w:t>
      </w:r>
      <w:r>
        <w:rPr>
          <w:color w:val="2E2E2F"/>
          <w:sz w:val="32"/>
        </w:rPr>
        <w:t>humano</w:t>
      </w:r>
      <w:r>
        <w:rPr>
          <w:color w:val="2E2E2F"/>
          <w:spacing w:val="-15"/>
          <w:sz w:val="32"/>
        </w:rPr>
        <w:t> </w:t>
      </w:r>
      <w:r>
        <w:rPr>
          <w:color w:val="0097B1"/>
          <w:sz w:val="32"/>
        </w:rPr>
        <w:t>desea</w:t>
      </w:r>
      <w:r>
        <w:rPr>
          <w:color w:val="0097B1"/>
          <w:spacing w:val="-15"/>
          <w:sz w:val="32"/>
        </w:rPr>
        <w:t> </w:t>
      </w:r>
      <w:r>
        <w:rPr>
          <w:color w:val="2E2E2F"/>
          <w:sz w:val="32"/>
        </w:rPr>
        <w:t>por</w:t>
      </w:r>
      <w:r>
        <w:rPr>
          <w:color w:val="2E2E2F"/>
          <w:spacing w:val="-15"/>
          <w:sz w:val="32"/>
        </w:rPr>
        <w:t> </w:t>
      </w:r>
      <w:r>
        <w:rPr>
          <w:color w:val="2E2E2F"/>
          <w:sz w:val="32"/>
        </w:rPr>
        <w:t>naturaleza</w:t>
      </w:r>
      <w:r>
        <w:rPr>
          <w:color w:val="2E2E2F"/>
          <w:spacing w:val="-15"/>
          <w:sz w:val="32"/>
        </w:rPr>
        <w:t> </w:t>
      </w:r>
      <w:r>
        <w:rPr>
          <w:color w:val="2E2E2F"/>
          <w:sz w:val="32"/>
        </w:rPr>
        <w:t>saber.” </w:t>
      </w:r>
      <w:r>
        <w:rPr>
          <w:color w:val="2E2E2F"/>
          <w:spacing w:val="-2"/>
          <w:sz w:val="32"/>
        </w:rPr>
        <w:t>Aristóteles</w:t>
      </w:r>
    </w:p>
    <w:p>
      <w:pPr>
        <w:spacing w:line="295" w:lineRule="auto" w:before="84"/>
        <w:ind w:left="3649" w:right="2723" w:hanging="13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409568</wp:posOffset>
                </wp:positionH>
                <wp:positionV relativeFrom="paragraph">
                  <wp:posOffset>533959</wp:posOffset>
                </wp:positionV>
                <wp:extent cx="711200" cy="44958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42.044041pt;width:56pt;height:35.4pt;mso-position-horizontal-relative:page;mso-position-vertical-relative:paragraph;z-index:15796224" type="#_x0000_t202" id="docshape14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71474" cy="380999"/>
            <wp:effectExtent l="0" t="0" r="0" b="0"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04040"/>
          <w:sz w:val="32"/>
        </w:rPr>
        <w:t>Logos:</w:t>
      </w:r>
      <w:r>
        <w:rPr>
          <w:color w:val="404040"/>
          <w:spacing w:val="-4"/>
          <w:sz w:val="32"/>
        </w:rPr>
        <w:t> </w:t>
      </w:r>
      <w:r>
        <w:rPr>
          <w:color w:val="0097B1"/>
          <w:sz w:val="32"/>
        </w:rPr>
        <w:t>claridad</w:t>
      </w:r>
      <w:r>
        <w:rPr>
          <w:color w:val="0097B1"/>
          <w:spacing w:val="-4"/>
          <w:sz w:val="32"/>
        </w:rPr>
        <w:t> </w:t>
      </w:r>
      <w:r>
        <w:rPr>
          <w:color w:val="0097B1"/>
          <w:sz w:val="32"/>
        </w:rPr>
        <w:t>y</w:t>
      </w:r>
      <w:r>
        <w:rPr>
          <w:color w:val="0097B1"/>
          <w:spacing w:val="-4"/>
          <w:sz w:val="32"/>
        </w:rPr>
        <w:t> </w:t>
      </w:r>
      <w:r>
        <w:rPr>
          <w:color w:val="0097B1"/>
          <w:sz w:val="32"/>
        </w:rPr>
        <w:t>argumentación </w:t>
      </w:r>
      <w:r>
        <w:rPr>
          <w:color w:val="0097B1"/>
          <w:position w:val="-21"/>
          <w:sz w:val="32"/>
        </w:rPr>
        <w:drawing>
          <wp:inline distT="0" distB="0" distL="0" distR="0">
            <wp:extent cx="371474" cy="380999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97B1"/>
          <w:position w:val="-21"/>
          <w:sz w:val="32"/>
        </w:rPr>
      </w:r>
      <w:r>
        <w:rPr>
          <w:rFonts w:ascii="Times New Roman" w:hAnsi="Times New Roman"/>
          <w:color w:val="0097B1"/>
          <w:spacing w:val="40"/>
          <w:sz w:val="32"/>
        </w:rPr>
        <w:t> </w:t>
      </w:r>
      <w:r>
        <w:rPr>
          <w:color w:val="0097B1"/>
          <w:sz w:val="32"/>
        </w:rPr>
        <w:t>Diagnóstico: </w:t>
      </w:r>
      <w:r>
        <w:rPr>
          <w:color w:val="404040"/>
          <w:sz w:val="32"/>
        </w:rPr>
        <w:t>Crisis de confusión</w:t>
      </w:r>
    </w:p>
    <w:p>
      <w:pPr>
        <w:spacing w:before="129"/>
        <w:ind w:left="4289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2309352</wp:posOffset>
            </wp:positionH>
            <wp:positionV relativeFrom="paragraph">
              <wp:posOffset>45446</wp:posOffset>
            </wp:positionV>
            <wp:extent cx="371474" cy="371474"/>
            <wp:effectExtent l="0" t="0" r="0" b="0"/>
            <wp:wrapNone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2"/>
        </w:rPr>
        <w:t>Terapia:</w:t>
      </w:r>
      <w:r>
        <w:rPr>
          <w:color w:val="404040"/>
          <w:spacing w:val="-21"/>
          <w:sz w:val="32"/>
        </w:rPr>
        <w:t> </w:t>
      </w:r>
      <w:r>
        <w:rPr>
          <w:color w:val="0097B1"/>
          <w:sz w:val="32"/>
        </w:rPr>
        <w:t>Pensamiento</w:t>
      </w:r>
      <w:r>
        <w:rPr>
          <w:color w:val="0097B1"/>
          <w:spacing w:val="-20"/>
          <w:sz w:val="32"/>
        </w:rPr>
        <w:t> </w:t>
      </w:r>
      <w:r>
        <w:rPr>
          <w:color w:val="0097B1"/>
          <w:spacing w:val="-2"/>
          <w:sz w:val="32"/>
        </w:rPr>
        <w:t>Crítico</w:t>
      </w:r>
    </w:p>
    <w:p>
      <w:pPr>
        <w:pStyle w:val="ListParagraph"/>
        <w:numPr>
          <w:ilvl w:val="1"/>
          <w:numId w:val="1"/>
        </w:numPr>
        <w:tabs>
          <w:tab w:pos="5381" w:val="left" w:leader="none"/>
        </w:tabs>
        <w:spacing w:line="240" w:lineRule="auto" w:before="67" w:after="0"/>
        <w:ind w:left="5381" w:right="0" w:hanging="288"/>
        <w:jc w:val="left"/>
        <w:rPr>
          <w:color w:val="40404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409568</wp:posOffset>
                </wp:positionH>
                <wp:positionV relativeFrom="paragraph">
                  <wp:posOffset>200269</wp:posOffset>
                </wp:positionV>
                <wp:extent cx="711200" cy="46672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7112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5.769239pt;width:56pt;height:36.75pt;mso-position-horizontal-relative:page;mso-position-vertical-relative:paragraph;z-index:15795712" type="#_x0000_t202" id="docshape14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2"/>
        </w:rPr>
        <w:t>Lógica:</w:t>
      </w:r>
      <w:r>
        <w:rPr>
          <w:color w:val="404040"/>
          <w:spacing w:val="-12"/>
          <w:sz w:val="32"/>
        </w:rPr>
        <w:t> </w:t>
      </w:r>
      <w:r>
        <w:rPr>
          <w:color w:val="404040"/>
          <w:sz w:val="32"/>
        </w:rPr>
        <w:t>pensar</w:t>
      </w:r>
      <w:r>
        <w:rPr>
          <w:color w:val="404040"/>
          <w:spacing w:val="-11"/>
          <w:sz w:val="32"/>
        </w:rPr>
        <w:t> </w:t>
      </w:r>
      <w:r>
        <w:rPr>
          <w:color w:val="404040"/>
          <w:spacing w:val="-2"/>
          <w:sz w:val="32"/>
        </w:rPr>
        <w:t>correctamente</w:t>
      </w:r>
    </w:p>
    <w:p>
      <w:pPr>
        <w:pStyle w:val="ListParagraph"/>
        <w:numPr>
          <w:ilvl w:val="1"/>
          <w:numId w:val="1"/>
        </w:numPr>
        <w:tabs>
          <w:tab w:pos="5380" w:val="left" w:leader="none"/>
        </w:tabs>
        <w:spacing w:line="240" w:lineRule="auto" w:before="67" w:after="0"/>
        <w:ind w:left="5380" w:right="0" w:hanging="286"/>
        <w:jc w:val="left"/>
        <w:rPr>
          <w:sz w:val="32"/>
        </w:rPr>
      </w:pPr>
      <w:r>
        <w:rPr>
          <w:color w:val="404040"/>
          <w:sz w:val="32"/>
        </w:rPr>
        <w:t>Autonomía:</w:t>
      </w:r>
      <w:r>
        <w:rPr>
          <w:color w:val="404040"/>
          <w:spacing w:val="-22"/>
          <w:sz w:val="32"/>
        </w:rPr>
        <w:t> </w:t>
      </w:r>
      <w:r>
        <w:rPr>
          <w:color w:val="404040"/>
          <w:sz w:val="32"/>
        </w:rPr>
        <w:t>pensar</w:t>
      </w:r>
      <w:r>
        <w:rPr>
          <w:color w:val="404040"/>
          <w:spacing w:val="-22"/>
          <w:sz w:val="32"/>
        </w:rPr>
        <w:t> </w:t>
      </w:r>
      <w:r>
        <w:rPr>
          <w:color w:val="404040"/>
          <w:sz w:val="32"/>
        </w:rPr>
        <w:t>por</w:t>
      </w:r>
      <w:r>
        <w:rPr>
          <w:color w:val="404040"/>
          <w:spacing w:val="-21"/>
          <w:sz w:val="32"/>
        </w:rPr>
        <w:t> </w:t>
      </w:r>
      <w:r>
        <w:rPr>
          <w:color w:val="404040"/>
          <w:sz w:val="32"/>
        </w:rPr>
        <w:t>sí</w:t>
      </w:r>
      <w:r>
        <w:rPr>
          <w:color w:val="404040"/>
          <w:spacing w:val="-22"/>
          <w:sz w:val="32"/>
        </w:rPr>
        <w:t> </w:t>
      </w:r>
      <w:r>
        <w:rPr>
          <w:color w:val="404040"/>
          <w:spacing w:val="-4"/>
          <w:sz w:val="32"/>
        </w:rPr>
        <w:t>mismo</w:t>
      </w:r>
    </w:p>
    <w:p>
      <w:pPr>
        <w:pStyle w:val="BodyText"/>
        <w:spacing w:before="28"/>
        <w:rPr>
          <w:sz w:val="32"/>
        </w:rPr>
      </w:pPr>
    </w:p>
    <w:p>
      <w:pPr>
        <w:spacing w:before="0"/>
        <w:ind w:left="4372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2309352</wp:posOffset>
            </wp:positionH>
            <wp:positionV relativeFrom="paragraph">
              <wp:posOffset>-33422</wp:posOffset>
            </wp:positionV>
            <wp:extent cx="371474" cy="371474"/>
            <wp:effectExtent l="0" t="0" r="0" b="0"/>
            <wp:wrapNone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2"/>
        </w:rPr>
        <w:t>Terapia:</w:t>
      </w:r>
      <w:r>
        <w:rPr>
          <w:color w:val="404040"/>
          <w:spacing w:val="-13"/>
          <w:sz w:val="32"/>
        </w:rPr>
        <w:t> </w:t>
      </w:r>
      <w:r>
        <w:rPr>
          <w:color w:val="0097B1"/>
          <w:sz w:val="32"/>
        </w:rPr>
        <w:t>Estructura</w:t>
      </w:r>
      <w:r>
        <w:rPr>
          <w:color w:val="0097B1"/>
          <w:spacing w:val="-12"/>
          <w:sz w:val="32"/>
        </w:rPr>
        <w:t> </w:t>
      </w:r>
      <w:r>
        <w:rPr>
          <w:color w:val="404040"/>
          <w:sz w:val="32"/>
        </w:rPr>
        <w:t>What,</w:t>
      </w:r>
      <w:r>
        <w:rPr>
          <w:color w:val="404040"/>
          <w:spacing w:val="-13"/>
          <w:sz w:val="32"/>
        </w:rPr>
        <w:t> </w:t>
      </w:r>
      <w:r>
        <w:rPr>
          <w:color w:val="404040"/>
          <w:sz w:val="32"/>
        </w:rPr>
        <w:t>So</w:t>
      </w:r>
      <w:r>
        <w:rPr>
          <w:color w:val="404040"/>
          <w:spacing w:val="-12"/>
          <w:sz w:val="32"/>
        </w:rPr>
        <w:t> </w:t>
      </w:r>
      <w:r>
        <w:rPr>
          <w:color w:val="404040"/>
          <w:sz w:val="32"/>
        </w:rPr>
        <w:t>what,</w:t>
      </w:r>
      <w:r>
        <w:rPr>
          <w:color w:val="404040"/>
          <w:spacing w:val="-12"/>
          <w:sz w:val="32"/>
        </w:rPr>
        <w:t> </w:t>
      </w:r>
      <w:r>
        <w:rPr>
          <w:color w:val="404040"/>
          <w:sz w:val="32"/>
        </w:rPr>
        <w:t>Now</w:t>
      </w:r>
      <w:r>
        <w:rPr>
          <w:color w:val="404040"/>
          <w:spacing w:val="-13"/>
          <w:sz w:val="32"/>
        </w:rPr>
        <w:t> </w:t>
      </w:r>
      <w:r>
        <w:rPr>
          <w:color w:val="404040"/>
          <w:spacing w:val="-4"/>
          <w:sz w:val="32"/>
        </w:rPr>
        <w:t>what</w:t>
      </w:r>
    </w:p>
    <w:p>
      <w:pPr>
        <w:pStyle w:val="ListParagraph"/>
        <w:numPr>
          <w:ilvl w:val="2"/>
          <w:numId w:val="1"/>
        </w:numPr>
        <w:tabs>
          <w:tab w:pos="5463" w:val="left" w:leader="none"/>
        </w:tabs>
        <w:spacing w:line="240" w:lineRule="auto" w:before="67" w:after="0"/>
        <w:ind w:left="5463" w:right="0" w:hanging="288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409568</wp:posOffset>
                </wp:positionH>
                <wp:positionV relativeFrom="paragraph">
                  <wp:posOffset>152389</wp:posOffset>
                </wp:positionV>
                <wp:extent cx="711200" cy="59817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33"/>
                                <w:sz w:val="10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1.999134pt;width:56pt;height:47.1pt;mso-position-horizontal-relative:page;mso-position-vertical-relative:paragraph;z-index:15795200" type="#_x0000_t202" id="docshape14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33"/>
                          <w:sz w:val="10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2"/>
        </w:rPr>
        <w:t>Responder</w:t>
      </w:r>
      <w:r>
        <w:rPr>
          <w:color w:val="404040"/>
          <w:spacing w:val="-13"/>
          <w:sz w:val="32"/>
        </w:rPr>
        <w:t> </w:t>
      </w:r>
      <w:r>
        <w:rPr>
          <w:color w:val="404040"/>
          <w:sz w:val="32"/>
        </w:rPr>
        <w:t>a</w:t>
      </w:r>
      <w:r>
        <w:rPr>
          <w:color w:val="404040"/>
          <w:spacing w:val="-13"/>
          <w:sz w:val="32"/>
        </w:rPr>
        <w:t> </w:t>
      </w:r>
      <w:r>
        <w:rPr>
          <w:color w:val="404040"/>
          <w:spacing w:val="-2"/>
          <w:sz w:val="32"/>
        </w:rPr>
        <w:t>preguntas</w:t>
      </w:r>
    </w:p>
    <w:p>
      <w:pPr>
        <w:pStyle w:val="ListParagraph"/>
        <w:numPr>
          <w:ilvl w:val="2"/>
          <w:numId w:val="1"/>
        </w:numPr>
        <w:tabs>
          <w:tab w:pos="5462" w:val="left" w:leader="none"/>
        </w:tabs>
        <w:spacing w:line="240" w:lineRule="auto" w:before="67" w:after="0"/>
        <w:ind w:left="5462" w:right="0" w:hanging="286"/>
        <w:jc w:val="left"/>
        <w:rPr>
          <w:sz w:val="32"/>
        </w:rPr>
      </w:pPr>
      <w:r>
        <w:rPr>
          <w:color w:val="404040"/>
          <w:spacing w:val="-2"/>
          <w:sz w:val="32"/>
        </w:rPr>
        <w:t>Ejercicio:</w:t>
      </w:r>
      <w:r>
        <w:rPr>
          <w:color w:val="404040"/>
          <w:spacing w:val="-15"/>
          <w:sz w:val="32"/>
        </w:rPr>
        <w:t> </w:t>
      </w:r>
      <w:r>
        <w:rPr>
          <w:color w:val="404040"/>
          <w:spacing w:val="-2"/>
          <w:sz w:val="32"/>
        </w:rPr>
        <w:t>tu</w:t>
      </w:r>
      <w:r>
        <w:rPr>
          <w:color w:val="404040"/>
          <w:spacing w:val="-14"/>
          <w:sz w:val="32"/>
        </w:rPr>
        <w:t> </w:t>
      </w:r>
      <w:r>
        <w:rPr>
          <w:color w:val="404040"/>
          <w:spacing w:val="-2"/>
          <w:sz w:val="32"/>
        </w:rPr>
        <w:t>última</w:t>
      </w:r>
      <w:r>
        <w:rPr>
          <w:color w:val="404040"/>
          <w:spacing w:val="-14"/>
          <w:sz w:val="32"/>
        </w:rPr>
        <w:t> </w:t>
      </w:r>
      <w:r>
        <w:rPr>
          <w:color w:val="404040"/>
          <w:spacing w:val="-2"/>
          <w:sz w:val="32"/>
        </w:rPr>
        <w:t>clase</w:t>
      </w:r>
      <w:r>
        <w:rPr>
          <w:color w:val="404040"/>
          <w:spacing w:val="-14"/>
          <w:sz w:val="32"/>
        </w:rPr>
        <w:t> </w:t>
      </w:r>
      <w:r>
        <w:rPr>
          <w:color w:val="404040"/>
          <w:spacing w:val="-2"/>
          <w:sz w:val="32"/>
        </w:rPr>
        <w:t>con</w:t>
      </w:r>
      <w:r>
        <w:rPr>
          <w:color w:val="404040"/>
          <w:spacing w:val="-14"/>
          <w:sz w:val="32"/>
        </w:rPr>
        <w:t> </w:t>
      </w:r>
      <w:r>
        <w:rPr>
          <w:color w:val="404040"/>
          <w:spacing w:val="-2"/>
          <w:sz w:val="32"/>
        </w:rPr>
        <w:t>W,</w:t>
      </w:r>
      <w:r>
        <w:rPr>
          <w:color w:val="404040"/>
          <w:spacing w:val="-15"/>
          <w:sz w:val="32"/>
        </w:rPr>
        <w:t> </w:t>
      </w:r>
      <w:r>
        <w:rPr>
          <w:color w:val="404040"/>
          <w:spacing w:val="-2"/>
          <w:sz w:val="32"/>
        </w:rPr>
        <w:t>SW,</w:t>
      </w:r>
      <w:r>
        <w:rPr>
          <w:color w:val="404040"/>
          <w:spacing w:val="-14"/>
          <w:sz w:val="32"/>
        </w:rPr>
        <w:t> </w:t>
      </w:r>
      <w:r>
        <w:rPr>
          <w:color w:val="404040"/>
          <w:spacing w:val="-5"/>
          <w:sz w:val="32"/>
        </w:rPr>
        <w:t>NW</w:t>
      </w:r>
    </w:p>
    <w:p>
      <w:pPr>
        <w:spacing w:line="560" w:lineRule="exact" w:before="264"/>
        <w:ind w:left="3652" w:right="0" w:firstLine="0"/>
        <w:jc w:val="left"/>
        <w:rPr>
          <w:sz w:val="32"/>
        </w:rPr>
      </w:pPr>
      <w:r>
        <w:rPr>
          <w:position w:val="-18"/>
        </w:rPr>
        <w:drawing>
          <wp:inline distT="0" distB="0" distL="0" distR="0">
            <wp:extent cx="361949" cy="371474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9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0097B1"/>
          <w:sz w:val="32"/>
        </w:rPr>
        <w:t>Argumentación: </w:t>
      </w:r>
      <w:r>
        <w:rPr>
          <w:color w:val="404040"/>
          <w:sz w:val="32"/>
        </w:rPr>
        <w:t>dar razones</w:t>
      </w:r>
    </w:p>
    <w:p>
      <w:pPr>
        <w:pStyle w:val="ListParagraph"/>
        <w:numPr>
          <w:ilvl w:val="0"/>
          <w:numId w:val="2"/>
        </w:numPr>
        <w:tabs>
          <w:tab w:pos="5463" w:val="left" w:leader="none"/>
        </w:tabs>
        <w:spacing w:line="343" w:lineRule="exact" w:before="0" w:after="0"/>
        <w:ind w:left="5463" w:right="0" w:hanging="288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409568</wp:posOffset>
                </wp:positionH>
                <wp:positionV relativeFrom="paragraph">
                  <wp:posOffset>198335</wp:posOffset>
                </wp:positionV>
                <wp:extent cx="711200" cy="43370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15.616944pt;width:56pt;height:34.15pt;mso-position-horizontal-relative:page;mso-position-vertical-relative:paragraph;z-index:15794688" type="#_x0000_t202" id="docshape15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2"/>
        </w:rPr>
        <w:t>Falacias</w:t>
      </w:r>
    </w:p>
    <w:p>
      <w:pPr>
        <w:pStyle w:val="ListParagraph"/>
        <w:numPr>
          <w:ilvl w:val="0"/>
          <w:numId w:val="2"/>
        </w:numPr>
        <w:tabs>
          <w:tab w:pos="5461" w:val="left" w:leader="none"/>
        </w:tabs>
        <w:spacing w:line="379" w:lineRule="auto" w:before="67" w:after="0"/>
        <w:ind w:left="3636" w:right="1386" w:firstLine="1539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409568</wp:posOffset>
                </wp:positionH>
                <wp:positionV relativeFrom="paragraph">
                  <wp:posOffset>937554</wp:posOffset>
                </wp:positionV>
                <wp:extent cx="711200" cy="40957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7112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504pt;margin-top:73.823189pt;width:56pt;height:32.25pt;mso-position-horizontal-relative:page;mso-position-vertical-relative:paragraph;z-index:15794176" type="#_x0000_t202" id="docshape15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2"/>
        </w:rPr>
        <w:t>Pirámide de la contra-argumentación </w:t>
      </w:r>
      <w:r>
        <w:rPr>
          <w:color w:val="404040"/>
          <w:position w:val="-16"/>
          <w:sz w:val="32"/>
        </w:rPr>
        <w:drawing>
          <wp:inline distT="0" distB="0" distL="0" distR="0">
            <wp:extent cx="371474" cy="380999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-16"/>
          <w:sz w:val="32"/>
        </w:rPr>
      </w:r>
      <w:r>
        <w:rPr>
          <w:rFonts w:ascii="Times New Roman" w:hAnsi="Times New Roman"/>
          <w:color w:val="404040"/>
          <w:spacing w:val="40"/>
          <w:w w:val="105"/>
          <w:sz w:val="32"/>
        </w:rPr>
        <w:t> </w:t>
      </w:r>
      <w:r>
        <w:rPr>
          <w:color w:val="0097B1"/>
          <w:w w:val="105"/>
          <w:sz w:val="32"/>
        </w:rPr>
        <w:t>Práctica: </w:t>
      </w:r>
      <w:r>
        <w:rPr>
          <w:color w:val="404040"/>
          <w:w w:val="105"/>
          <w:sz w:val="32"/>
        </w:rPr>
        <w:t>debate absurdo</w:t>
      </w:r>
    </w:p>
    <w:p>
      <w:pPr>
        <w:spacing w:line="283" w:lineRule="auto" w:before="187"/>
        <w:ind w:left="4372" w:right="493" w:firstLine="0"/>
        <w:jc w:val="left"/>
        <w:rPr>
          <w:sz w:val="32"/>
        </w:rPr>
      </w:pPr>
      <w:r>
        <w:rPr>
          <w:sz w:val="32"/>
        </w:rPr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6002756</wp:posOffset>
            </wp:positionH>
            <wp:positionV relativeFrom="paragraph">
              <wp:posOffset>651305</wp:posOffset>
            </wp:positionV>
            <wp:extent cx="1371599" cy="1371599"/>
            <wp:effectExtent l="0" t="0" r="0" b="0"/>
            <wp:wrapNone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2301120</wp:posOffset>
            </wp:positionH>
            <wp:positionV relativeFrom="paragraph">
              <wp:posOffset>139671</wp:posOffset>
            </wp:positionV>
            <wp:extent cx="371474" cy="380999"/>
            <wp:effectExtent l="0" t="0" r="0" b="0"/>
            <wp:wrapNone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2"/>
        </w:rPr>
        <w:t>Explicación proyecto final: </w:t>
      </w:r>
      <w:r>
        <w:rPr>
          <w:color w:val="0097B1"/>
          <w:sz w:val="32"/>
        </w:rPr>
        <w:t>narrativa de tu materia </w:t>
      </w:r>
      <w:r>
        <w:rPr>
          <w:color w:val="404040"/>
          <w:spacing w:val="-2"/>
          <w:sz w:val="32"/>
        </w:rPr>
        <w:t>(pitch)</w:t>
      </w:r>
    </w:p>
    <w:p>
      <w:pPr>
        <w:spacing w:after="0" w:line="283" w:lineRule="auto"/>
        <w:jc w:val="left"/>
        <w:rPr>
          <w:sz w:val="32"/>
        </w:rPr>
        <w:sectPr>
          <w:pgSz w:w="12240" w:h="15840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pStyle w:val="Heading2"/>
        <w:spacing w:before="621"/>
      </w:pPr>
      <w:hyperlink r:id="rId30">
        <w:r>
          <w:rPr>
            <w:color w:val="404040"/>
            <w:spacing w:val="-17"/>
            <w:u w:val="thick" w:color="404040"/>
          </w:rPr>
          <w:t>LECTURA</w:t>
        </w:r>
      </w:hyperlink>
    </w:p>
    <w:p>
      <w:pPr>
        <w:spacing w:before="65"/>
        <w:ind w:left="0" w:right="241" w:firstLine="0"/>
        <w:jc w:val="center"/>
        <w:rPr>
          <w:rFonts w:ascii="Georgia"/>
          <w:sz w:val="30"/>
        </w:rPr>
      </w:pPr>
      <w:r>
        <w:rPr/>
        <w:br w:type="column"/>
      </w:r>
      <w:r>
        <w:rPr>
          <w:rFonts w:ascii="Georgia"/>
          <w:color w:val="404040"/>
          <w:w w:val="90"/>
          <w:sz w:val="30"/>
        </w:rPr>
        <w:t>MATT</w:t>
      </w:r>
      <w:r>
        <w:rPr>
          <w:rFonts w:ascii="Georgia"/>
          <w:color w:val="404040"/>
          <w:spacing w:val="-3"/>
          <w:sz w:val="30"/>
        </w:rPr>
        <w:t> </w:t>
      </w:r>
      <w:r>
        <w:rPr>
          <w:rFonts w:ascii="Georgia"/>
          <w:color w:val="404040"/>
          <w:spacing w:val="-2"/>
          <w:sz w:val="30"/>
        </w:rPr>
        <w:t>ABRAHAMS</w:t>
      </w:r>
    </w:p>
    <w:p>
      <w:pPr>
        <w:pStyle w:val="BodyText"/>
        <w:spacing w:before="3"/>
        <w:rPr>
          <w:rFonts w:ascii="Georgia"/>
          <w:sz w:val="30"/>
        </w:rPr>
      </w:pPr>
    </w:p>
    <w:p>
      <w:pPr>
        <w:spacing w:line="225" w:lineRule="auto" w:before="0"/>
        <w:ind w:left="518" w:right="687" w:firstLine="3"/>
        <w:jc w:val="center"/>
        <w:rPr>
          <w:rFonts w:ascii="Calibri" w:hAnsi="Calibri"/>
          <w:b/>
          <w:sz w:val="38"/>
        </w:rPr>
      </w:pPr>
      <w:r>
        <w:rPr>
          <w:rFonts w:ascii="Calibri" w:hAns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2044004</wp:posOffset>
                </wp:positionH>
                <wp:positionV relativeFrom="paragraph">
                  <wp:posOffset>-349633</wp:posOffset>
                </wp:positionV>
                <wp:extent cx="1630680" cy="190500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63068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 h="1905000">
                              <a:moveTo>
                                <a:pt x="458240" y="723899"/>
                              </a:moveTo>
                              <a:lnTo>
                                <a:pt x="371887" y="723899"/>
                              </a:lnTo>
                              <a:lnTo>
                                <a:pt x="403416" y="698499"/>
                              </a:lnTo>
                              <a:lnTo>
                                <a:pt x="441006" y="660399"/>
                              </a:lnTo>
                              <a:lnTo>
                                <a:pt x="484142" y="634999"/>
                              </a:lnTo>
                              <a:lnTo>
                                <a:pt x="532313" y="609599"/>
                              </a:lnTo>
                              <a:lnTo>
                                <a:pt x="585005" y="584199"/>
                              </a:lnTo>
                              <a:lnTo>
                                <a:pt x="553528" y="546099"/>
                              </a:lnTo>
                              <a:lnTo>
                                <a:pt x="526677" y="507999"/>
                              </a:lnTo>
                              <a:lnTo>
                                <a:pt x="504939" y="469899"/>
                              </a:lnTo>
                              <a:lnTo>
                                <a:pt x="488807" y="431799"/>
                              </a:lnTo>
                              <a:lnTo>
                                <a:pt x="478768" y="380999"/>
                              </a:lnTo>
                              <a:lnTo>
                                <a:pt x="475312" y="330199"/>
                              </a:lnTo>
                              <a:lnTo>
                                <a:pt x="478422" y="292099"/>
                              </a:lnTo>
                              <a:lnTo>
                                <a:pt x="487477" y="241299"/>
                              </a:lnTo>
                              <a:lnTo>
                                <a:pt x="502070" y="203199"/>
                              </a:lnTo>
                              <a:lnTo>
                                <a:pt x="521793" y="165099"/>
                              </a:lnTo>
                              <a:lnTo>
                                <a:pt x="546238" y="126999"/>
                              </a:lnTo>
                              <a:lnTo>
                                <a:pt x="574996" y="88899"/>
                              </a:lnTo>
                              <a:lnTo>
                                <a:pt x="607660" y="63499"/>
                              </a:lnTo>
                              <a:lnTo>
                                <a:pt x="643822" y="38099"/>
                              </a:lnTo>
                              <a:lnTo>
                                <a:pt x="683072" y="25399"/>
                              </a:lnTo>
                              <a:lnTo>
                                <a:pt x="725003" y="0"/>
                              </a:lnTo>
                              <a:lnTo>
                                <a:pt x="905551" y="0"/>
                              </a:lnTo>
                              <a:lnTo>
                                <a:pt x="947482" y="25399"/>
                              </a:lnTo>
                              <a:lnTo>
                                <a:pt x="986732" y="38099"/>
                              </a:lnTo>
                              <a:lnTo>
                                <a:pt x="1022894" y="63499"/>
                              </a:lnTo>
                              <a:lnTo>
                                <a:pt x="765924" y="63499"/>
                              </a:lnTo>
                              <a:lnTo>
                                <a:pt x="719448" y="76199"/>
                              </a:lnTo>
                              <a:lnTo>
                                <a:pt x="676632" y="101599"/>
                              </a:lnTo>
                              <a:lnTo>
                                <a:pt x="638256" y="126999"/>
                              </a:lnTo>
                              <a:lnTo>
                                <a:pt x="605104" y="152399"/>
                              </a:lnTo>
                              <a:lnTo>
                                <a:pt x="577958" y="190499"/>
                              </a:lnTo>
                              <a:lnTo>
                                <a:pt x="557599" y="241299"/>
                              </a:lnTo>
                              <a:lnTo>
                                <a:pt x="544810" y="279399"/>
                              </a:lnTo>
                              <a:lnTo>
                                <a:pt x="540373" y="330199"/>
                              </a:lnTo>
                              <a:lnTo>
                                <a:pt x="544810" y="380999"/>
                              </a:lnTo>
                              <a:lnTo>
                                <a:pt x="557599" y="431799"/>
                              </a:lnTo>
                              <a:lnTo>
                                <a:pt x="577958" y="469899"/>
                              </a:lnTo>
                              <a:lnTo>
                                <a:pt x="605104" y="507999"/>
                              </a:lnTo>
                              <a:lnTo>
                                <a:pt x="638256" y="546099"/>
                              </a:lnTo>
                              <a:lnTo>
                                <a:pt x="676632" y="571499"/>
                              </a:lnTo>
                              <a:lnTo>
                                <a:pt x="719448" y="596899"/>
                              </a:lnTo>
                              <a:lnTo>
                                <a:pt x="765924" y="609599"/>
                              </a:lnTo>
                              <a:lnTo>
                                <a:pt x="1097899" y="609599"/>
                              </a:lnTo>
                              <a:lnTo>
                                <a:pt x="1146043" y="634999"/>
                              </a:lnTo>
                              <a:lnTo>
                                <a:pt x="650890" y="634999"/>
                              </a:lnTo>
                              <a:lnTo>
                                <a:pt x="594423" y="647699"/>
                              </a:lnTo>
                              <a:lnTo>
                                <a:pt x="543021" y="673099"/>
                              </a:lnTo>
                              <a:lnTo>
                                <a:pt x="497391" y="698499"/>
                              </a:lnTo>
                              <a:lnTo>
                                <a:pt x="458240" y="723899"/>
                              </a:lnTo>
                              <a:close/>
                            </a:path>
                            <a:path w="1630680" h="1905000">
                              <a:moveTo>
                                <a:pt x="1097899" y="609599"/>
                              </a:moveTo>
                              <a:lnTo>
                                <a:pt x="864630" y="609599"/>
                              </a:lnTo>
                              <a:lnTo>
                                <a:pt x="911106" y="596899"/>
                              </a:lnTo>
                              <a:lnTo>
                                <a:pt x="953922" y="571499"/>
                              </a:lnTo>
                              <a:lnTo>
                                <a:pt x="992298" y="546099"/>
                              </a:lnTo>
                              <a:lnTo>
                                <a:pt x="1025450" y="507999"/>
                              </a:lnTo>
                              <a:lnTo>
                                <a:pt x="1052596" y="469899"/>
                              </a:lnTo>
                              <a:lnTo>
                                <a:pt x="1072955" y="431799"/>
                              </a:lnTo>
                              <a:lnTo>
                                <a:pt x="1085744" y="380999"/>
                              </a:lnTo>
                              <a:lnTo>
                                <a:pt x="1090181" y="330199"/>
                              </a:lnTo>
                              <a:lnTo>
                                <a:pt x="1085744" y="279399"/>
                              </a:lnTo>
                              <a:lnTo>
                                <a:pt x="1072955" y="241299"/>
                              </a:lnTo>
                              <a:lnTo>
                                <a:pt x="1052596" y="190499"/>
                              </a:lnTo>
                              <a:lnTo>
                                <a:pt x="1025450" y="152399"/>
                              </a:lnTo>
                              <a:lnTo>
                                <a:pt x="992298" y="126999"/>
                              </a:lnTo>
                              <a:lnTo>
                                <a:pt x="953922" y="101599"/>
                              </a:lnTo>
                              <a:lnTo>
                                <a:pt x="911106" y="76199"/>
                              </a:lnTo>
                              <a:lnTo>
                                <a:pt x="864630" y="63499"/>
                              </a:lnTo>
                              <a:lnTo>
                                <a:pt x="1022894" y="63499"/>
                              </a:lnTo>
                              <a:lnTo>
                                <a:pt x="1055558" y="88899"/>
                              </a:lnTo>
                              <a:lnTo>
                                <a:pt x="1084316" y="126999"/>
                              </a:lnTo>
                              <a:lnTo>
                                <a:pt x="1108761" y="165099"/>
                              </a:lnTo>
                              <a:lnTo>
                                <a:pt x="1128484" y="203199"/>
                              </a:lnTo>
                              <a:lnTo>
                                <a:pt x="1143077" y="241299"/>
                              </a:lnTo>
                              <a:lnTo>
                                <a:pt x="1152133" y="292099"/>
                              </a:lnTo>
                              <a:lnTo>
                                <a:pt x="1155242" y="330199"/>
                              </a:lnTo>
                              <a:lnTo>
                                <a:pt x="1151778" y="380999"/>
                              </a:lnTo>
                              <a:lnTo>
                                <a:pt x="1141714" y="431799"/>
                              </a:lnTo>
                              <a:lnTo>
                                <a:pt x="1125541" y="469899"/>
                              </a:lnTo>
                              <a:lnTo>
                                <a:pt x="1103752" y="507999"/>
                              </a:lnTo>
                              <a:lnTo>
                                <a:pt x="1076837" y="546099"/>
                              </a:lnTo>
                              <a:lnTo>
                                <a:pt x="1045289" y="584199"/>
                              </a:lnTo>
                              <a:lnTo>
                                <a:pt x="1097899" y="609599"/>
                              </a:lnTo>
                              <a:close/>
                            </a:path>
                            <a:path w="1630680" h="1905000">
                              <a:moveTo>
                                <a:pt x="859255" y="673099"/>
                              </a:moveTo>
                              <a:lnTo>
                                <a:pt x="771299" y="673099"/>
                              </a:lnTo>
                              <a:lnTo>
                                <a:pt x="729017" y="660399"/>
                              </a:lnTo>
                              <a:lnTo>
                                <a:pt x="688768" y="647699"/>
                              </a:lnTo>
                              <a:lnTo>
                                <a:pt x="650890" y="634999"/>
                              </a:lnTo>
                              <a:lnTo>
                                <a:pt x="979664" y="634999"/>
                              </a:lnTo>
                              <a:lnTo>
                                <a:pt x="941786" y="647699"/>
                              </a:lnTo>
                              <a:lnTo>
                                <a:pt x="901537" y="660399"/>
                              </a:lnTo>
                              <a:lnTo>
                                <a:pt x="859255" y="673099"/>
                              </a:lnTo>
                              <a:close/>
                            </a:path>
                            <a:path w="1630680" h="1905000">
                              <a:moveTo>
                                <a:pt x="1016737" y="1015999"/>
                              </a:moveTo>
                              <a:lnTo>
                                <a:pt x="815277" y="1015999"/>
                              </a:lnTo>
                              <a:lnTo>
                                <a:pt x="1204016" y="761999"/>
                              </a:lnTo>
                              <a:lnTo>
                                <a:pt x="1172016" y="723899"/>
                              </a:lnTo>
                              <a:lnTo>
                                <a:pt x="1132848" y="698499"/>
                              </a:lnTo>
                              <a:lnTo>
                                <a:pt x="1087245" y="673099"/>
                              </a:lnTo>
                              <a:lnTo>
                                <a:pt x="1035939" y="647699"/>
                              </a:lnTo>
                              <a:lnTo>
                                <a:pt x="979664" y="634999"/>
                              </a:lnTo>
                              <a:lnTo>
                                <a:pt x="1146043" y="634999"/>
                              </a:lnTo>
                              <a:lnTo>
                                <a:pt x="1189185" y="660399"/>
                              </a:lnTo>
                              <a:lnTo>
                                <a:pt x="1226789" y="698499"/>
                              </a:lnTo>
                              <a:lnTo>
                                <a:pt x="1258320" y="723899"/>
                              </a:lnTo>
                              <a:lnTo>
                                <a:pt x="1404349" y="723899"/>
                              </a:lnTo>
                              <a:lnTo>
                                <a:pt x="1431810" y="749299"/>
                              </a:lnTo>
                              <a:lnTo>
                                <a:pt x="1341272" y="749299"/>
                              </a:lnTo>
                              <a:lnTo>
                                <a:pt x="1084607" y="927099"/>
                              </a:lnTo>
                              <a:lnTo>
                                <a:pt x="1253238" y="927099"/>
                              </a:lnTo>
                              <a:lnTo>
                                <a:pt x="1016737" y="1015999"/>
                              </a:lnTo>
                              <a:close/>
                            </a:path>
                            <a:path w="1630680" h="1905000">
                              <a:moveTo>
                                <a:pt x="263604" y="774699"/>
                              </a:moveTo>
                              <a:lnTo>
                                <a:pt x="171305" y="774699"/>
                              </a:lnTo>
                              <a:lnTo>
                                <a:pt x="281149" y="673099"/>
                              </a:lnTo>
                              <a:lnTo>
                                <a:pt x="371887" y="723899"/>
                              </a:lnTo>
                              <a:lnTo>
                                <a:pt x="458240" y="723899"/>
                              </a:lnTo>
                              <a:lnTo>
                                <a:pt x="436932" y="749299"/>
                              </a:lnTo>
                              <a:lnTo>
                                <a:pt x="289282" y="749299"/>
                              </a:lnTo>
                              <a:lnTo>
                                <a:pt x="263604" y="774699"/>
                              </a:lnTo>
                              <a:close/>
                            </a:path>
                            <a:path w="1630680" h="1905000">
                              <a:moveTo>
                                <a:pt x="1404349" y="723899"/>
                              </a:moveTo>
                              <a:lnTo>
                                <a:pt x="1258320" y="723899"/>
                              </a:lnTo>
                              <a:lnTo>
                                <a:pt x="1349427" y="673099"/>
                              </a:lnTo>
                              <a:lnTo>
                                <a:pt x="1404349" y="723899"/>
                              </a:lnTo>
                              <a:close/>
                            </a:path>
                            <a:path w="1630680" h="1905000">
                              <a:moveTo>
                                <a:pt x="815277" y="1904999"/>
                              </a:moveTo>
                              <a:lnTo>
                                <a:pt x="109540" y="1638299"/>
                              </a:lnTo>
                              <a:lnTo>
                                <a:pt x="109540" y="1358899"/>
                              </a:lnTo>
                              <a:lnTo>
                                <a:pt x="65974" y="1346199"/>
                              </a:lnTo>
                              <a:lnTo>
                                <a:pt x="31259" y="1308099"/>
                              </a:lnTo>
                              <a:lnTo>
                                <a:pt x="8298" y="1257299"/>
                              </a:lnTo>
                              <a:lnTo>
                                <a:pt x="0" y="1206499"/>
                              </a:lnTo>
                              <a:lnTo>
                                <a:pt x="8298" y="1142999"/>
                              </a:lnTo>
                              <a:lnTo>
                                <a:pt x="31259" y="1104899"/>
                              </a:lnTo>
                              <a:lnTo>
                                <a:pt x="65974" y="1066799"/>
                              </a:lnTo>
                              <a:lnTo>
                                <a:pt x="109540" y="1041399"/>
                              </a:lnTo>
                              <a:lnTo>
                                <a:pt x="109540" y="749299"/>
                              </a:lnTo>
                              <a:lnTo>
                                <a:pt x="171305" y="774699"/>
                              </a:lnTo>
                              <a:lnTo>
                                <a:pt x="263604" y="774699"/>
                              </a:lnTo>
                              <a:lnTo>
                                <a:pt x="237927" y="800099"/>
                              </a:lnTo>
                              <a:lnTo>
                                <a:pt x="361135" y="850899"/>
                              </a:lnTo>
                              <a:lnTo>
                                <a:pt x="174580" y="850899"/>
                              </a:lnTo>
                              <a:lnTo>
                                <a:pt x="174580" y="1041399"/>
                              </a:lnTo>
                              <a:lnTo>
                                <a:pt x="176683" y="1041399"/>
                              </a:lnTo>
                              <a:lnTo>
                                <a:pt x="187149" y="1054099"/>
                              </a:lnTo>
                              <a:lnTo>
                                <a:pt x="206976" y="1054099"/>
                              </a:lnTo>
                              <a:lnTo>
                                <a:pt x="216284" y="1066799"/>
                              </a:lnTo>
                              <a:lnTo>
                                <a:pt x="224915" y="1066799"/>
                              </a:lnTo>
                              <a:lnTo>
                                <a:pt x="230315" y="1079499"/>
                              </a:lnTo>
                              <a:lnTo>
                                <a:pt x="236387" y="1079499"/>
                              </a:lnTo>
                              <a:lnTo>
                                <a:pt x="243305" y="1092199"/>
                              </a:lnTo>
                              <a:lnTo>
                                <a:pt x="248098" y="1092199"/>
                              </a:lnTo>
                              <a:lnTo>
                                <a:pt x="252913" y="1104899"/>
                              </a:lnTo>
                              <a:lnTo>
                                <a:pt x="142092" y="1104899"/>
                              </a:lnTo>
                              <a:lnTo>
                                <a:pt x="112145" y="1117599"/>
                              </a:lnTo>
                              <a:lnTo>
                                <a:pt x="87664" y="1130299"/>
                              </a:lnTo>
                              <a:lnTo>
                                <a:pt x="71144" y="1168399"/>
                              </a:lnTo>
                              <a:lnTo>
                                <a:pt x="65082" y="1206499"/>
                              </a:lnTo>
                              <a:lnTo>
                                <a:pt x="71140" y="1244599"/>
                              </a:lnTo>
                              <a:lnTo>
                                <a:pt x="87655" y="1269999"/>
                              </a:lnTo>
                              <a:lnTo>
                                <a:pt x="112136" y="1295399"/>
                              </a:lnTo>
                              <a:lnTo>
                                <a:pt x="142092" y="1308099"/>
                              </a:lnTo>
                              <a:lnTo>
                                <a:pt x="248120" y="1308099"/>
                              </a:lnTo>
                              <a:lnTo>
                                <a:pt x="243305" y="1320799"/>
                              </a:lnTo>
                              <a:lnTo>
                                <a:pt x="236387" y="1320799"/>
                              </a:lnTo>
                              <a:lnTo>
                                <a:pt x="230315" y="1333499"/>
                              </a:lnTo>
                              <a:lnTo>
                                <a:pt x="224915" y="1333499"/>
                              </a:lnTo>
                              <a:lnTo>
                                <a:pt x="218257" y="1346199"/>
                              </a:lnTo>
                              <a:lnTo>
                                <a:pt x="207003" y="1346199"/>
                              </a:lnTo>
                              <a:lnTo>
                                <a:pt x="197269" y="1358899"/>
                              </a:lnTo>
                              <a:lnTo>
                                <a:pt x="174601" y="1358899"/>
                              </a:lnTo>
                              <a:lnTo>
                                <a:pt x="174601" y="1587499"/>
                              </a:lnTo>
                              <a:lnTo>
                                <a:pt x="782747" y="1816099"/>
                              </a:lnTo>
                              <a:lnTo>
                                <a:pt x="1050523" y="1816099"/>
                              </a:lnTo>
                              <a:lnTo>
                                <a:pt x="815277" y="1904999"/>
                              </a:lnTo>
                              <a:close/>
                            </a:path>
                            <a:path w="1630680" h="1905000">
                              <a:moveTo>
                                <a:pt x="679127" y="927099"/>
                              </a:moveTo>
                              <a:lnTo>
                                <a:pt x="545947" y="927099"/>
                              </a:lnTo>
                              <a:lnTo>
                                <a:pt x="289282" y="749299"/>
                              </a:lnTo>
                              <a:lnTo>
                                <a:pt x="436932" y="749299"/>
                              </a:lnTo>
                              <a:lnTo>
                                <a:pt x="426278" y="761999"/>
                              </a:lnTo>
                              <a:lnTo>
                                <a:pt x="679127" y="927099"/>
                              </a:lnTo>
                              <a:close/>
                            </a:path>
                            <a:path w="1630680" h="1905000">
                              <a:moveTo>
                                <a:pt x="1253238" y="927099"/>
                              </a:moveTo>
                              <a:lnTo>
                                <a:pt x="1084607" y="927099"/>
                              </a:lnTo>
                              <a:lnTo>
                                <a:pt x="1392627" y="800099"/>
                              </a:lnTo>
                              <a:lnTo>
                                <a:pt x="1341272" y="749299"/>
                              </a:lnTo>
                              <a:lnTo>
                                <a:pt x="1431810" y="749299"/>
                              </a:lnTo>
                              <a:lnTo>
                                <a:pt x="1459271" y="774699"/>
                              </a:lnTo>
                              <a:lnTo>
                                <a:pt x="1521014" y="774699"/>
                              </a:lnTo>
                              <a:lnTo>
                                <a:pt x="1521014" y="850899"/>
                              </a:lnTo>
                              <a:lnTo>
                                <a:pt x="1455953" y="850899"/>
                              </a:lnTo>
                              <a:lnTo>
                                <a:pt x="1253238" y="927099"/>
                              </a:lnTo>
                              <a:close/>
                            </a:path>
                            <a:path w="1630680" h="1905000">
                              <a:moveTo>
                                <a:pt x="1521014" y="774699"/>
                              </a:moveTo>
                              <a:lnTo>
                                <a:pt x="1459271" y="774699"/>
                              </a:lnTo>
                              <a:lnTo>
                                <a:pt x="1521014" y="749299"/>
                              </a:lnTo>
                              <a:lnTo>
                                <a:pt x="1521014" y="774699"/>
                              </a:lnTo>
                              <a:close/>
                            </a:path>
                            <a:path w="1630680" h="1905000">
                              <a:moveTo>
                                <a:pt x="847807" y="1816099"/>
                              </a:moveTo>
                              <a:lnTo>
                                <a:pt x="782747" y="1816099"/>
                              </a:lnTo>
                              <a:lnTo>
                                <a:pt x="782747" y="1079499"/>
                              </a:lnTo>
                              <a:lnTo>
                                <a:pt x="174580" y="850899"/>
                              </a:lnTo>
                              <a:lnTo>
                                <a:pt x="361135" y="850899"/>
                              </a:lnTo>
                              <a:lnTo>
                                <a:pt x="545947" y="927099"/>
                              </a:lnTo>
                              <a:lnTo>
                                <a:pt x="679127" y="927099"/>
                              </a:lnTo>
                              <a:lnTo>
                                <a:pt x="815277" y="1015999"/>
                              </a:lnTo>
                              <a:lnTo>
                                <a:pt x="1016737" y="1015999"/>
                              </a:lnTo>
                              <a:lnTo>
                                <a:pt x="847807" y="1079499"/>
                              </a:lnTo>
                              <a:lnTo>
                                <a:pt x="847807" y="1816099"/>
                              </a:lnTo>
                              <a:close/>
                            </a:path>
                            <a:path w="1630680" h="1905000">
                              <a:moveTo>
                                <a:pt x="1050523" y="1816099"/>
                              </a:moveTo>
                              <a:lnTo>
                                <a:pt x="847807" y="1816099"/>
                              </a:lnTo>
                              <a:lnTo>
                                <a:pt x="1455953" y="1587499"/>
                              </a:lnTo>
                              <a:lnTo>
                                <a:pt x="1455953" y="1358899"/>
                              </a:lnTo>
                              <a:lnTo>
                                <a:pt x="1412383" y="1346199"/>
                              </a:lnTo>
                              <a:lnTo>
                                <a:pt x="1377660" y="1308099"/>
                              </a:lnTo>
                              <a:lnTo>
                                <a:pt x="1354693" y="1257299"/>
                              </a:lnTo>
                              <a:lnTo>
                                <a:pt x="1346390" y="1206499"/>
                              </a:lnTo>
                              <a:lnTo>
                                <a:pt x="1354693" y="1142999"/>
                              </a:lnTo>
                              <a:lnTo>
                                <a:pt x="1377660" y="1104899"/>
                              </a:lnTo>
                              <a:lnTo>
                                <a:pt x="1412383" y="1066799"/>
                              </a:lnTo>
                              <a:lnTo>
                                <a:pt x="1455953" y="1041399"/>
                              </a:lnTo>
                              <a:lnTo>
                                <a:pt x="1455953" y="850899"/>
                              </a:lnTo>
                              <a:lnTo>
                                <a:pt x="1521014" y="850899"/>
                              </a:lnTo>
                              <a:lnTo>
                                <a:pt x="1521014" y="1041399"/>
                              </a:lnTo>
                              <a:lnTo>
                                <a:pt x="1564580" y="1066799"/>
                              </a:lnTo>
                              <a:lnTo>
                                <a:pt x="1599298" y="1104899"/>
                              </a:lnTo>
                              <a:lnTo>
                                <a:pt x="1488483" y="1104899"/>
                              </a:lnTo>
                              <a:lnTo>
                                <a:pt x="1458524" y="1117599"/>
                              </a:lnTo>
                              <a:lnTo>
                                <a:pt x="1434035" y="1130299"/>
                              </a:lnTo>
                              <a:lnTo>
                                <a:pt x="1417513" y="1168399"/>
                              </a:lnTo>
                              <a:lnTo>
                                <a:pt x="1411451" y="1206499"/>
                              </a:lnTo>
                              <a:lnTo>
                                <a:pt x="1417516" y="1244599"/>
                              </a:lnTo>
                              <a:lnTo>
                                <a:pt x="1434044" y="1269999"/>
                              </a:lnTo>
                              <a:lnTo>
                                <a:pt x="1458533" y="1295399"/>
                              </a:lnTo>
                              <a:lnTo>
                                <a:pt x="1488483" y="1308099"/>
                              </a:lnTo>
                              <a:lnTo>
                                <a:pt x="1599306" y="1308099"/>
                              </a:lnTo>
                              <a:lnTo>
                                <a:pt x="1564583" y="1346199"/>
                              </a:lnTo>
                              <a:lnTo>
                                <a:pt x="1521014" y="1358899"/>
                              </a:lnTo>
                              <a:lnTo>
                                <a:pt x="1521014" y="1638299"/>
                              </a:lnTo>
                              <a:lnTo>
                                <a:pt x="1050523" y="1816099"/>
                              </a:lnTo>
                              <a:close/>
                            </a:path>
                            <a:path w="1630680" h="1905000">
                              <a:moveTo>
                                <a:pt x="253325" y="1308099"/>
                              </a:moveTo>
                              <a:lnTo>
                                <a:pt x="142092" y="1308099"/>
                              </a:lnTo>
                              <a:lnTo>
                                <a:pt x="172052" y="1295399"/>
                              </a:lnTo>
                              <a:lnTo>
                                <a:pt x="196540" y="1269999"/>
                              </a:lnTo>
                              <a:lnTo>
                                <a:pt x="213063" y="1244599"/>
                              </a:lnTo>
                              <a:lnTo>
                                <a:pt x="219124" y="1206499"/>
                              </a:lnTo>
                              <a:lnTo>
                                <a:pt x="213060" y="1168399"/>
                              </a:lnTo>
                              <a:lnTo>
                                <a:pt x="196532" y="1130299"/>
                              </a:lnTo>
                              <a:lnTo>
                                <a:pt x="172043" y="1117599"/>
                              </a:lnTo>
                              <a:lnTo>
                                <a:pt x="142092" y="1104899"/>
                              </a:lnTo>
                              <a:lnTo>
                                <a:pt x="257944" y="1104899"/>
                              </a:lnTo>
                              <a:lnTo>
                                <a:pt x="261718" y="1117599"/>
                              </a:lnTo>
                              <a:lnTo>
                                <a:pt x="265491" y="1117599"/>
                              </a:lnTo>
                              <a:lnTo>
                                <a:pt x="265925" y="1130299"/>
                              </a:lnTo>
                              <a:lnTo>
                                <a:pt x="269655" y="1130299"/>
                              </a:lnTo>
                              <a:lnTo>
                                <a:pt x="272496" y="1142999"/>
                              </a:lnTo>
                              <a:lnTo>
                                <a:pt x="275402" y="1142999"/>
                              </a:lnTo>
                              <a:lnTo>
                                <a:pt x="275879" y="1155699"/>
                              </a:lnTo>
                              <a:lnTo>
                                <a:pt x="278568" y="1155699"/>
                              </a:lnTo>
                              <a:lnTo>
                                <a:pt x="280390" y="1168399"/>
                              </a:lnTo>
                              <a:lnTo>
                                <a:pt x="281887" y="1181099"/>
                              </a:lnTo>
                              <a:lnTo>
                                <a:pt x="282998" y="1181099"/>
                              </a:lnTo>
                              <a:lnTo>
                                <a:pt x="283608" y="1193799"/>
                              </a:lnTo>
                              <a:lnTo>
                                <a:pt x="284002" y="1193799"/>
                              </a:lnTo>
                              <a:lnTo>
                                <a:pt x="284142" y="1206499"/>
                              </a:lnTo>
                              <a:lnTo>
                                <a:pt x="284005" y="1206499"/>
                              </a:lnTo>
                              <a:lnTo>
                                <a:pt x="283616" y="1219199"/>
                              </a:lnTo>
                              <a:lnTo>
                                <a:pt x="283007" y="1219199"/>
                              </a:lnTo>
                              <a:lnTo>
                                <a:pt x="281887" y="1231899"/>
                              </a:lnTo>
                              <a:lnTo>
                                <a:pt x="280390" y="1244599"/>
                              </a:lnTo>
                              <a:lnTo>
                                <a:pt x="278568" y="1244599"/>
                              </a:lnTo>
                              <a:lnTo>
                                <a:pt x="275879" y="1257299"/>
                              </a:lnTo>
                              <a:lnTo>
                                <a:pt x="275402" y="1257299"/>
                              </a:lnTo>
                              <a:lnTo>
                                <a:pt x="272496" y="1269999"/>
                              </a:lnTo>
                              <a:lnTo>
                                <a:pt x="269655" y="1269999"/>
                              </a:lnTo>
                              <a:lnTo>
                                <a:pt x="265925" y="1282699"/>
                              </a:lnTo>
                              <a:lnTo>
                                <a:pt x="265513" y="1282699"/>
                              </a:lnTo>
                              <a:lnTo>
                                <a:pt x="261739" y="1295399"/>
                              </a:lnTo>
                              <a:lnTo>
                                <a:pt x="257944" y="1295399"/>
                              </a:lnTo>
                              <a:lnTo>
                                <a:pt x="253325" y="1308099"/>
                              </a:lnTo>
                              <a:close/>
                            </a:path>
                            <a:path w="1630680" h="1905000">
                              <a:moveTo>
                                <a:pt x="1599306" y="1308099"/>
                              </a:moveTo>
                              <a:lnTo>
                                <a:pt x="1488483" y="1308099"/>
                              </a:lnTo>
                              <a:lnTo>
                                <a:pt x="1518431" y="1295399"/>
                              </a:lnTo>
                              <a:lnTo>
                                <a:pt x="1542915" y="1269999"/>
                              </a:lnTo>
                              <a:lnTo>
                                <a:pt x="1559441" y="1244599"/>
                              </a:lnTo>
                              <a:lnTo>
                                <a:pt x="1565515" y="1206499"/>
                              </a:lnTo>
                              <a:lnTo>
                                <a:pt x="1559454" y="1168399"/>
                              </a:lnTo>
                              <a:lnTo>
                                <a:pt x="1542931" y="1130299"/>
                              </a:lnTo>
                              <a:lnTo>
                                <a:pt x="1518443" y="1117599"/>
                              </a:lnTo>
                              <a:lnTo>
                                <a:pt x="1488483" y="1104899"/>
                              </a:lnTo>
                              <a:lnTo>
                                <a:pt x="1599298" y="1104899"/>
                              </a:lnTo>
                              <a:lnTo>
                                <a:pt x="1622265" y="1142999"/>
                              </a:lnTo>
                              <a:lnTo>
                                <a:pt x="1630576" y="1206499"/>
                              </a:lnTo>
                              <a:lnTo>
                                <a:pt x="1622274" y="1257299"/>
                              </a:lnTo>
                              <a:lnTo>
                                <a:pt x="1599306" y="130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45251pt;margin-top:-27.530207pt;width:128.4pt;height:150pt;mso-position-horizontal-relative:page;mso-position-vertical-relative:paragraph;z-index:15799296" id="docshape152" coordorigin="3219,-551" coordsize="2568,3000" path="m3941,589l3805,589,3854,549,3913,489,3981,449,4057,409,4140,369,4091,309,4048,249,4014,189,3989,129,3973,49,3967,-31,3972,-91,3987,-171,4010,-231,4041,-291,4079,-351,4124,-411,4176,-451,4233,-491,4295,-511,4361,-551,4645,-551,4711,-511,4773,-491,4830,-451,4425,-451,4352,-431,4284,-391,4224,-351,4172,-311,4129,-251,4097,-171,4077,-111,4070,-31,4077,49,4097,129,4129,189,4172,249,4224,309,4284,349,4352,389,4425,409,4948,409,5024,449,4244,449,4155,469,4074,509,4002,549,3941,589xm4948,409l4581,409,4654,389,4721,349,4782,309,4834,249,4877,189,4909,129,4929,49,4936,-31,4929,-111,4909,-171,4877,-251,4834,-311,4782,-351,4721,-391,4654,-431,4581,-451,4830,-451,4881,-411,4926,-351,4965,-291,4996,-231,5019,-171,5033,-91,5038,-31,5033,49,5017,129,4991,189,4957,249,4915,309,4865,369,4948,409xm4572,509l4434,509,4367,489,4304,469,4244,449,4762,449,4702,469,4639,489,4572,509xm4820,1049l4503,1049,5115,649,5065,589,5003,549,4931,509,4850,469,4762,449,5024,449,5092,489,5151,549,5201,589,5430,589,5474,629,5331,629,4927,909,5193,909,4820,1049xm3634,669l3489,669,3662,509,3805,589,3941,589,3907,629,3674,629,3634,669xm5430,589l5201,589,5344,509,5430,589xm4503,2449l3391,2029,3391,1589,3323,1569,3268,1509,3232,1429,3219,1349,3232,1249,3268,1189,3323,1129,3391,1089,3391,629,3489,669,3634,669,3594,709,3788,789,3494,789,3494,1089,3497,1089,3514,1109,3545,1109,3560,1129,3573,1129,3582,1149,3591,1149,3602,1169,3610,1169,3617,1189,3443,1189,3396,1209,3357,1229,3331,1289,3321,1349,3331,1409,3357,1449,3395,1489,3443,1509,3610,1509,3602,1529,3591,1529,3582,1549,3573,1549,3563,1569,3545,1569,3530,1589,3494,1589,3494,1949,4452,2309,4873,2309,4503,2449xm4288,909l4079,909,3674,629,3907,629,3890,649,4288,909xm5193,909l4927,909,5412,709,5331,629,5474,629,5517,669,5614,669,5614,789,5512,789,5193,909xm5614,669l5517,669,5614,629,5614,669xm4554,2309l4452,2309,4452,1149,3494,789,3788,789,4079,909,4288,909,4503,1049,4820,1049,4554,1149,4554,2309xm4873,2309l4554,2309,5512,1949,5512,1589,5443,1569,5388,1509,5352,1429,5339,1349,5352,1249,5388,1189,5443,1129,5512,1089,5512,789,5614,789,5614,1089,5683,1129,5737,1189,5563,1189,5516,1209,5477,1229,5451,1289,5442,1349,5451,1409,5477,1449,5516,1489,5563,1509,5737,1509,5683,1569,5614,1589,5614,2029,4873,2309xm3618,1509l3443,1509,3490,1489,3528,1449,3554,1409,3564,1349,3554,1289,3528,1229,3490,1209,3443,1189,3625,1189,3631,1209,3637,1209,3638,1229,3644,1229,3648,1249,3653,1249,3653,1269,3658,1269,3660,1289,3663,1309,3665,1309,3666,1329,3666,1329,3666,1349,3666,1349,3666,1369,3665,1369,3663,1389,3660,1409,3658,1409,3653,1429,3653,1429,3648,1449,3644,1449,3638,1469,3637,1469,3631,1489,3625,1489,3618,1509xm5737,1509l5563,1509,5610,1489,5649,1449,5675,1409,5684,1349,5675,1289,5649,1229,5610,1209,5563,1189,5737,1189,5774,1249,5787,1349,5774,1429,5737,1509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404040"/>
          <w:w w:val="110"/>
          <w:sz w:val="38"/>
        </w:rPr>
        <w:t>“A SIMPLE HACK TO HELP YOU COMMUNICATE MORE EFFECTIVELY”, HARVARD </w:t>
      </w:r>
      <w:r>
        <w:rPr>
          <w:rFonts w:ascii="Calibri" w:hAnsi="Calibri"/>
          <w:b/>
          <w:color w:val="404040"/>
          <w:spacing w:val="-2"/>
          <w:w w:val="110"/>
          <w:sz w:val="38"/>
        </w:rPr>
        <w:t>BUSINESS</w:t>
      </w:r>
      <w:r>
        <w:rPr>
          <w:rFonts w:ascii="Calibri" w:hAnsi="Calibri"/>
          <w:b/>
          <w:color w:val="404040"/>
          <w:spacing w:val="-22"/>
          <w:w w:val="110"/>
          <w:sz w:val="38"/>
        </w:rPr>
        <w:t> </w:t>
      </w:r>
      <w:r>
        <w:rPr>
          <w:rFonts w:ascii="Calibri" w:hAnsi="Calibri"/>
          <w:b/>
          <w:color w:val="404040"/>
          <w:spacing w:val="-2"/>
          <w:w w:val="110"/>
          <w:sz w:val="38"/>
        </w:rPr>
        <w:t>REVIEW,</w:t>
      </w:r>
      <w:r>
        <w:rPr>
          <w:rFonts w:ascii="Calibri" w:hAnsi="Calibri"/>
          <w:b/>
          <w:color w:val="404040"/>
          <w:spacing w:val="-22"/>
          <w:w w:val="110"/>
          <w:sz w:val="38"/>
        </w:rPr>
        <w:t> </w:t>
      </w:r>
      <w:r>
        <w:rPr>
          <w:rFonts w:ascii="Calibri" w:hAnsi="Calibri"/>
          <w:b/>
          <w:color w:val="404040"/>
          <w:spacing w:val="-2"/>
          <w:w w:val="110"/>
          <w:sz w:val="38"/>
        </w:rPr>
        <w:t>JANUARY</w:t>
      </w:r>
      <w:r>
        <w:rPr>
          <w:rFonts w:ascii="Calibri" w:hAnsi="Calibri"/>
          <w:b/>
          <w:color w:val="404040"/>
          <w:spacing w:val="-21"/>
          <w:w w:val="110"/>
          <w:sz w:val="38"/>
        </w:rPr>
        <w:t> </w:t>
      </w:r>
      <w:r>
        <w:rPr>
          <w:rFonts w:ascii="Calibri" w:hAnsi="Calibri"/>
          <w:b/>
          <w:color w:val="404040"/>
          <w:spacing w:val="-2"/>
          <w:w w:val="110"/>
          <w:sz w:val="38"/>
        </w:rPr>
        <w:t>4, 2024.</w:t>
      </w:r>
    </w:p>
    <w:p>
      <w:pPr>
        <w:spacing w:after="0" w:line="225" w:lineRule="auto"/>
        <w:jc w:val="center"/>
        <w:rPr>
          <w:rFonts w:ascii="Calibri" w:hAnsi="Calibri"/>
          <w:b/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3256" w:space="2432"/>
            <w:col w:w="6552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20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2" w:lineRule="auto" w:before="56"/>
        <w:ind w:left="749" w:right="0" w:firstLine="0"/>
        <w:jc w:val="center"/>
        <w:rPr>
          <w:rFonts w:ascii="Georgia"/>
          <w:sz w:val="38"/>
        </w:rPr>
      </w:pPr>
      <w:r>
        <w:rPr>
          <w:rFonts w:ascii="Georgia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56704">
                <wp:simplePos x="0" y="0"/>
                <wp:positionH relativeFrom="page">
                  <wp:posOffset>671498</wp:posOffset>
                </wp:positionH>
                <wp:positionV relativeFrom="paragraph">
                  <wp:posOffset>552164</wp:posOffset>
                </wp:positionV>
                <wp:extent cx="2213610" cy="1905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2136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3610" h="19050">
                              <a:moveTo>
                                <a:pt x="2213520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213520" y="0"/>
                              </a:lnTo>
                              <a:lnTo>
                                <a:pt x="2213520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72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873917pt;margin-top:43.477547pt;width:174.292959pt;height:1.5pt;mso-position-horizontal-relative:page;mso-position-vertical-relative:paragraph;z-index:-16459776" id="docshape153" filled="true" fillcolor="#404040" stroked="false">
                <v:fill opacity="47841f" type="solid"/>
                <w10:wrap type="none"/>
              </v:rect>
            </w:pict>
          </mc:Fallback>
        </mc:AlternateContent>
      </w:r>
      <w:r>
        <w:rPr>
          <w:rFonts w:ascii="Georgia"/>
          <w:color w:val="404040"/>
          <w:spacing w:val="-14"/>
          <w:sz w:val="38"/>
        </w:rPr>
        <w:t>PAUL</w:t>
      </w:r>
      <w:r>
        <w:rPr>
          <w:rFonts w:ascii="Georgia"/>
          <w:color w:val="404040"/>
          <w:spacing w:val="-12"/>
          <w:sz w:val="38"/>
        </w:rPr>
        <w:t> </w:t>
      </w:r>
      <w:r>
        <w:rPr>
          <w:rFonts w:ascii="Georgia"/>
          <w:color w:val="404040"/>
          <w:spacing w:val="-14"/>
          <w:sz w:val="38"/>
        </w:rPr>
        <w:t>GRAHAM</w:t>
      </w:r>
      <w:r>
        <w:rPr>
          <w:rFonts w:ascii="Georgia"/>
          <w:color w:val="404040"/>
          <w:spacing w:val="-12"/>
          <w:sz w:val="38"/>
        </w:rPr>
        <w:t> </w:t>
      </w:r>
      <w:r>
        <w:rPr>
          <w:rFonts w:ascii="Georgia"/>
          <w:color w:val="404040"/>
          <w:spacing w:val="-14"/>
          <w:sz w:val="38"/>
        </w:rPr>
        <w:t>(2008), </w:t>
      </w:r>
      <w:hyperlink r:id="rId31">
        <w:r>
          <w:rPr>
            <w:rFonts w:ascii="Georgia"/>
            <w:color w:val="404040"/>
            <w:sz w:val="38"/>
          </w:rPr>
          <w:t>HOW</w:t>
        </w:r>
        <w:r>
          <w:rPr>
            <w:rFonts w:ascii="Georgia"/>
            <w:color w:val="404040"/>
            <w:spacing w:val="-23"/>
            <w:sz w:val="38"/>
          </w:rPr>
          <w:t> </w:t>
        </w:r>
        <w:r>
          <w:rPr>
            <w:rFonts w:ascii="Georgia"/>
            <w:color w:val="404040"/>
            <w:sz w:val="38"/>
          </w:rPr>
          <w:t>TO</w:t>
        </w:r>
        <w:r>
          <w:rPr>
            <w:rFonts w:ascii="Georgia"/>
            <w:color w:val="404040"/>
            <w:spacing w:val="-23"/>
            <w:sz w:val="38"/>
          </w:rPr>
          <w:t> </w:t>
        </w:r>
        <w:r>
          <w:rPr>
            <w:rFonts w:ascii="Georgia"/>
            <w:color w:val="404040"/>
            <w:sz w:val="38"/>
          </w:rPr>
          <w:t>DISAGREE.</w:t>
        </w:r>
      </w:hyperlink>
    </w:p>
    <w:p>
      <w:pPr>
        <w:spacing w:before="293"/>
        <w:ind w:left="747" w:right="0" w:firstLine="0"/>
        <w:jc w:val="center"/>
        <w:rPr>
          <w:rFonts w:ascii="Georgia" w:hAnsi="Georgia"/>
          <w:sz w:val="38"/>
        </w:rPr>
      </w:pPr>
      <w:r>
        <w:rPr>
          <w:rFonts w:ascii="Georgia" w:hAnsi="Georgia"/>
          <w:color w:val="404040"/>
          <w:spacing w:val="-4"/>
          <w:sz w:val="38"/>
        </w:rPr>
        <w:t>ARISTÓTELES.</w:t>
      </w:r>
    </w:p>
    <w:p>
      <w:pPr>
        <w:spacing w:line="242" w:lineRule="auto" w:before="3"/>
        <w:ind w:left="746" w:right="0" w:firstLine="0"/>
        <w:jc w:val="center"/>
        <w:rPr>
          <w:rFonts w:ascii="Georgia" w:hAnsi="Georgia"/>
          <w:sz w:val="38"/>
        </w:rPr>
      </w:pPr>
      <w:r>
        <w:rPr>
          <w:rFonts w:ascii="Georgia" w:hAnsi="Georgia"/>
          <w:sz w:val="38"/>
        </w:rPr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6120039</wp:posOffset>
            </wp:positionH>
            <wp:positionV relativeFrom="paragraph">
              <wp:posOffset>1538959</wp:posOffset>
            </wp:positionV>
            <wp:extent cx="1371599" cy="1370606"/>
            <wp:effectExtent l="0" t="0" r="0" b="0"/>
            <wp:wrapNone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">
        <w:r>
          <w:rPr>
            <w:rFonts w:ascii="Times New Roman" w:hAnsi="Times New Roman"/>
            <w:color w:val="404040"/>
            <w:spacing w:val="-95"/>
            <w:sz w:val="38"/>
            <w:u w:val="thick" w:color="404040"/>
          </w:rPr>
          <w:t> </w:t>
        </w:r>
        <w:r>
          <w:rPr>
            <w:rFonts w:ascii="Georgia" w:hAnsi="Georgia"/>
            <w:color w:val="404040"/>
            <w:spacing w:val="-4"/>
            <w:sz w:val="38"/>
          </w:rPr>
          <w:t>RETÓRICA.</w:t>
        </w:r>
      </w:hyperlink>
      <w:r>
        <w:rPr>
          <w:rFonts w:ascii="Georgia" w:hAnsi="Georgia"/>
          <w:color w:val="404040"/>
          <w:spacing w:val="-19"/>
          <w:sz w:val="38"/>
        </w:rPr>
        <w:t> </w:t>
      </w:r>
      <w:r>
        <w:rPr>
          <w:rFonts w:ascii="Georgia" w:hAnsi="Georgia"/>
          <w:color w:val="404040"/>
          <w:spacing w:val="-4"/>
          <w:sz w:val="38"/>
        </w:rPr>
        <w:t>TRAD. </w:t>
      </w:r>
      <w:r>
        <w:rPr>
          <w:rFonts w:ascii="Georgia" w:hAnsi="Georgia"/>
          <w:color w:val="404040"/>
          <w:spacing w:val="-8"/>
          <w:sz w:val="38"/>
        </w:rPr>
        <w:t>QUINTÍN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RACIONERO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, </w:t>
      </w:r>
      <w:r>
        <w:rPr>
          <w:rFonts w:ascii="Georgia" w:hAnsi="Georgia"/>
          <w:color w:val="404040"/>
          <w:w w:val="90"/>
          <w:sz w:val="38"/>
        </w:rPr>
        <w:t>GREDOS, MADRID, 1994.</w:t>
      </w:r>
    </w:p>
    <w:p>
      <w:pPr>
        <w:spacing w:line="249" w:lineRule="auto" w:before="554"/>
        <w:ind w:left="985" w:right="2835" w:hanging="311"/>
        <w:jc w:val="left"/>
        <w:rPr>
          <w:rFonts w:ascii="Georgia"/>
          <w:sz w:val="61"/>
        </w:rPr>
      </w:pPr>
      <w:r>
        <w:rPr/>
        <w:br w:type="column"/>
      </w:r>
      <w:r>
        <w:rPr>
          <w:rFonts w:ascii="Georgia"/>
          <w:color w:val="404040"/>
          <w:w w:val="90"/>
          <w:sz w:val="61"/>
        </w:rPr>
        <w:t>MATERIAL DE </w:t>
      </w:r>
      <w:r>
        <w:rPr>
          <w:rFonts w:ascii="Georgia"/>
          <w:color w:val="404040"/>
          <w:spacing w:val="-2"/>
          <w:sz w:val="61"/>
        </w:rPr>
        <w:t>CONSULTA</w:t>
      </w:r>
    </w:p>
    <w:p>
      <w:pPr>
        <w:spacing w:after="0" w:line="249" w:lineRule="auto"/>
        <w:jc w:val="left"/>
        <w:rPr>
          <w:rFonts w:ascii="Georgia"/>
          <w:sz w:val="61"/>
        </w:rPr>
        <w:sectPr>
          <w:type w:val="continuous"/>
          <w:pgSz w:w="12240" w:h="15840"/>
          <w:pgMar w:top="0" w:bottom="0" w:left="0" w:right="0"/>
          <w:cols w:num="2" w:equalWidth="0">
            <w:col w:w="4854" w:space="40"/>
            <w:col w:w="7346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0</wp:posOffset>
                </wp:positionH>
                <wp:positionV relativeFrom="page">
                  <wp:posOffset>14</wp:posOffset>
                </wp:positionV>
                <wp:extent cx="7772400" cy="1329690"/>
                <wp:effectExtent l="0" t="0" r="0" b="0"/>
                <wp:wrapNone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7772400" cy="1329690"/>
                          <a:chExt cx="7772400" cy="132969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777240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9690">
                                <a:moveTo>
                                  <a:pt x="0" y="1329542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329542"/>
                                </a:lnTo>
                                <a:lnTo>
                                  <a:pt x="0" y="132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84395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156880" y="342777"/>
                            <a:ext cx="421005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113591" y="342777"/>
                            <a:ext cx="5283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40"/>
                                  <w:sz w:val="10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177288" y="342777"/>
                            <a:ext cx="48387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05"/>
                                  <w:sz w:val="108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4197093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5169579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6097486" y="342777"/>
                            <a:ext cx="5753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7208503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7pt;margin-top:.001141pt;width:612pt;height:104.7pt;mso-position-horizontal-relative:page;mso-position-vertical-relative:page;z-index:15797760" id="docshapegroup154" coordorigin="0,0" coordsize="12240,2094">
                <v:rect style="position:absolute;left:0;top:0;width:12240;height:2094" id="docshape155" filled="true" fillcolor="#404040" stroked="false">
                  <v:fill opacity="3932f" type="solid"/>
                </v:rect>
                <v:shape style="position:absolute;left:290;top:539;width:688;height:1080" type="#_x0000_t202" id="docshape156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821;top:539;width:663;height:1080" type="#_x0000_t202" id="docshape157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328;top:539;width:832;height:1080" type="#_x0000_t202" id="docshape158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40"/>
                            <w:sz w:val="10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5003;top:539;width:762;height:1080" type="#_x0000_t202" id="docshape159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05"/>
                            <w:sz w:val="108"/>
                          </w:rPr>
                          <w:t>U</w:t>
                        </w:r>
                      </w:p>
                    </w:txbxContent>
                  </v:textbox>
                  <w10:wrap type="none"/>
                </v:shape>
                <v:shape style="position:absolute;left:6609;top:539;width:688;height:1080" type="#_x0000_t202" id="docshape160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8141;top:539;width:618;height:1080" type="#_x0000_t202" id="docshape161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602;top:539;width:906;height:1080" type="#_x0000_t202" id="docshape162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351;top:539;width:618;height:1080" type="#_x0000_t202" id="docshape163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6442115</wp:posOffset>
            </wp:positionH>
            <wp:positionV relativeFrom="page">
              <wp:posOffset>6115954</wp:posOffset>
            </wp:positionV>
            <wp:extent cx="1044077" cy="1548479"/>
            <wp:effectExtent l="0" t="0" r="0" b="0"/>
            <wp:wrapNone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77" cy="154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spacing w:line="1242" w:lineRule="exact" w:before="1039"/>
        <w:ind w:left="10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51635" cy="1005840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165163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635" h="10058400">
                              <a:moveTo>
                                <a:pt x="1651428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651428" y="0"/>
                              </a:lnTo>
                              <a:lnTo>
                                <a:pt x="1651428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6pt;margin-top:-.000031pt;width:130.033734pt;height:791.999962pt;mso-position-horizontal-relative:page;mso-position-vertical-relative:page;z-index:15805952" id="docshape164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color w:val="404040"/>
          <w:spacing w:val="-2"/>
          <w:w w:val="115"/>
        </w:rPr>
        <w:t>PATHOS</w:t>
      </w:r>
    </w:p>
    <w:p>
      <w:pPr>
        <w:pStyle w:val="Heading5"/>
      </w:pPr>
      <w:r>
        <w:rPr>
          <w:color w:val="404040"/>
        </w:rPr>
        <w:t>EMPATIZAR</w:t>
      </w:r>
      <w:r>
        <w:rPr>
          <w:color w:val="404040"/>
          <w:spacing w:val="47"/>
        </w:rPr>
        <w:t> </w:t>
      </w:r>
      <w:r>
        <w:rPr>
          <w:color w:val="404040"/>
        </w:rPr>
        <w:t>Y</w:t>
      </w:r>
      <w:r>
        <w:rPr>
          <w:color w:val="404040"/>
          <w:spacing w:val="48"/>
        </w:rPr>
        <w:t> </w:t>
      </w:r>
      <w:r>
        <w:rPr>
          <w:color w:val="404040"/>
          <w:spacing w:val="-4"/>
        </w:rPr>
        <w:t>MOVER</w:t>
      </w:r>
    </w:p>
    <w:p>
      <w:pPr>
        <w:pStyle w:val="BodyText"/>
        <w:spacing w:before="2"/>
        <w:rPr>
          <w:rFonts w:ascii="Calibri"/>
          <w:b/>
          <w:sz w:val="7"/>
        </w:rPr>
      </w:pPr>
      <w:r>
        <w:rPr>
          <w:rFonts w:ascii="Calibri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2862573</wp:posOffset>
                </wp:positionH>
                <wp:positionV relativeFrom="paragraph">
                  <wp:posOffset>71095</wp:posOffset>
                </wp:positionV>
                <wp:extent cx="2728595" cy="41846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2728595" cy="418465"/>
                          <a:chExt cx="2728595" cy="41846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728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418465">
                                <a:moveTo>
                                  <a:pt x="2519145" y="418454"/>
                                </a:moveTo>
                                <a:lnTo>
                                  <a:pt x="209227" y="418454"/>
                                </a:lnTo>
                                <a:lnTo>
                                  <a:pt x="168218" y="414396"/>
                                </a:lnTo>
                                <a:lnTo>
                                  <a:pt x="129159" y="402527"/>
                                </a:lnTo>
                                <a:lnTo>
                                  <a:pt x="93147" y="383301"/>
                                </a:lnTo>
                                <a:lnTo>
                                  <a:pt x="61281" y="357173"/>
                                </a:lnTo>
                                <a:lnTo>
                                  <a:pt x="35152" y="325306"/>
                                </a:lnTo>
                                <a:lnTo>
                                  <a:pt x="15926" y="289294"/>
                                </a:lnTo>
                                <a:lnTo>
                                  <a:pt x="4057" y="250235"/>
                                </a:lnTo>
                                <a:lnTo>
                                  <a:pt x="0" y="209227"/>
                                </a:lnTo>
                                <a:lnTo>
                                  <a:pt x="4057" y="168218"/>
                                </a:lnTo>
                                <a:lnTo>
                                  <a:pt x="15926" y="129159"/>
                                </a:lnTo>
                                <a:lnTo>
                                  <a:pt x="35152" y="93147"/>
                                </a:lnTo>
                                <a:lnTo>
                                  <a:pt x="61281" y="61281"/>
                                </a:lnTo>
                                <a:lnTo>
                                  <a:pt x="93147" y="35152"/>
                                </a:lnTo>
                                <a:lnTo>
                                  <a:pt x="129159" y="15926"/>
                                </a:lnTo>
                                <a:lnTo>
                                  <a:pt x="168218" y="4057"/>
                                </a:lnTo>
                                <a:lnTo>
                                  <a:pt x="209227" y="0"/>
                                </a:lnTo>
                                <a:lnTo>
                                  <a:pt x="2519145" y="0"/>
                                </a:lnTo>
                                <a:lnTo>
                                  <a:pt x="2560154" y="4057"/>
                                </a:lnTo>
                                <a:lnTo>
                                  <a:pt x="2599213" y="15926"/>
                                </a:lnTo>
                                <a:lnTo>
                                  <a:pt x="2635224" y="35152"/>
                                </a:lnTo>
                                <a:lnTo>
                                  <a:pt x="2667091" y="61281"/>
                                </a:lnTo>
                                <a:lnTo>
                                  <a:pt x="2693220" y="93147"/>
                                </a:lnTo>
                                <a:lnTo>
                                  <a:pt x="2712446" y="129159"/>
                                </a:lnTo>
                                <a:lnTo>
                                  <a:pt x="2724315" y="168218"/>
                                </a:lnTo>
                                <a:lnTo>
                                  <a:pt x="2728124" y="206717"/>
                                </a:lnTo>
                                <a:lnTo>
                                  <a:pt x="2728124" y="211736"/>
                                </a:lnTo>
                                <a:lnTo>
                                  <a:pt x="2724315" y="250235"/>
                                </a:lnTo>
                                <a:lnTo>
                                  <a:pt x="2712446" y="289294"/>
                                </a:lnTo>
                                <a:lnTo>
                                  <a:pt x="2693220" y="325306"/>
                                </a:lnTo>
                                <a:lnTo>
                                  <a:pt x="2667091" y="357173"/>
                                </a:lnTo>
                                <a:lnTo>
                                  <a:pt x="2635224" y="383301"/>
                                </a:lnTo>
                                <a:lnTo>
                                  <a:pt x="2599213" y="402527"/>
                                </a:lnTo>
                                <a:lnTo>
                                  <a:pt x="2560154" y="414396"/>
                                </a:lnTo>
                                <a:lnTo>
                                  <a:pt x="2519145" y="4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27285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32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4"/>
                                  <w:w w:val="105"/>
                                  <w:sz w:val="40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58"/>
                                  <w:w w:val="10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w w:val="105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9949pt;margin-top:5.598049pt;width:214.85pt;height:32.950pt;mso-position-horizontal-relative:page;mso-position-vertical-relative:paragraph;z-index:-15656960;mso-wrap-distance-left:0;mso-wrap-distance-right:0" id="docshapegroup165" coordorigin="4508,112" coordsize="4297,659">
                <v:shape style="position:absolute;left:4507;top:111;width:4297;height:659" id="docshape166" coordorigin="4508,112" coordsize="4297,659" path="m8475,771l4837,771,4773,765,4711,746,4655,716,4604,674,4563,624,4533,568,4514,506,4508,441,4514,377,4533,315,4563,259,4604,208,4655,167,4711,137,4773,118,4837,112,8475,112,8540,118,8601,137,8658,167,8708,208,8749,259,8780,315,8798,377,8804,437,8804,445,8798,506,8780,568,8749,624,8708,674,8658,716,8601,746,8540,765,8475,771xe" filled="true" fillcolor="#0097b1" stroked="false">
                  <v:path arrowok="t"/>
                  <v:fill type="solid"/>
                </v:shape>
                <v:shape style="position:absolute;left:4507;top:111;width:4297;height:659" type="#_x0000_t202" id="docshape167" filled="false" stroked="false">
                  <v:textbox inset="0,0,0,0">
                    <w:txbxContent>
                      <w:p>
                        <w:pPr>
                          <w:spacing w:before="41"/>
                          <w:ind w:left="1322" w:right="0" w:firstLine="0"/>
                          <w:jc w:val="left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4"/>
                            <w:w w:val="105"/>
                            <w:sz w:val="40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58"/>
                            <w:w w:val="105"/>
                            <w:sz w:val="4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w w:val="105"/>
                            <w:sz w:val="4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143"/>
        <w:rPr>
          <w:rFonts w:ascii="Calibri"/>
          <w:b/>
          <w:sz w:val="30"/>
        </w:rPr>
      </w:pPr>
    </w:p>
    <w:p>
      <w:pPr>
        <w:spacing w:before="0"/>
        <w:ind w:left="3584" w:right="0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409573</wp:posOffset>
                </wp:positionH>
                <wp:positionV relativeFrom="paragraph">
                  <wp:posOffset>381368</wp:posOffset>
                </wp:positionV>
                <wp:extent cx="711200" cy="217804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0.029026pt;width:56pt;height:17.150pt;mso-position-horizontal-relative:page;mso-position-vertical-relative:paragraph;z-index:15804928" type="#_x0000_t202" id="docshape16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409573</wp:posOffset>
                </wp:positionH>
                <wp:positionV relativeFrom="paragraph">
                  <wp:posOffset>-729647</wp:posOffset>
                </wp:positionV>
                <wp:extent cx="711200" cy="58801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-57.452579pt;width:56pt;height:46.3pt;mso-position-horizontal-relative:page;mso-position-vertical-relative:paragraph;z-index:15805440" type="#_x0000_t202" id="docshape16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52424" cy="361949"/>
            <wp:effectExtent l="0" t="0" r="0" b="0"/>
            <wp:docPr id="219" name="Image 2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9" name="Image 2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2E2E2F"/>
          <w:spacing w:val="-4"/>
          <w:sz w:val="30"/>
        </w:rPr>
        <w:t>“Tener la razón </w:t>
      </w:r>
      <w:r>
        <w:rPr>
          <w:color w:val="0097B1"/>
          <w:spacing w:val="-4"/>
          <w:sz w:val="30"/>
        </w:rPr>
        <w:t>no basta</w:t>
      </w:r>
      <w:r>
        <w:rPr>
          <w:color w:val="2E2E2F"/>
          <w:spacing w:val="-4"/>
          <w:sz w:val="30"/>
        </w:rPr>
        <w:t>”</w:t>
      </w:r>
    </w:p>
    <w:p>
      <w:pPr>
        <w:spacing w:before="171"/>
        <w:ind w:left="4270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2276415</wp:posOffset>
            </wp:positionH>
            <wp:positionV relativeFrom="paragraph">
              <wp:posOffset>128481</wp:posOffset>
            </wp:positionV>
            <wp:extent cx="352424" cy="352424"/>
            <wp:effectExtent l="0" t="0" r="0" b="0"/>
            <wp:wrapNone/>
            <wp:docPr id="220" name="Image 2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0"/>
        </w:rPr>
        <w:t>Diagnóstico:</w:t>
      </w:r>
      <w:r>
        <w:rPr>
          <w:color w:val="404040"/>
          <w:spacing w:val="-17"/>
          <w:sz w:val="30"/>
        </w:rPr>
        <w:t> </w:t>
      </w:r>
      <w:r>
        <w:rPr>
          <w:color w:val="0097B1"/>
          <w:sz w:val="30"/>
        </w:rPr>
        <w:t>entorno</w:t>
      </w:r>
      <w:r>
        <w:rPr>
          <w:color w:val="0097B1"/>
          <w:spacing w:val="-17"/>
          <w:sz w:val="30"/>
        </w:rPr>
        <w:t> </w:t>
      </w:r>
      <w:r>
        <w:rPr>
          <w:color w:val="0097B1"/>
          <w:spacing w:val="-4"/>
          <w:sz w:val="30"/>
        </w:rPr>
        <w:t>VICA</w:t>
      </w:r>
    </w:p>
    <w:p>
      <w:pPr>
        <w:pStyle w:val="ListParagraph"/>
        <w:numPr>
          <w:ilvl w:val="0"/>
          <w:numId w:val="3"/>
        </w:numPr>
        <w:tabs>
          <w:tab w:pos="5288" w:val="left" w:leader="none"/>
          <w:tab w:pos="5290" w:val="left" w:leader="none"/>
        </w:tabs>
        <w:spacing w:line="283" w:lineRule="auto" w:before="60" w:after="0"/>
        <w:ind w:left="5290" w:right="893" w:hanging="27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409573</wp:posOffset>
                </wp:positionH>
                <wp:positionV relativeFrom="paragraph">
                  <wp:posOffset>432461</wp:posOffset>
                </wp:positionV>
                <wp:extent cx="711200" cy="44958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4.052124pt;width:56pt;height:35.4pt;mso-position-horizontal-relative:page;mso-position-vertical-relative:paragraph;z-index:15804416" type="#_x0000_t202" id="docshape17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0"/>
        </w:rPr>
        <w:t>Territorios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VICA: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político,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cultural,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empresarial, personal</w:t>
      </w:r>
    </w:p>
    <w:p>
      <w:pPr>
        <w:pStyle w:val="ListParagraph"/>
        <w:numPr>
          <w:ilvl w:val="0"/>
          <w:numId w:val="3"/>
        </w:numPr>
        <w:tabs>
          <w:tab w:pos="4417" w:val="left" w:leader="none"/>
          <w:tab w:pos="5287" w:val="left" w:leader="none"/>
        </w:tabs>
        <w:spacing w:line="266" w:lineRule="auto" w:before="0" w:after="0"/>
        <w:ind w:left="3572" w:right="1636" w:firstLine="1448"/>
        <w:jc w:val="left"/>
        <w:rPr>
          <w:sz w:val="30"/>
        </w:rPr>
      </w:pPr>
      <w:r>
        <w:rPr>
          <w:color w:val="404040"/>
          <w:sz w:val="30"/>
        </w:rPr>
        <w:t>Daniel</w:t>
      </w:r>
      <w:r>
        <w:rPr>
          <w:color w:val="404040"/>
          <w:spacing w:val="-16"/>
          <w:sz w:val="30"/>
        </w:rPr>
        <w:t> </w:t>
      </w:r>
      <w:r>
        <w:rPr>
          <w:color w:val="404040"/>
          <w:sz w:val="30"/>
        </w:rPr>
        <w:t>Kahneman:</w:t>
      </w:r>
      <w:r>
        <w:rPr>
          <w:color w:val="404040"/>
          <w:spacing w:val="-16"/>
          <w:sz w:val="30"/>
        </w:rPr>
        <w:t> </w:t>
      </w:r>
      <w:r>
        <w:rPr>
          <w:color w:val="404040"/>
          <w:sz w:val="30"/>
        </w:rPr>
        <w:t>pensar</w:t>
      </w:r>
      <w:r>
        <w:rPr>
          <w:color w:val="404040"/>
          <w:spacing w:val="-16"/>
          <w:sz w:val="30"/>
        </w:rPr>
        <w:t> </w:t>
      </w:r>
      <w:r>
        <w:rPr>
          <w:color w:val="404040"/>
          <w:sz w:val="30"/>
        </w:rPr>
        <w:t>rápido</w:t>
      </w:r>
      <w:r>
        <w:rPr>
          <w:color w:val="404040"/>
          <w:spacing w:val="-16"/>
          <w:sz w:val="30"/>
        </w:rPr>
        <w:t> </w:t>
      </w:r>
      <w:r>
        <w:rPr>
          <w:color w:val="404040"/>
          <w:sz w:val="30"/>
        </w:rPr>
        <w:t>y</w:t>
      </w:r>
      <w:r>
        <w:rPr>
          <w:color w:val="404040"/>
          <w:spacing w:val="-16"/>
          <w:sz w:val="30"/>
        </w:rPr>
        <w:t> </w:t>
      </w:r>
      <w:r>
        <w:rPr>
          <w:color w:val="404040"/>
          <w:sz w:val="30"/>
        </w:rPr>
        <w:t>lento </w:t>
      </w:r>
      <w:r>
        <w:rPr>
          <w:color w:val="404040"/>
          <w:position w:val="-13"/>
          <w:sz w:val="30"/>
        </w:rPr>
        <w:drawing>
          <wp:inline distT="0" distB="0" distL="0" distR="0">
            <wp:extent cx="352424" cy="352424"/>
            <wp:effectExtent l="0" t="0" r="0" b="0"/>
            <wp:docPr id="222" name="Image 2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2" name="Image 2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  <w:position w:val="-13"/>
          <w:sz w:val="30"/>
        </w:rPr>
      </w:r>
      <w:r>
        <w:rPr>
          <w:rFonts w:ascii="Times New Roman" w:hAnsi="Times New Roman"/>
          <w:color w:val="404040"/>
          <w:sz w:val="30"/>
        </w:rPr>
        <w:tab/>
      </w:r>
      <w:r>
        <w:rPr>
          <w:color w:val="404040"/>
          <w:sz w:val="30"/>
        </w:rPr>
        <w:t>Pathos: </w:t>
      </w:r>
      <w:r>
        <w:rPr>
          <w:color w:val="0097B1"/>
          <w:sz w:val="30"/>
        </w:rPr>
        <w:t>empatizar y mover</w:t>
      </w:r>
    </w:p>
    <w:p>
      <w:pPr>
        <w:pStyle w:val="ListParagraph"/>
        <w:numPr>
          <w:ilvl w:val="1"/>
          <w:numId w:val="3"/>
        </w:numPr>
        <w:tabs>
          <w:tab w:pos="5435" w:val="left" w:leader="none"/>
        </w:tabs>
        <w:spacing w:line="272" w:lineRule="exact" w:before="0" w:after="0"/>
        <w:ind w:left="5435" w:right="0" w:hanging="268"/>
        <w:jc w:val="left"/>
        <w:rPr>
          <w:sz w:val="30"/>
        </w:rPr>
      </w:pPr>
      <w:r>
        <w:rPr>
          <w:color w:val="404040"/>
          <w:spacing w:val="-2"/>
          <w:sz w:val="30"/>
        </w:rPr>
        <w:t>Adam</w:t>
      </w:r>
      <w:r>
        <w:rPr>
          <w:color w:val="404040"/>
          <w:spacing w:val="-17"/>
          <w:sz w:val="30"/>
        </w:rPr>
        <w:t> </w:t>
      </w:r>
      <w:r>
        <w:rPr>
          <w:color w:val="404040"/>
          <w:spacing w:val="-2"/>
          <w:sz w:val="30"/>
        </w:rPr>
        <w:t>Smith,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Teoría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de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los</w:t>
      </w:r>
      <w:r>
        <w:rPr>
          <w:color w:val="404040"/>
          <w:spacing w:val="-17"/>
          <w:sz w:val="30"/>
        </w:rPr>
        <w:t> </w:t>
      </w:r>
      <w:r>
        <w:rPr>
          <w:color w:val="404040"/>
          <w:spacing w:val="-2"/>
          <w:sz w:val="30"/>
        </w:rPr>
        <w:t>sentimientos</w:t>
      </w:r>
    </w:p>
    <w:p>
      <w:pPr>
        <w:spacing w:before="59"/>
        <w:ind w:left="5437" w:right="0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409573</wp:posOffset>
                </wp:positionH>
                <wp:positionV relativeFrom="paragraph">
                  <wp:posOffset>42681</wp:posOffset>
                </wp:positionV>
                <wp:extent cx="711200" cy="466725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7112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.36073pt;width:56pt;height:36.75pt;mso-position-horizontal-relative:page;mso-position-vertical-relative:paragraph;z-index:15803904" type="#_x0000_t202" id="docshape17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0"/>
        </w:rPr>
        <w:t>morales</w:t>
      </w:r>
    </w:p>
    <w:p>
      <w:pPr>
        <w:pStyle w:val="ListParagraph"/>
        <w:numPr>
          <w:ilvl w:val="1"/>
          <w:numId w:val="3"/>
        </w:numPr>
        <w:tabs>
          <w:tab w:pos="5435" w:val="left" w:leader="none"/>
        </w:tabs>
        <w:spacing w:line="240" w:lineRule="auto" w:before="61" w:after="0"/>
        <w:ind w:left="5435" w:right="0" w:hanging="267"/>
        <w:jc w:val="left"/>
        <w:rPr>
          <w:sz w:val="30"/>
        </w:rPr>
      </w:pPr>
      <w:r>
        <w:rPr>
          <w:color w:val="404040"/>
          <w:sz w:val="30"/>
        </w:rPr>
        <w:t>Obstáculos</w:t>
      </w:r>
      <w:r>
        <w:rPr>
          <w:color w:val="404040"/>
          <w:spacing w:val="-11"/>
          <w:sz w:val="30"/>
        </w:rPr>
        <w:t> </w:t>
      </w:r>
      <w:r>
        <w:rPr>
          <w:color w:val="404040"/>
          <w:sz w:val="30"/>
        </w:rPr>
        <w:t>a</w:t>
      </w:r>
      <w:r>
        <w:rPr>
          <w:color w:val="404040"/>
          <w:spacing w:val="-11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-11"/>
          <w:sz w:val="30"/>
        </w:rPr>
        <w:t> </w:t>
      </w:r>
      <w:r>
        <w:rPr>
          <w:color w:val="404040"/>
          <w:spacing w:val="-2"/>
          <w:sz w:val="30"/>
        </w:rPr>
        <w:t>empatía</w:t>
      </w:r>
    </w:p>
    <w:p>
      <w:pPr>
        <w:tabs>
          <w:tab w:pos="4417" w:val="left" w:leader="none"/>
        </w:tabs>
        <w:spacing w:before="124"/>
        <w:ind w:left="3611" w:right="0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409573</wp:posOffset>
                </wp:positionH>
                <wp:positionV relativeFrom="paragraph">
                  <wp:posOffset>517998</wp:posOffset>
                </wp:positionV>
                <wp:extent cx="711200" cy="59817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33"/>
                                <w:sz w:val="10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40.787304pt;width:56pt;height:47.1pt;mso-position-horizontal-relative:page;mso-position-vertical-relative:paragraph;z-index:15803392" type="#_x0000_t202" id="docshape17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33"/>
                          <w:sz w:val="10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5"/>
        </w:rPr>
        <w:drawing>
          <wp:inline distT="0" distB="0" distL="0" distR="0">
            <wp:extent cx="342899" cy="352424"/>
            <wp:effectExtent l="0" t="0" r="0" b="0"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/>
          <w:sz w:val="20"/>
        </w:rPr>
        <w:tab/>
      </w:r>
      <w:r>
        <w:rPr>
          <w:color w:val="404040"/>
          <w:spacing w:val="-2"/>
          <w:sz w:val="30"/>
        </w:rPr>
        <w:t>Terapia:</w:t>
      </w:r>
      <w:r>
        <w:rPr>
          <w:color w:val="404040"/>
          <w:spacing w:val="-14"/>
          <w:sz w:val="30"/>
        </w:rPr>
        <w:t> </w:t>
      </w:r>
      <w:r>
        <w:rPr>
          <w:color w:val="0097B1"/>
          <w:spacing w:val="-2"/>
          <w:sz w:val="30"/>
        </w:rPr>
        <w:t>Comprender</w:t>
      </w:r>
      <w:r>
        <w:rPr>
          <w:color w:val="0097B1"/>
          <w:spacing w:val="-13"/>
          <w:sz w:val="30"/>
        </w:rPr>
        <w:t> </w:t>
      </w:r>
      <w:r>
        <w:rPr>
          <w:color w:val="404040"/>
          <w:spacing w:val="-2"/>
          <w:sz w:val="30"/>
        </w:rPr>
        <w:t>(Razón,</w:t>
      </w:r>
      <w:r>
        <w:rPr>
          <w:color w:val="404040"/>
          <w:spacing w:val="-13"/>
          <w:sz w:val="30"/>
        </w:rPr>
        <w:t> </w:t>
      </w:r>
      <w:r>
        <w:rPr>
          <w:color w:val="404040"/>
          <w:spacing w:val="-2"/>
          <w:sz w:val="30"/>
        </w:rPr>
        <w:t>Afectividad,</w:t>
      </w:r>
      <w:r>
        <w:rPr>
          <w:color w:val="404040"/>
          <w:spacing w:val="-13"/>
          <w:sz w:val="30"/>
        </w:rPr>
        <w:t> </w:t>
      </w:r>
      <w:r>
        <w:rPr>
          <w:color w:val="404040"/>
          <w:spacing w:val="-2"/>
          <w:sz w:val="30"/>
        </w:rPr>
        <w:t>Voluntad)</w:t>
      </w:r>
    </w:p>
    <w:p>
      <w:pPr>
        <w:pStyle w:val="BodyText"/>
        <w:spacing w:before="16"/>
        <w:rPr>
          <w:sz w:val="30"/>
        </w:rPr>
      </w:pPr>
    </w:p>
    <w:p>
      <w:pPr>
        <w:tabs>
          <w:tab w:pos="4417" w:val="left" w:leader="none"/>
        </w:tabs>
        <w:spacing w:line="549" w:lineRule="exact" w:before="0"/>
        <w:ind w:left="3611" w:right="0" w:firstLine="0"/>
        <w:jc w:val="left"/>
        <w:rPr>
          <w:sz w:val="30"/>
        </w:rPr>
      </w:pPr>
      <w:r>
        <w:rPr>
          <w:position w:val="-13"/>
        </w:rPr>
        <w:drawing>
          <wp:inline distT="0" distB="0" distL="0" distR="0">
            <wp:extent cx="342899" cy="352424"/>
            <wp:effectExtent l="0" t="0" r="0" b="0"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z w:val="20"/>
        </w:rPr>
        <w:tab/>
      </w:r>
      <w:r>
        <w:rPr>
          <w:color w:val="404040"/>
          <w:spacing w:val="-4"/>
          <w:sz w:val="30"/>
        </w:rPr>
        <w:t>Terapia:</w:t>
      </w:r>
      <w:r>
        <w:rPr>
          <w:color w:val="404040"/>
          <w:spacing w:val="-5"/>
          <w:sz w:val="30"/>
        </w:rPr>
        <w:t> </w:t>
      </w:r>
      <w:r>
        <w:rPr>
          <w:color w:val="0097B1"/>
          <w:spacing w:val="-2"/>
          <w:sz w:val="30"/>
        </w:rPr>
        <w:t>Conectar</w:t>
      </w:r>
    </w:p>
    <w:p>
      <w:pPr>
        <w:pStyle w:val="ListParagraph"/>
        <w:numPr>
          <w:ilvl w:val="0"/>
          <w:numId w:val="4"/>
        </w:numPr>
        <w:tabs>
          <w:tab w:pos="5435" w:val="left" w:leader="none"/>
        </w:tabs>
        <w:spacing w:line="339" w:lineRule="exact" w:before="0" w:after="0"/>
        <w:ind w:left="5435" w:right="0" w:hanging="268"/>
        <w:jc w:val="left"/>
        <w:rPr>
          <w:sz w:val="30"/>
        </w:rPr>
      </w:pPr>
      <w:r>
        <w:rPr>
          <w:color w:val="404040"/>
          <w:sz w:val="30"/>
        </w:rPr>
        <w:t>Ciclo</w:t>
      </w:r>
      <w:r>
        <w:rPr>
          <w:color w:val="404040"/>
          <w:spacing w:val="-20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20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empatía</w:t>
      </w:r>
    </w:p>
    <w:p>
      <w:pPr>
        <w:pStyle w:val="ListParagraph"/>
        <w:numPr>
          <w:ilvl w:val="0"/>
          <w:numId w:val="4"/>
        </w:numPr>
        <w:tabs>
          <w:tab w:pos="5435" w:val="left" w:leader="none"/>
          <w:tab w:pos="5437" w:val="left" w:leader="none"/>
        </w:tabs>
        <w:spacing w:line="283" w:lineRule="auto" w:before="61" w:after="0"/>
        <w:ind w:left="5437" w:right="1570" w:hanging="269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409573</wp:posOffset>
                </wp:positionH>
                <wp:positionV relativeFrom="paragraph">
                  <wp:posOffset>415466</wp:posOffset>
                </wp:positionV>
                <wp:extent cx="711200" cy="43370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2.713894pt;width:56pt;height:34.15pt;mso-position-horizontal-relative:page;mso-position-vertical-relative:paragraph;z-index:15802880" type="#_x0000_t202" id="docshape17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0"/>
        </w:rPr>
        <w:t>Tríada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del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interés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(perfil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emocional):</w:t>
      </w:r>
      <w:r>
        <w:rPr>
          <w:color w:val="404040"/>
          <w:spacing w:val="-16"/>
          <w:sz w:val="30"/>
        </w:rPr>
        <w:t> </w:t>
      </w:r>
      <w:r>
        <w:rPr>
          <w:color w:val="404040"/>
          <w:spacing w:val="-2"/>
          <w:sz w:val="30"/>
        </w:rPr>
        <w:t>útil, </w:t>
      </w:r>
      <w:r>
        <w:rPr>
          <w:color w:val="404040"/>
          <w:sz w:val="30"/>
        </w:rPr>
        <w:t>agradable, importante</w:t>
      </w:r>
    </w:p>
    <w:p>
      <w:pPr>
        <w:pStyle w:val="ListParagraph"/>
        <w:numPr>
          <w:ilvl w:val="0"/>
          <w:numId w:val="4"/>
        </w:numPr>
        <w:tabs>
          <w:tab w:pos="5436" w:val="left" w:leader="none"/>
        </w:tabs>
        <w:spacing w:line="343" w:lineRule="exact" w:before="0" w:after="0"/>
        <w:ind w:left="5436" w:right="0" w:hanging="253"/>
        <w:jc w:val="left"/>
        <w:rPr>
          <w:sz w:val="30"/>
        </w:rPr>
      </w:pPr>
      <w:r>
        <w:rPr>
          <w:color w:val="404040"/>
          <w:sz w:val="30"/>
        </w:rPr>
        <w:t>Justo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medio: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agresividad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y</w:t>
      </w:r>
      <w:r>
        <w:rPr>
          <w:color w:val="404040"/>
          <w:spacing w:val="-14"/>
          <w:sz w:val="30"/>
        </w:rPr>
        <w:t> </w:t>
      </w:r>
      <w:r>
        <w:rPr>
          <w:color w:val="404040"/>
          <w:spacing w:val="-2"/>
          <w:sz w:val="30"/>
        </w:rPr>
        <w:t>pasividad</w:t>
      </w:r>
    </w:p>
    <w:p>
      <w:pPr>
        <w:tabs>
          <w:tab w:pos="4417" w:val="left" w:leader="none"/>
        </w:tabs>
        <w:spacing w:line="524" w:lineRule="exact" w:before="209"/>
        <w:ind w:left="3611" w:right="0" w:firstLine="0"/>
        <w:jc w:val="left"/>
        <w:rPr>
          <w:sz w:val="30"/>
        </w:rPr>
      </w:pPr>
      <w:r>
        <w:rPr>
          <w:position w:val="-19"/>
        </w:rPr>
        <w:drawing>
          <wp:inline distT="0" distB="0" distL="0" distR="0">
            <wp:extent cx="342899" cy="352424"/>
            <wp:effectExtent l="0" t="0" r="0" b="0"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ab/>
      </w:r>
      <w:r>
        <w:rPr>
          <w:color w:val="0097B1"/>
          <w:sz w:val="30"/>
        </w:rPr>
        <w:t>Práctica:</w:t>
      </w:r>
      <w:r>
        <w:rPr>
          <w:color w:val="0097B1"/>
          <w:spacing w:val="-9"/>
          <w:sz w:val="30"/>
        </w:rPr>
        <w:t> </w:t>
      </w:r>
      <w:r>
        <w:rPr>
          <w:color w:val="404040"/>
          <w:sz w:val="30"/>
        </w:rPr>
        <w:t>afina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y</w:t>
      </w:r>
      <w:r>
        <w:rPr>
          <w:color w:val="404040"/>
          <w:spacing w:val="-9"/>
          <w:sz w:val="30"/>
        </w:rPr>
        <w:t> </w:t>
      </w:r>
      <w:r>
        <w:rPr>
          <w:color w:val="404040"/>
          <w:spacing w:val="-2"/>
          <w:sz w:val="30"/>
        </w:rPr>
        <w:t>responde</w:t>
      </w:r>
    </w:p>
    <w:p>
      <w:pPr>
        <w:pStyle w:val="ListParagraph"/>
        <w:numPr>
          <w:ilvl w:val="0"/>
          <w:numId w:val="5"/>
        </w:numPr>
        <w:tabs>
          <w:tab w:pos="5435" w:val="left" w:leader="none"/>
        </w:tabs>
        <w:spacing w:line="314" w:lineRule="exact" w:before="0" w:after="0"/>
        <w:ind w:left="5435" w:right="0" w:hanging="268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409573</wp:posOffset>
                </wp:positionH>
                <wp:positionV relativeFrom="paragraph">
                  <wp:posOffset>133235</wp:posOffset>
                </wp:positionV>
                <wp:extent cx="711200" cy="40957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7112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10.490963pt;width:56pt;height:32.25pt;mso-position-horizontal-relative:page;mso-position-vertical-relative:paragraph;z-index:15802368" type="#_x0000_t202" id="docshape17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Warm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up</w:t>
      </w:r>
      <w:r>
        <w:rPr>
          <w:color w:val="404040"/>
          <w:spacing w:val="-3"/>
          <w:sz w:val="30"/>
        </w:rPr>
        <w:t> </w:t>
      </w:r>
      <w:r>
        <w:rPr>
          <w:color w:val="404040"/>
          <w:spacing w:val="-2"/>
          <w:sz w:val="30"/>
        </w:rPr>
        <w:t>persuasivo</w:t>
      </w:r>
    </w:p>
    <w:p>
      <w:pPr>
        <w:pStyle w:val="BodyText"/>
        <w:spacing w:before="24"/>
        <w:rPr>
          <w:sz w:val="30"/>
        </w:rPr>
      </w:pPr>
    </w:p>
    <w:p>
      <w:pPr>
        <w:spacing w:before="1"/>
        <w:ind w:left="4417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2293431</wp:posOffset>
            </wp:positionH>
            <wp:positionV relativeFrom="paragraph">
              <wp:posOffset>49198</wp:posOffset>
            </wp:positionV>
            <wp:extent cx="342899" cy="352424"/>
            <wp:effectExtent l="0" t="0" r="0" b="0"/>
            <wp:wrapNone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4"/>
          <w:sz w:val="30"/>
        </w:rPr>
        <w:t>Terapia</w:t>
      </w:r>
      <w:r>
        <w:rPr>
          <w:color w:val="0097B1"/>
          <w:spacing w:val="-4"/>
          <w:sz w:val="30"/>
        </w:rPr>
        <w:t>:</w:t>
      </w:r>
      <w:r>
        <w:rPr>
          <w:color w:val="0097B1"/>
          <w:spacing w:val="-10"/>
          <w:sz w:val="30"/>
        </w:rPr>
        <w:t> </w:t>
      </w:r>
      <w:r>
        <w:rPr>
          <w:color w:val="0097B1"/>
          <w:spacing w:val="-4"/>
          <w:sz w:val="30"/>
        </w:rPr>
        <w:t>Mover</w:t>
      </w:r>
      <w:r>
        <w:rPr>
          <w:color w:val="0097B1"/>
          <w:spacing w:val="-9"/>
          <w:sz w:val="30"/>
        </w:rPr>
        <w:t> </w:t>
      </w:r>
      <w:r>
        <w:rPr>
          <w:color w:val="404040"/>
          <w:spacing w:val="-4"/>
          <w:sz w:val="30"/>
        </w:rPr>
        <w:t>(Storytelling)</w:t>
      </w:r>
    </w:p>
    <w:p>
      <w:pPr>
        <w:pStyle w:val="ListParagraph"/>
        <w:numPr>
          <w:ilvl w:val="0"/>
          <w:numId w:val="6"/>
        </w:numPr>
        <w:tabs>
          <w:tab w:pos="5435" w:val="left" w:leader="none"/>
        </w:tabs>
        <w:spacing w:line="240" w:lineRule="auto" w:before="61" w:after="0"/>
        <w:ind w:left="5435" w:right="0" w:hanging="268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6180456</wp:posOffset>
            </wp:positionH>
            <wp:positionV relativeFrom="paragraph">
              <wp:posOffset>206377</wp:posOffset>
            </wp:positionV>
            <wp:extent cx="1276349" cy="1276349"/>
            <wp:effectExtent l="0" t="0" r="0" b="0"/>
            <wp:wrapNone/>
            <wp:docPr id="231" name="Image 2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1" name="Image 2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9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2"/>
          <w:sz w:val="30"/>
        </w:rPr>
        <w:t>Ideas</w:t>
      </w:r>
      <w:r>
        <w:rPr>
          <w:color w:val="404040"/>
          <w:spacing w:val="-14"/>
          <w:sz w:val="30"/>
        </w:rPr>
        <w:t> </w:t>
      </w:r>
      <w:r>
        <w:rPr>
          <w:color w:val="404040"/>
          <w:spacing w:val="-2"/>
          <w:sz w:val="30"/>
        </w:rPr>
        <w:t>en</w:t>
      </w:r>
      <w:r>
        <w:rPr>
          <w:color w:val="404040"/>
          <w:spacing w:val="-14"/>
          <w:sz w:val="30"/>
        </w:rPr>
        <w:t> </w:t>
      </w:r>
      <w:r>
        <w:rPr>
          <w:color w:val="404040"/>
          <w:spacing w:val="-2"/>
          <w:sz w:val="30"/>
        </w:rPr>
        <w:t>movimiento</w:t>
      </w:r>
    </w:p>
    <w:p>
      <w:pPr>
        <w:pStyle w:val="ListParagraph"/>
        <w:numPr>
          <w:ilvl w:val="0"/>
          <w:numId w:val="6"/>
        </w:numPr>
        <w:tabs>
          <w:tab w:pos="5435" w:val="left" w:leader="none"/>
        </w:tabs>
        <w:spacing w:line="240" w:lineRule="auto" w:before="60" w:after="0"/>
        <w:ind w:left="5435" w:right="0" w:hanging="267"/>
        <w:jc w:val="left"/>
        <w:rPr>
          <w:sz w:val="30"/>
        </w:rPr>
      </w:pPr>
      <w:r>
        <w:rPr>
          <w:color w:val="404040"/>
          <w:sz w:val="30"/>
        </w:rPr>
        <w:t>Arco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del</w:t>
      </w:r>
      <w:r>
        <w:rPr>
          <w:color w:val="404040"/>
          <w:spacing w:val="-13"/>
          <w:sz w:val="30"/>
        </w:rPr>
        <w:t> </w:t>
      </w:r>
      <w:r>
        <w:rPr>
          <w:color w:val="404040"/>
          <w:spacing w:val="-2"/>
          <w:sz w:val="30"/>
        </w:rPr>
        <w:t>storytelling</w:t>
      </w:r>
    </w:p>
    <w:p>
      <w:pPr>
        <w:pStyle w:val="ListParagraph"/>
        <w:spacing w:after="0" w:line="240" w:lineRule="auto"/>
        <w:jc w:val="left"/>
        <w:rPr>
          <w:sz w:val="30"/>
        </w:rPr>
        <w:sectPr>
          <w:pgSz w:w="12240" w:h="15840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pStyle w:val="Heading2"/>
        <w:spacing w:before="621"/>
      </w:pPr>
      <w:hyperlink r:id="rId34">
        <w:r>
          <w:rPr>
            <w:color w:val="404040"/>
            <w:spacing w:val="-17"/>
            <w:u w:val="thick" w:color="404040"/>
          </w:rPr>
          <w:t>LECTURA</w:t>
        </w:r>
      </w:hyperlink>
    </w:p>
    <w:p>
      <w:pPr>
        <w:spacing w:before="65"/>
        <w:ind w:left="0" w:right="0" w:firstLine="0"/>
        <w:jc w:val="center"/>
        <w:rPr>
          <w:rFonts w:ascii="Georgia"/>
          <w:sz w:val="30"/>
        </w:rPr>
      </w:pPr>
      <w:r>
        <w:rPr/>
        <w:br w:type="column"/>
      </w:r>
      <w:r>
        <w:rPr>
          <w:rFonts w:ascii="Georgia"/>
          <w:color w:val="404040"/>
          <w:w w:val="85"/>
          <w:sz w:val="30"/>
        </w:rPr>
        <w:t>DANIEL</w:t>
      </w:r>
      <w:r>
        <w:rPr>
          <w:rFonts w:ascii="Georgia"/>
          <w:color w:val="404040"/>
          <w:spacing w:val="35"/>
          <w:sz w:val="30"/>
        </w:rPr>
        <w:t> </w:t>
      </w:r>
      <w:r>
        <w:rPr>
          <w:rFonts w:ascii="Georgia"/>
          <w:color w:val="404040"/>
          <w:spacing w:val="-2"/>
          <w:sz w:val="30"/>
        </w:rPr>
        <w:t>DENNET</w:t>
      </w:r>
    </w:p>
    <w:p>
      <w:pPr>
        <w:pStyle w:val="BodyText"/>
        <w:spacing w:before="3"/>
        <w:rPr>
          <w:rFonts w:ascii="Georgia"/>
          <w:sz w:val="30"/>
        </w:rPr>
      </w:pPr>
    </w:p>
    <w:p>
      <w:pPr>
        <w:spacing w:line="225" w:lineRule="auto" w:before="0"/>
        <w:ind w:left="518" w:right="515" w:firstLine="76"/>
        <w:jc w:val="center"/>
        <w:rPr>
          <w:rFonts w:ascii="Calibri" w:hAnsi="Calibri"/>
          <w:b/>
          <w:sz w:val="38"/>
        </w:rPr>
      </w:pPr>
      <w:r>
        <w:rPr>
          <w:rFonts w:ascii="Calibri" w:hAns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2044004</wp:posOffset>
                </wp:positionH>
                <wp:positionV relativeFrom="paragraph">
                  <wp:posOffset>-349633</wp:posOffset>
                </wp:positionV>
                <wp:extent cx="1630680" cy="190500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163068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 h="1905000">
                              <a:moveTo>
                                <a:pt x="458240" y="723899"/>
                              </a:moveTo>
                              <a:lnTo>
                                <a:pt x="371887" y="723899"/>
                              </a:lnTo>
                              <a:lnTo>
                                <a:pt x="403416" y="698499"/>
                              </a:lnTo>
                              <a:lnTo>
                                <a:pt x="441006" y="660399"/>
                              </a:lnTo>
                              <a:lnTo>
                                <a:pt x="484142" y="634999"/>
                              </a:lnTo>
                              <a:lnTo>
                                <a:pt x="532313" y="609599"/>
                              </a:lnTo>
                              <a:lnTo>
                                <a:pt x="585005" y="584199"/>
                              </a:lnTo>
                              <a:lnTo>
                                <a:pt x="553528" y="546099"/>
                              </a:lnTo>
                              <a:lnTo>
                                <a:pt x="526677" y="507999"/>
                              </a:lnTo>
                              <a:lnTo>
                                <a:pt x="504939" y="469899"/>
                              </a:lnTo>
                              <a:lnTo>
                                <a:pt x="488807" y="431799"/>
                              </a:lnTo>
                              <a:lnTo>
                                <a:pt x="478768" y="380999"/>
                              </a:lnTo>
                              <a:lnTo>
                                <a:pt x="475312" y="330199"/>
                              </a:lnTo>
                              <a:lnTo>
                                <a:pt x="478422" y="292099"/>
                              </a:lnTo>
                              <a:lnTo>
                                <a:pt x="487477" y="241299"/>
                              </a:lnTo>
                              <a:lnTo>
                                <a:pt x="502070" y="203199"/>
                              </a:lnTo>
                              <a:lnTo>
                                <a:pt x="521793" y="165099"/>
                              </a:lnTo>
                              <a:lnTo>
                                <a:pt x="546238" y="126999"/>
                              </a:lnTo>
                              <a:lnTo>
                                <a:pt x="574996" y="88899"/>
                              </a:lnTo>
                              <a:lnTo>
                                <a:pt x="607660" y="63499"/>
                              </a:lnTo>
                              <a:lnTo>
                                <a:pt x="643822" y="38099"/>
                              </a:lnTo>
                              <a:lnTo>
                                <a:pt x="683072" y="25399"/>
                              </a:lnTo>
                              <a:lnTo>
                                <a:pt x="725003" y="0"/>
                              </a:lnTo>
                              <a:lnTo>
                                <a:pt x="905551" y="0"/>
                              </a:lnTo>
                              <a:lnTo>
                                <a:pt x="947482" y="25399"/>
                              </a:lnTo>
                              <a:lnTo>
                                <a:pt x="986732" y="38099"/>
                              </a:lnTo>
                              <a:lnTo>
                                <a:pt x="1022894" y="63499"/>
                              </a:lnTo>
                              <a:lnTo>
                                <a:pt x="765924" y="63499"/>
                              </a:lnTo>
                              <a:lnTo>
                                <a:pt x="719448" y="76199"/>
                              </a:lnTo>
                              <a:lnTo>
                                <a:pt x="676632" y="101599"/>
                              </a:lnTo>
                              <a:lnTo>
                                <a:pt x="638256" y="126999"/>
                              </a:lnTo>
                              <a:lnTo>
                                <a:pt x="605104" y="152399"/>
                              </a:lnTo>
                              <a:lnTo>
                                <a:pt x="577958" y="190499"/>
                              </a:lnTo>
                              <a:lnTo>
                                <a:pt x="557599" y="241299"/>
                              </a:lnTo>
                              <a:lnTo>
                                <a:pt x="544810" y="279399"/>
                              </a:lnTo>
                              <a:lnTo>
                                <a:pt x="540373" y="330199"/>
                              </a:lnTo>
                              <a:lnTo>
                                <a:pt x="544810" y="380999"/>
                              </a:lnTo>
                              <a:lnTo>
                                <a:pt x="557599" y="431799"/>
                              </a:lnTo>
                              <a:lnTo>
                                <a:pt x="577958" y="469899"/>
                              </a:lnTo>
                              <a:lnTo>
                                <a:pt x="605104" y="507999"/>
                              </a:lnTo>
                              <a:lnTo>
                                <a:pt x="638256" y="546099"/>
                              </a:lnTo>
                              <a:lnTo>
                                <a:pt x="676632" y="571499"/>
                              </a:lnTo>
                              <a:lnTo>
                                <a:pt x="719448" y="596899"/>
                              </a:lnTo>
                              <a:lnTo>
                                <a:pt x="765924" y="609599"/>
                              </a:lnTo>
                              <a:lnTo>
                                <a:pt x="1097899" y="609599"/>
                              </a:lnTo>
                              <a:lnTo>
                                <a:pt x="1146043" y="634999"/>
                              </a:lnTo>
                              <a:lnTo>
                                <a:pt x="650890" y="634999"/>
                              </a:lnTo>
                              <a:lnTo>
                                <a:pt x="594423" y="647699"/>
                              </a:lnTo>
                              <a:lnTo>
                                <a:pt x="543021" y="673099"/>
                              </a:lnTo>
                              <a:lnTo>
                                <a:pt x="497391" y="698499"/>
                              </a:lnTo>
                              <a:lnTo>
                                <a:pt x="458240" y="723899"/>
                              </a:lnTo>
                              <a:close/>
                            </a:path>
                            <a:path w="1630680" h="1905000">
                              <a:moveTo>
                                <a:pt x="1097899" y="609599"/>
                              </a:moveTo>
                              <a:lnTo>
                                <a:pt x="864630" y="609599"/>
                              </a:lnTo>
                              <a:lnTo>
                                <a:pt x="911106" y="596899"/>
                              </a:lnTo>
                              <a:lnTo>
                                <a:pt x="953922" y="571499"/>
                              </a:lnTo>
                              <a:lnTo>
                                <a:pt x="992298" y="546099"/>
                              </a:lnTo>
                              <a:lnTo>
                                <a:pt x="1025450" y="507999"/>
                              </a:lnTo>
                              <a:lnTo>
                                <a:pt x="1052596" y="469899"/>
                              </a:lnTo>
                              <a:lnTo>
                                <a:pt x="1072955" y="431799"/>
                              </a:lnTo>
                              <a:lnTo>
                                <a:pt x="1085744" y="380999"/>
                              </a:lnTo>
                              <a:lnTo>
                                <a:pt x="1090181" y="330199"/>
                              </a:lnTo>
                              <a:lnTo>
                                <a:pt x="1085744" y="279399"/>
                              </a:lnTo>
                              <a:lnTo>
                                <a:pt x="1072955" y="241299"/>
                              </a:lnTo>
                              <a:lnTo>
                                <a:pt x="1052596" y="190499"/>
                              </a:lnTo>
                              <a:lnTo>
                                <a:pt x="1025450" y="152399"/>
                              </a:lnTo>
                              <a:lnTo>
                                <a:pt x="992298" y="126999"/>
                              </a:lnTo>
                              <a:lnTo>
                                <a:pt x="953922" y="101599"/>
                              </a:lnTo>
                              <a:lnTo>
                                <a:pt x="911106" y="76199"/>
                              </a:lnTo>
                              <a:lnTo>
                                <a:pt x="864630" y="63499"/>
                              </a:lnTo>
                              <a:lnTo>
                                <a:pt x="1022894" y="63499"/>
                              </a:lnTo>
                              <a:lnTo>
                                <a:pt x="1055558" y="88899"/>
                              </a:lnTo>
                              <a:lnTo>
                                <a:pt x="1084316" y="126999"/>
                              </a:lnTo>
                              <a:lnTo>
                                <a:pt x="1108761" y="165099"/>
                              </a:lnTo>
                              <a:lnTo>
                                <a:pt x="1128484" y="203199"/>
                              </a:lnTo>
                              <a:lnTo>
                                <a:pt x="1143077" y="241299"/>
                              </a:lnTo>
                              <a:lnTo>
                                <a:pt x="1152133" y="292099"/>
                              </a:lnTo>
                              <a:lnTo>
                                <a:pt x="1155242" y="330199"/>
                              </a:lnTo>
                              <a:lnTo>
                                <a:pt x="1151778" y="380999"/>
                              </a:lnTo>
                              <a:lnTo>
                                <a:pt x="1141714" y="431799"/>
                              </a:lnTo>
                              <a:lnTo>
                                <a:pt x="1125541" y="469899"/>
                              </a:lnTo>
                              <a:lnTo>
                                <a:pt x="1103752" y="507999"/>
                              </a:lnTo>
                              <a:lnTo>
                                <a:pt x="1076837" y="546099"/>
                              </a:lnTo>
                              <a:lnTo>
                                <a:pt x="1045289" y="584199"/>
                              </a:lnTo>
                              <a:lnTo>
                                <a:pt x="1097899" y="609599"/>
                              </a:lnTo>
                              <a:close/>
                            </a:path>
                            <a:path w="1630680" h="1905000">
                              <a:moveTo>
                                <a:pt x="859255" y="673099"/>
                              </a:moveTo>
                              <a:lnTo>
                                <a:pt x="771299" y="673099"/>
                              </a:lnTo>
                              <a:lnTo>
                                <a:pt x="729017" y="660399"/>
                              </a:lnTo>
                              <a:lnTo>
                                <a:pt x="688768" y="647699"/>
                              </a:lnTo>
                              <a:lnTo>
                                <a:pt x="650890" y="634999"/>
                              </a:lnTo>
                              <a:lnTo>
                                <a:pt x="979664" y="634999"/>
                              </a:lnTo>
                              <a:lnTo>
                                <a:pt x="941786" y="647699"/>
                              </a:lnTo>
                              <a:lnTo>
                                <a:pt x="901537" y="660399"/>
                              </a:lnTo>
                              <a:lnTo>
                                <a:pt x="859255" y="673099"/>
                              </a:lnTo>
                              <a:close/>
                            </a:path>
                            <a:path w="1630680" h="1905000">
                              <a:moveTo>
                                <a:pt x="1016737" y="1015999"/>
                              </a:moveTo>
                              <a:lnTo>
                                <a:pt x="815277" y="1015999"/>
                              </a:lnTo>
                              <a:lnTo>
                                <a:pt x="1204016" y="761999"/>
                              </a:lnTo>
                              <a:lnTo>
                                <a:pt x="1172016" y="723899"/>
                              </a:lnTo>
                              <a:lnTo>
                                <a:pt x="1132848" y="698499"/>
                              </a:lnTo>
                              <a:lnTo>
                                <a:pt x="1087245" y="673099"/>
                              </a:lnTo>
                              <a:lnTo>
                                <a:pt x="1035939" y="647699"/>
                              </a:lnTo>
                              <a:lnTo>
                                <a:pt x="979664" y="634999"/>
                              </a:lnTo>
                              <a:lnTo>
                                <a:pt x="1146043" y="634999"/>
                              </a:lnTo>
                              <a:lnTo>
                                <a:pt x="1189185" y="660399"/>
                              </a:lnTo>
                              <a:lnTo>
                                <a:pt x="1226789" y="698499"/>
                              </a:lnTo>
                              <a:lnTo>
                                <a:pt x="1258320" y="723899"/>
                              </a:lnTo>
                              <a:lnTo>
                                <a:pt x="1404349" y="723899"/>
                              </a:lnTo>
                              <a:lnTo>
                                <a:pt x="1431810" y="749299"/>
                              </a:lnTo>
                              <a:lnTo>
                                <a:pt x="1341272" y="749299"/>
                              </a:lnTo>
                              <a:lnTo>
                                <a:pt x="1084607" y="927099"/>
                              </a:lnTo>
                              <a:lnTo>
                                <a:pt x="1253238" y="927099"/>
                              </a:lnTo>
                              <a:lnTo>
                                <a:pt x="1016737" y="1015999"/>
                              </a:lnTo>
                              <a:close/>
                            </a:path>
                            <a:path w="1630680" h="1905000">
                              <a:moveTo>
                                <a:pt x="263604" y="774699"/>
                              </a:moveTo>
                              <a:lnTo>
                                <a:pt x="171305" y="774699"/>
                              </a:lnTo>
                              <a:lnTo>
                                <a:pt x="281149" y="673099"/>
                              </a:lnTo>
                              <a:lnTo>
                                <a:pt x="371887" y="723899"/>
                              </a:lnTo>
                              <a:lnTo>
                                <a:pt x="458240" y="723899"/>
                              </a:lnTo>
                              <a:lnTo>
                                <a:pt x="436932" y="749299"/>
                              </a:lnTo>
                              <a:lnTo>
                                <a:pt x="289282" y="749299"/>
                              </a:lnTo>
                              <a:lnTo>
                                <a:pt x="263604" y="774699"/>
                              </a:lnTo>
                              <a:close/>
                            </a:path>
                            <a:path w="1630680" h="1905000">
                              <a:moveTo>
                                <a:pt x="1404349" y="723899"/>
                              </a:moveTo>
                              <a:lnTo>
                                <a:pt x="1258320" y="723899"/>
                              </a:lnTo>
                              <a:lnTo>
                                <a:pt x="1349427" y="673099"/>
                              </a:lnTo>
                              <a:lnTo>
                                <a:pt x="1404349" y="723899"/>
                              </a:lnTo>
                              <a:close/>
                            </a:path>
                            <a:path w="1630680" h="1905000">
                              <a:moveTo>
                                <a:pt x="815277" y="1904999"/>
                              </a:moveTo>
                              <a:lnTo>
                                <a:pt x="109540" y="1638299"/>
                              </a:lnTo>
                              <a:lnTo>
                                <a:pt x="109540" y="1358899"/>
                              </a:lnTo>
                              <a:lnTo>
                                <a:pt x="65974" y="1346199"/>
                              </a:lnTo>
                              <a:lnTo>
                                <a:pt x="31259" y="1308099"/>
                              </a:lnTo>
                              <a:lnTo>
                                <a:pt x="8298" y="1257299"/>
                              </a:lnTo>
                              <a:lnTo>
                                <a:pt x="0" y="1206499"/>
                              </a:lnTo>
                              <a:lnTo>
                                <a:pt x="8298" y="1142999"/>
                              </a:lnTo>
                              <a:lnTo>
                                <a:pt x="31259" y="1104899"/>
                              </a:lnTo>
                              <a:lnTo>
                                <a:pt x="65974" y="1066799"/>
                              </a:lnTo>
                              <a:lnTo>
                                <a:pt x="109540" y="1041399"/>
                              </a:lnTo>
                              <a:lnTo>
                                <a:pt x="109540" y="749299"/>
                              </a:lnTo>
                              <a:lnTo>
                                <a:pt x="171305" y="774699"/>
                              </a:lnTo>
                              <a:lnTo>
                                <a:pt x="263604" y="774699"/>
                              </a:lnTo>
                              <a:lnTo>
                                <a:pt x="237927" y="800099"/>
                              </a:lnTo>
                              <a:lnTo>
                                <a:pt x="361135" y="850899"/>
                              </a:lnTo>
                              <a:lnTo>
                                <a:pt x="174580" y="850899"/>
                              </a:lnTo>
                              <a:lnTo>
                                <a:pt x="174580" y="1041399"/>
                              </a:lnTo>
                              <a:lnTo>
                                <a:pt x="176683" y="1041399"/>
                              </a:lnTo>
                              <a:lnTo>
                                <a:pt x="187149" y="1054099"/>
                              </a:lnTo>
                              <a:lnTo>
                                <a:pt x="206976" y="1054099"/>
                              </a:lnTo>
                              <a:lnTo>
                                <a:pt x="216284" y="1066799"/>
                              </a:lnTo>
                              <a:lnTo>
                                <a:pt x="224915" y="1066799"/>
                              </a:lnTo>
                              <a:lnTo>
                                <a:pt x="230315" y="1079499"/>
                              </a:lnTo>
                              <a:lnTo>
                                <a:pt x="236387" y="1079499"/>
                              </a:lnTo>
                              <a:lnTo>
                                <a:pt x="243305" y="1092199"/>
                              </a:lnTo>
                              <a:lnTo>
                                <a:pt x="248098" y="1092199"/>
                              </a:lnTo>
                              <a:lnTo>
                                <a:pt x="252913" y="1104899"/>
                              </a:lnTo>
                              <a:lnTo>
                                <a:pt x="142092" y="1104899"/>
                              </a:lnTo>
                              <a:lnTo>
                                <a:pt x="112145" y="1117599"/>
                              </a:lnTo>
                              <a:lnTo>
                                <a:pt x="87664" y="1130299"/>
                              </a:lnTo>
                              <a:lnTo>
                                <a:pt x="71144" y="1168399"/>
                              </a:lnTo>
                              <a:lnTo>
                                <a:pt x="65082" y="1206499"/>
                              </a:lnTo>
                              <a:lnTo>
                                <a:pt x="71140" y="1244599"/>
                              </a:lnTo>
                              <a:lnTo>
                                <a:pt x="87655" y="1269999"/>
                              </a:lnTo>
                              <a:lnTo>
                                <a:pt x="112136" y="1295399"/>
                              </a:lnTo>
                              <a:lnTo>
                                <a:pt x="142092" y="1308099"/>
                              </a:lnTo>
                              <a:lnTo>
                                <a:pt x="248120" y="1308099"/>
                              </a:lnTo>
                              <a:lnTo>
                                <a:pt x="243305" y="1320799"/>
                              </a:lnTo>
                              <a:lnTo>
                                <a:pt x="236387" y="1320799"/>
                              </a:lnTo>
                              <a:lnTo>
                                <a:pt x="230315" y="1333499"/>
                              </a:lnTo>
                              <a:lnTo>
                                <a:pt x="224915" y="1333499"/>
                              </a:lnTo>
                              <a:lnTo>
                                <a:pt x="218257" y="1346199"/>
                              </a:lnTo>
                              <a:lnTo>
                                <a:pt x="207003" y="1346199"/>
                              </a:lnTo>
                              <a:lnTo>
                                <a:pt x="197269" y="1358899"/>
                              </a:lnTo>
                              <a:lnTo>
                                <a:pt x="174601" y="1358899"/>
                              </a:lnTo>
                              <a:lnTo>
                                <a:pt x="174601" y="1587499"/>
                              </a:lnTo>
                              <a:lnTo>
                                <a:pt x="782747" y="1816099"/>
                              </a:lnTo>
                              <a:lnTo>
                                <a:pt x="1050523" y="1816099"/>
                              </a:lnTo>
                              <a:lnTo>
                                <a:pt x="815277" y="1904999"/>
                              </a:lnTo>
                              <a:close/>
                            </a:path>
                            <a:path w="1630680" h="1905000">
                              <a:moveTo>
                                <a:pt x="679127" y="927099"/>
                              </a:moveTo>
                              <a:lnTo>
                                <a:pt x="545947" y="927099"/>
                              </a:lnTo>
                              <a:lnTo>
                                <a:pt x="289282" y="749299"/>
                              </a:lnTo>
                              <a:lnTo>
                                <a:pt x="436932" y="749299"/>
                              </a:lnTo>
                              <a:lnTo>
                                <a:pt x="426278" y="761999"/>
                              </a:lnTo>
                              <a:lnTo>
                                <a:pt x="679127" y="927099"/>
                              </a:lnTo>
                              <a:close/>
                            </a:path>
                            <a:path w="1630680" h="1905000">
                              <a:moveTo>
                                <a:pt x="1253238" y="927099"/>
                              </a:moveTo>
                              <a:lnTo>
                                <a:pt x="1084607" y="927099"/>
                              </a:lnTo>
                              <a:lnTo>
                                <a:pt x="1392627" y="800099"/>
                              </a:lnTo>
                              <a:lnTo>
                                <a:pt x="1341272" y="749299"/>
                              </a:lnTo>
                              <a:lnTo>
                                <a:pt x="1431810" y="749299"/>
                              </a:lnTo>
                              <a:lnTo>
                                <a:pt x="1459271" y="774699"/>
                              </a:lnTo>
                              <a:lnTo>
                                <a:pt x="1521014" y="774699"/>
                              </a:lnTo>
                              <a:lnTo>
                                <a:pt x="1521014" y="850899"/>
                              </a:lnTo>
                              <a:lnTo>
                                <a:pt x="1455953" y="850899"/>
                              </a:lnTo>
                              <a:lnTo>
                                <a:pt x="1253238" y="927099"/>
                              </a:lnTo>
                              <a:close/>
                            </a:path>
                            <a:path w="1630680" h="1905000">
                              <a:moveTo>
                                <a:pt x="1521014" y="774699"/>
                              </a:moveTo>
                              <a:lnTo>
                                <a:pt x="1459271" y="774699"/>
                              </a:lnTo>
                              <a:lnTo>
                                <a:pt x="1521014" y="749299"/>
                              </a:lnTo>
                              <a:lnTo>
                                <a:pt x="1521014" y="774699"/>
                              </a:lnTo>
                              <a:close/>
                            </a:path>
                            <a:path w="1630680" h="1905000">
                              <a:moveTo>
                                <a:pt x="847807" y="1816099"/>
                              </a:moveTo>
                              <a:lnTo>
                                <a:pt x="782747" y="1816099"/>
                              </a:lnTo>
                              <a:lnTo>
                                <a:pt x="782747" y="1079499"/>
                              </a:lnTo>
                              <a:lnTo>
                                <a:pt x="174580" y="850899"/>
                              </a:lnTo>
                              <a:lnTo>
                                <a:pt x="361135" y="850899"/>
                              </a:lnTo>
                              <a:lnTo>
                                <a:pt x="545947" y="927099"/>
                              </a:lnTo>
                              <a:lnTo>
                                <a:pt x="679127" y="927099"/>
                              </a:lnTo>
                              <a:lnTo>
                                <a:pt x="815277" y="1015999"/>
                              </a:lnTo>
                              <a:lnTo>
                                <a:pt x="1016737" y="1015999"/>
                              </a:lnTo>
                              <a:lnTo>
                                <a:pt x="847807" y="1079499"/>
                              </a:lnTo>
                              <a:lnTo>
                                <a:pt x="847807" y="1816099"/>
                              </a:lnTo>
                              <a:close/>
                            </a:path>
                            <a:path w="1630680" h="1905000">
                              <a:moveTo>
                                <a:pt x="1050523" y="1816099"/>
                              </a:moveTo>
                              <a:lnTo>
                                <a:pt x="847807" y="1816099"/>
                              </a:lnTo>
                              <a:lnTo>
                                <a:pt x="1455953" y="1587499"/>
                              </a:lnTo>
                              <a:lnTo>
                                <a:pt x="1455953" y="1358899"/>
                              </a:lnTo>
                              <a:lnTo>
                                <a:pt x="1412383" y="1346199"/>
                              </a:lnTo>
                              <a:lnTo>
                                <a:pt x="1377660" y="1308099"/>
                              </a:lnTo>
                              <a:lnTo>
                                <a:pt x="1354693" y="1257299"/>
                              </a:lnTo>
                              <a:lnTo>
                                <a:pt x="1346390" y="1206499"/>
                              </a:lnTo>
                              <a:lnTo>
                                <a:pt x="1354693" y="1142999"/>
                              </a:lnTo>
                              <a:lnTo>
                                <a:pt x="1377660" y="1104899"/>
                              </a:lnTo>
                              <a:lnTo>
                                <a:pt x="1412383" y="1066799"/>
                              </a:lnTo>
                              <a:lnTo>
                                <a:pt x="1455953" y="1041399"/>
                              </a:lnTo>
                              <a:lnTo>
                                <a:pt x="1455953" y="850899"/>
                              </a:lnTo>
                              <a:lnTo>
                                <a:pt x="1521014" y="850899"/>
                              </a:lnTo>
                              <a:lnTo>
                                <a:pt x="1521014" y="1041399"/>
                              </a:lnTo>
                              <a:lnTo>
                                <a:pt x="1564580" y="1066799"/>
                              </a:lnTo>
                              <a:lnTo>
                                <a:pt x="1599298" y="1104899"/>
                              </a:lnTo>
                              <a:lnTo>
                                <a:pt x="1488483" y="1104899"/>
                              </a:lnTo>
                              <a:lnTo>
                                <a:pt x="1458524" y="1117599"/>
                              </a:lnTo>
                              <a:lnTo>
                                <a:pt x="1434035" y="1130299"/>
                              </a:lnTo>
                              <a:lnTo>
                                <a:pt x="1417513" y="1168399"/>
                              </a:lnTo>
                              <a:lnTo>
                                <a:pt x="1411451" y="1206499"/>
                              </a:lnTo>
                              <a:lnTo>
                                <a:pt x="1417516" y="1244599"/>
                              </a:lnTo>
                              <a:lnTo>
                                <a:pt x="1434044" y="1269999"/>
                              </a:lnTo>
                              <a:lnTo>
                                <a:pt x="1458533" y="1295399"/>
                              </a:lnTo>
                              <a:lnTo>
                                <a:pt x="1488483" y="1308099"/>
                              </a:lnTo>
                              <a:lnTo>
                                <a:pt x="1599306" y="1308099"/>
                              </a:lnTo>
                              <a:lnTo>
                                <a:pt x="1564583" y="1346199"/>
                              </a:lnTo>
                              <a:lnTo>
                                <a:pt x="1521014" y="1358899"/>
                              </a:lnTo>
                              <a:lnTo>
                                <a:pt x="1521014" y="1638299"/>
                              </a:lnTo>
                              <a:lnTo>
                                <a:pt x="1050523" y="1816099"/>
                              </a:lnTo>
                              <a:close/>
                            </a:path>
                            <a:path w="1630680" h="1905000">
                              <a:moveTo>
                                <a:pt x="253325" y="1308099"/>
                              </a:moveTo>
                              <a:lnTo>
                                <a:pt x="142092" y="1308099"/>
                              </a:lnTo>
                              <a:lnTo>
                                <a:pt x="172052" y="1295399"/>
                              </a:lnTo>
                              <a:lnTo>
                                <a:pt x="196540" y="1269999"/>
                              </a:lnTo>
                              <a:lnTo>
                                <a:pt x="213063" y="1244599"/>
                              </a:lnTo>
                              <a:lnTo>
                                <a:pt x="219124" y="1206499"/>
                              </a:lnTo>
                              <a:lnTo>
                                <a:pt x="213060" y="1168399"/>
                              </a:lnTo>
                              <a:lnTo>
                                <a:pt x="196532" y="1130299"/>
                              </a:lnTo>
                              <a:lnTo>
                                <a:pt x="172043" y="1117599"/>
                              </a:lnTo>
                              <a:lnTo>
                                <a:pt x="142092" y="1104899"/>
                              </a:lnTo>
                              <a:lnTo>
                                <a:pt x="257944" y="1104899"/>
                              </a:lnTo>
                              <a:lnTo>
                                <a:pt x="261718" y="1117599"/>
                              </a:lnTo>
                              <a:lnTo>
                                <a:pt x="265491" y="1117599"/>
                              </a:lnTo>
                              <a:lnTo>
                                <a:pt x="265925" y="1130299"/>
                              </a:lnTo>
                              <a:lnTo>
                                <a:pt x="269655" y="1130299"/>
                              </a:lnTo>
                              <a:lnTo>
                                <a:pt x="272496" y="1142999"/>
                              </a:lnTo>
                              <a:lnTo>
                                <a:pt x="275402" y="1142999"/>
                              </a:lnTo>
                              <a:lnTo>
                                <a:pt x="275879" y="1155699"/>
                              </a:lnTo>
                              <a:lnTo>
                                <a:pt x="278568" y="1155699"/>
                              </a:lnTo>
                              <a:lnTo>
                                <a:pt x="280390" y="1168399"/>
                              </a:lnTo>
                              <a:lnTo>
                                <a:pt x="281887" y="1181099"/>
                              </a:lnTo>
                              <a:lnTo>
                                <a:pt x="282998" y="1181099"/>
                              </a:lnTo>
                              <a:lnTo>
                                <a:pt x="283608" y="1193799"/>
                              </a:lnTo>
                              <a:lnTo>
                                <a:pt x="284002" y="1193799"/>
                              </a:lnTo>
                              <a:lnTo>
                                <a:pt x="284142" y="1206499"/>
                              </a:lnTo>
                              <a:lnTo>
                                <a:pt x="284005" y="1206499"/>
                              </a:lnTo>
                              <a:lnTo>
                                <a:pt x="283616" y="1219199"/>
                              </a:lnTo>
                              <a:lnTo>
                                <a:pt x="283007" y="1219199"/>
                              </a:lnTo>
                              <a:lnTo>
                                <a:pt x="281887" y="1231899"/>
                              </a:lnTo>
                              <a:lnTo>
                                <a:pt x="280390" y="1244599"/>
                              </a:lnTo>
                              <a:lnTo>
                                <a:pt x="278568" y="1244599"/>
                              </a:lnTo>
                              <a:lnTo>
                                <a:pt x="275879" y="1257299"/>
                              </a:lnTo>
                              <a:lnTo>
                                <a:pt x="275402" y="1257299"/>
                              </a:lnTo>
                              <a:lnTo>
                                <a:pt x="272496" y="1269999"/>
                              </a:lnTo>
                              <a:lnTo>
                                <a:pt x="269655" y="1269999"/>
                              </a:lnTo>
                              <a:lnTo>
                                <a:pt x="265925" y="1282699"/>
                              </a:lnTo>
                              <a:lnTo>
                                <a:pt x="265513" y="1282699"/>
                              </a:lnTo>
                              <a:lnTo>
                                <a:pt x="261739" y="1295399"/>
                              </a:lnTo>
                              <a:lnTo>
                                <a:pt x="257944" y="1295399"/>
                              </a:lnTo>
                              <a:lnTo>
                                <a:pt x="253325" y="1308099"/>
                              </a:lnTo>
                              <a:close/>
                            </a:path>
                            <a:path w="1630680" h="1905000">
                              <a:moveTo>
                                <a:pt x="1599306" y="1308099"/>
                              </a:moveTo>
                              <a:lnTo>
                                <a:pt x="1488483" y="1308099"/>
                              </a:lnTo>
                              <a:lnTo>
                                <a:pt x="1518431" y="1295399"/>
                              </a:lnTo>
                              <a:lnTo>
                                <a:pt x="1542915" y="1269999"/>
                              </a:lnTo>
                              <a:lnTo>
                                <a:pt x="1559441" y="1244599"/>
                              </a:lnTo>
                              <a:lnTo>
                                <a:pt x="1565515" y="1206499"/>
                              </a:lnTo>
                              <a:lnTo>
                                <a:pt x="1559454" y="1168399"/>
                              </a:lnTo>
                              <a:lnTo>
                                <a:pt x="1542931" y="1130299"/>
                              </a:lnTo>
                              <a:lnTo>
                                <a:pt x="1518443" y="1117599"/>
                              </a:lnTo>
                              <a:lnTo>
                                <a:pt x="1488483" y="1104899"/>
                              </a:lnTo>
                              <a:lnTo>
                                <a:pt x="1599298" y="1104899"/>
                              </a:lnTo>
                              <a:lnTo>
                                <a:pt x="1622265" y="1142999"/>
                              </a:lnTo>
                              <a:lnTo>
                                <a:pt x="1630576" y="1206499"/>
                              </a:lnTo>
                              <a:lnTo>
                                <a:pt x="1622274" y="1257299"/>
                              </a:lnTo>
                              <a:lnTo>
                                <a:pt x="1599306" y="130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945251pt;margin-top:-27.530207pt;width:128.4pt;height:150pt;mso-position-horizontal-relative:page;mso-position-vertical-relative:paragraph;z-index:15808000" id="docshape175" coordorigin="3219,-551" coordsize="2568,3000" path="m3941,589l3805,589,3854,549,3913,489,3981,449,4057,409,4140,369,4091,309,4048,249,4014,189,3989,129,3973,49,3967,-31,3972,-91,3987,-171,4010,-231,4041,-291,4079,-351,4124,-411,4176,-451,4233,-491,4295,-511,4361,-551,4645,-551,4711,-511,4773,-491,4830,-451,4425,-451,4352,-431,4284,-391,4224,-351,4172,-311,4129,-251,4097,-171,4077,-111,4070,-31,4077,49,4097,129,4129,189,4172,249,4224,309,4284,349,4352,389,4425,409,4948,409,5024,449,4244,449,4155,469,4074,509,4002,549,3941,589xm4948,409l4581,409,4654,389,4721,349,4782,309,4834,249,4877,189,4909,129,4929,49,4936,-31,4929,-111,4909,-171,4877,-251,4834,-311,4782,-351,4721,-391,4654,-431,4581,-451,4830,-451,4881,-411,4926,-351,4965,-291,4996,-231,5019,-171,5033,-91,5038,-31,5033,49,5017,129,4991,189,4957,249,4915,309,4865,369,4948,409xm4572,509l4434,509,4367,489,4304,469,4244,449,4762,449,4702,469,4639,489,4572,509xm4820,1049l4503,1049,5115,649,5065,589,5003,549,4931,509,4850,469,4762,449,5024,449,5092,489,5151,549,5201,589,5430,589,5474,629,5331,629,4927,909,5193,909,4820,1049xm3634,669l3489,669,3662,509,3805,589,3941,589,3907,629,3674,629,3634,669xm5430,589l5201,589,5344,509,5430,589xm4503,2449l3391,2029,3391,1589,3323,1569,3268,1509,3232,1429,3219,1349,3232,1249,3268,1189,3323,1129,3391,1089,3391,629,3489,669,3634,669,3594,709,3788,789,3494,789,3494,1089,3497,1089,3514,1109,3545,1109,3560,1129,3573,1129,3582,1149,3591,1149,3602,1169,3610,1169,3617,1189,3443,1189,3396,1209,3357,1229,3331,1289,3321,1349,3331,1409,3357,1449,3395,1489,3443,1509,3610,1509,3602,1529,3591,1529,3582,1549,3573,1549,3563,1569,3545,1569,3530,1589,3494,1589,3494,1949,4452,2309,4873,2309,4503,2449xm4288,909l4079,909,3674,629,3907,629,3890,649,4288,909xm5193,909l4927,909,5412,709,5331,629,5474,629,5517,669,5614,669,5614,789,5512,789,5193,909xm5614,669l5517,669,5614,629,5614,669xm4554,2309l4452,2309,4452,1149,3494,789,3788,789,4079,909,4288,909,4503,1049,4820,1049,4554,1149,4554,2309xm4873,2309l4554,2309,5512,1949,5512,1589,5443,1569,5388,1509,5352,1429,5339,1349,5352,1249,5388,1189,5443,1129,5512,1089,5512,789,5614,789,5614,1089,5683,1129,5737,1189,5563,1189,5516,1209,5477,1229,5451,1289,5442,1349,5451,1409,5477,1449,5516,1489,5563,1509,5737,1509,5683,1569,5614,1589,5614,2029,4873,2309xm3618,1509l3443,1509,3490,1489,3528,1449,3554,1409,3564,1349,3554,1289,3528,1229,3490,1209,3443,1189,3625,1189,3631,1209,3637,1209,3638,1229,3644,1229,3648,1249,3653,1249,3653,1269,3658,1269,3660,1289,3663,1309,3665,1309,3666,1329,3666,1329,3666,1349,3666,1349,3666,1369,3665,1369,3663,1389,3660,1409,3658,1409,3653,1429,3653,1429,3648,1449,3644,1449,3638,1469,3637,1469,3631,1489,3625,1489,3618,1509xm5737,1509l5563,1509,5610,1489,5649,1449,5675,1409,5684,1349,5675,1289,5649,1229,5610,1209,5563,1189,5737,1189,5774,1249,5787,1349,5774,1429,5737,1509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color w:val="404040"/>
          <w:w w:val="110"/>
          <w:sz w:val="38"/>
        </w:rPr>
        <w:t>“ HOW TO CRITICISE CONSTRUCTIVELY (RAPOPORT’S </w:t>
      </w:r>
      <w:r>
        <w:rPr>
          <w:rFonts w:ascii="Calibri" w:hAnsi="Calibri"/>
          <w:b/>
          <w:color w:val="404040"/>
          <w:spacing w:val="-2"/>
          <w:w w:val="110"/>
          <w:sz w:val="38"/>
        </w:rPr>
        <w:t>RULES)”</w:t>
      </w:r>
    </w:p>
    <w:p>
      <w:pPr>
        <w:spacing w:after="0" w:line="225" w:lineRule="auto"/>
        <w:jc w:val="center"/>
        <w:rPr>
          <w:rFonts w:ascii="Calibri" w:hAnsi="Calibri"/>
          <w:b/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3256" w:space="2188"/>
            <w:col w:w="6796"/>
          </w:cols>
        </w:sectPr>
      </w:pPr>
    </w:p>
    <w:p>
      <w:pPr>
        <w:pStyle w:val="BodyText"/>
        <w:rPr>
          <w:rFonts w:ascii="Calibri"/>
          <w:b/>
          <w:sz w:val="61"/>
        </w:rPr>
      </w:pPr>
      <w:r>
        <w:rPr>
          <w:rFonts w:ascii="Calibri"/>
          <w:b/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0</wp:posOffset>
                </wp:positionH>
                <wp:positionV relativeFrom="page">
                  <wp:posOffset>14</wp:posOffset>
                </wp:positionV>
                <wp:extent cx="7772400" cy="1329690"/>
                <wp:effectExtent l="0" t="0" r="0" b="0"/>
                <wp:wrapNone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7772400" cy="1329690"/>
                          <a:chExt cx="7772400" cy="132969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777240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9690">
                                <a:moveTo>
                                  <a:pt x="0" y="1329542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329542"/>
                                </a:lnTo>
                                <a:lnTo>
                                  <a:pt x="0" y="132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84395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156880" y="342777"/>
                            <a:ext cx="421005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113591" y="342777"/>
                            <a:ext cx="5283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40"/>
                                  <w:sz w:val="10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177288" y="342777"/>
                            <a:ext cx="48387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05"/>
                                  <w:sz w:val="108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197093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5169579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6097486" y="342777"/>
                            <a:ext cx="5753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7208503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7pt;margin-top:.001141pt;width:612pt;height:104.7pt;mso-position-horizontal-relative:page;mso-position-vertical-relative:page;z-index:15806464" id="docshapegroup176" coordorigin="0,0" coordsize="12240,2094">
                <v:rect style="position:absolute;left:0;top:0;width:12240;height:2094" id="docshape177" filled="true" fillcolor="#404040" stroked="false">
                  <v:fill opacity="3932f" type="solid"/>
                </v:rect>
                <v:shape style="position:absolute;left:290;top:539;width:688;height:1080" type="#_x0000_t202" id="docshape178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821;top:539;width:663;height:1080" type="#_x0000_t202" id="docshape179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328;top:539;width:832;height:1080" type="#_x0000_t202" id="docshape180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40"/>
                            <w:sz w:val="10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5003;top:539;width:762;height:1080" type="#_x0000_t202" id="docshape181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05"/>
                            <w:sz w:val="108"/>
                          </w:rPr>
                          <w:t>U</w:t>
                        </w:r>
                      </w:p>
                    </w:txbxContent>
                  </v:textbox>
                  <w10:wrap type="none"/>
                </v:shape>
                <v:shape style="position:absolute;left:6609;top:539;width:688;height:1080" type="#_x0000_t202" id="docshape182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8141;top:539;width:618;height:1080" type="#_x0000_t202" id="docshape183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602;top:539;width:906;height:1080" type="#_x0000_t202" id="docshape184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351;top:539;width:618;height:1080" type="#_x0000_t202" id="docshape185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85"/>
        <w:rPr>
          <w:rFonts w:ascii="Calibri"/>
          <w:b/>
          <w:sz w:val="61"/>
        </w:rPr>
      </w:pPr>
    </w:p>
    <w:p>
      <w:pPr>
        <w:pStyle w:val="Heading2"/>
        <w:spacing w:line="249" w:lineRule="auto"/>
        <w:ind w:left="4132" w:right="4271"/>
        <w:jc w:val="center"/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5530455</wp:posOffset>
            </wp:positionH>
            <wp:positionV relativeFrom="paragraph">
              <wp:posOffset>-363100</wp:posOffset>
            </wp:positionV>
            <wp:extent cx="1044077" cy="1548479"/>
            <wp:effectExtent l="0" t="0" r="0" b="0"/>
            <wp:wrapNone/>
            <wp:docPr id="243" name="Image 2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3" name="Image 2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77" cy="154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w w:val="90"/>
        </w:rPr>
        <w:t>MATERIAL DE </w:t>
      </w:r>
      <w:r>
        <w:rPr>
          <w:color w:val="404040"/>
          <w:spacing w:val="-2"/>
        </w:rPr>
        <w:t>CONSULTA</w:t>
      </w:r>
    </w:p>
    <w:p>
      <w:pPr>
        <w:pStyle w:val="BodyText"/>
        <w:spacing w:before="281"/>
        <w:rPr>
          <w:rFonts w:ascii="Georgia"/>
          <w:sz w:val="38"/>
        </w:rPr>
      </w:pPr>
    </w:p>
    <w:p>
      <w:pPr>
        <w:spacing w:line="242" w:lineRule="auto" w:before="0"/>
        <w:ind w:left="1266" w:right="534" w:firstLine="0"/>
        <w:jc w:val="center"/>
        <w:rPr>
          <w:rFonts w:ascii="Georgia" w:hAnsi="Georgia"/>
          <w:sz w:val="38"/>
        </w:rPr>
      </w:pPr>
      <w:r>
        <w:rPr>
          <w:rFonts w:ascii="Georgia" w:hAnsi="Georgia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65408">
                <wp:simplePos x="0" y="0"/>
                <wp:positionH relativeFrom="page">
                  <wp:posOffset>2823774</wp:posOffset>
                </wp:positionH>
                <wp:positionV relativeFrom="paragraph">
                  <wp:posOffset>516887</wp:posOffset>
                </wp:positionV>
                <wp:extent cx="4608195" cy="1905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460819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19050">
                              <a:moveTo>
                                <a:pt x="4608016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4608016" y="0"/>
                              </a:lnTo>
                              <a:lnTo>
                                <a:pt x="4608016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72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344482pt;margin-top:40.699780pt;width:362.835909pt;height:1.5pt;mso-position-horizontal-relative:page;mso-position-vertical-relative:paragraph;z-index:-16451072" id="docshape186" filled="true" fillcolor="#404040" stroked="false">
                <v:fill opacity="47841f" type="solid"/>
                <w10:wrap type="none"/>
              </v:rect>
            </w:pict>
          </mc:Fallback>
        </mc:AlternateContent>
      </w:r>
      <w:r>
        <w:rPr>
          <w:rFonts w:ascii="Georgia" w:hAnsi="Georgia"/>
          <w:color w:val="404040"/>
          <w:w w:val="90"/>
          <w:sz w:val="38"/>
        </w:rPr>
        <w:t>ADRIANA CLAVEL VÁZQUEZ, MARÍA JIMENA CLAVEL VÁZQUEZ</w:t>
      </w:r>
      <w:r>
        <w:rPr>
          <w:rFonts w:ascii="Georgia" w:hAnsi="Georgia"/>
          <w:color w:val="404040"/>
          <w:spacing w:val="40"/>
          <w:sz w:val="38"/>
        </w:rPr>
        <w:t> </w:t>
      </w:r>
      <w:r>
        <w:rPr>
          <w:rFonts w:ascii="Georgia" w:hAnsi="Georgia"/>
          <w:color w:val="404040"/>
          <w:w w:val="90"/>
          <w:sz w:val="38"/>
        </w:rPr>
        <w:t>(2023),</w:t>
      </w:r>
      <w:r>
        <w:rPr>
          <w:rFonts w:ascii="Georgia" w:hAnsi="Georgia"/>
          <w:color w:val="404040"/>
          <w:spacing w:val="40"/>
          <w:sz w:val="38"/>
        </w:rPr>
        <w:t> </w:t>
      </w:r>
      <w:r>
        <w:rPr>
          <w:rFonts w:ascii="Georgia" w:hAnsi="Georgia"/>
          <w:color w:val="404040"/>
          <w:w w:val="90"/>
          <w:sz w:val="38"/>
        </w:rPr>
        <w:t>“</w:t>
      </w:r>
      <w:hyperlink r:id="rId36">
        <w:r>
          <w:rPr>
            <w:rFonts w:ascii="Georgia" w:hAnsi="Georgia"/>
            <w:color w:val="404040"/>
            <w:w w:val="90"/>
            <w:sz w:val="38"/>
          </w:rPr>
          <w:t>ROBUSTLY</w:t>
        </w:r>
        <w:r>
          <w:rPr>
            <w:rFonts w:ascii="Georgia" w:hAnsi="Georgia"/>
            <w:color w:val="404040"/>
            <w:spacing w:val="40"/>
            <w:sz w:val="38"/>
          </w:rPr>
          <w:t> </w:t>
        </w:r>
        <w:r>
          <w:rPr>
            <w:rFonts w:ascii="Georgia" w:hAnsi="Georgia"/>
            <w:color w:val="404040"/>
            <w:w w:val="90"/>
            <w:sz w:val="38"/>
          </w:rPr>
          <w:t>EMBODIED</w:t>
        </w:r>
        <w:r>
          <w:rPr>
            <w:rFonts w:ascii="Georgia" w:hAnsi="Georgia"/>
            <w:color w:val="404040"/>
            <w:spacing w:val="40"/>
            <w:sz w:val="38"/>
          </w:rPr>
          <w:t> </w:t>
        </w:r>
        <w:r>
          <w:rPr>
            <w:rFonts w:ascii="Georgia" w:hAnsi="Georgia"/>
            <w:color w:val="404040"/>
            <w:w w:val="90"/>
            <w:sz w:val="38"/>
          </w:rPr>
          <w:t>IMAGINATION</w:t>
        </w:r>
        <w:r>
          <w:rPr>
            <w:rFonts w:ascii="Georgia" w:hAnsi="Georgia"/>
            <w:color w:val="404040"/>
            <w:spacing w:val="40"/>
            <w:sz w:val="38"/>
          </w:rPr>
          <w:t> </w:t>
        </w:r>
        <w:r>
          <w:rPr>
            <w:rFonts w:ascii="Georgia" w:hAnsi="Georgia"/>
            <w:color w:val="404040"/>
            <w:w w:val="90"/>
            <w:sz w:val="38"/>
          </w:rPr>
          <w:t>AND</w:t>
        </w:r>
      </w:hyperlink>
    </w:p>
    <w:p>
      <w:pPr>
        <w:spacing w:line="242" w:lineRule="auto" w:before="0"/>
        <w:ind w:left="1634" w:right="901" w:firstLine="0"/>
        <w:jc w:val="center"/>
        <w:rPr>
          <w:rFonts w:ascii="Georgia" w:hAnsi="Georgia"/>
          <w:sz w:val="38"/>
        </w:rPr>
      </w:pPr>
      <w:r>
        <w:rPr>
          <w:rFonts w:ascii="Times New Roman" w:hAnsi="Times New Roman"/>
          <w:color w:val="404040"/>
          <w:spacing w:val="-86"/>
          <w:w w:val="90"/>
          <w:sz w:val="38"/>
          <w:u w:val="thick" w:color="404040"/>
        </w:rPr>
        <w:t> </w:t>
      </w:r>
      <w:hyperlink r:id="rId36">
        <w:r>
          <w:rPr>
            <w:rFonts w:ascii="Georgia" w:hAnsi="Georgia"/>
            <w:color w:val="404040"/>
            <w:w w:val="90"/>
            <w:sz w:val="38"/>
          </w:rPr>
          <w:t>THE LIMITS OF PERSPECTIVE-TAKING</w:t>
        </w:r>
      </w:hyperlink>
      <w:r>
        <w:rPr>
          <w:rFonts w:ascii="Georgia" w:hAnsi="Georgia"/>
          <w:color w:val="404040"/>
          <w:w w:val="90"/>
          <w:sz w:val="38"/>
        </w:rPr>
        <w:t>”, PHILOSOPHICAL </w:t>
      </w:r>
      <w:r>
        <w:rPr>
          <w:rFonts w:ascii="Georgia" w:hAnsi="Georgia"/>
          <w:color w:val="404040"/>
          <w:spacing w:val="-10"/>
          <w:sz w:val="38"/>
        </w:rPr>
        <w:t>STUDIES</w:t>
      </w:r>
      <w:r>
        <w:rPr>
          <w:rFonts w:ascii="Georgia" w:hAnsi="Georgia"/>
          <w:color w:val="404040"/>
          <w:spacing w:val="-13"/>
          <w:sz w:val="38"/>
        </w:rPr>
        <w:t> </w:t>
      </w:r>
      <w:r>
        <w:rPr>
          <w:rFonts w:ascii="Georgia" w:hAnsi="Georgia"/>
          <w:color w:val="404040"/>
          <w:spacing w:val="-10"/>
          <w:sz w:val="38"/>
        </w:rPr>
        <w:t>180(4):1-26.</w:t>
      </w:r>
    </w:p>
    <w:p>
      <w:pPr>
        <w:pStyle w:val="BodyText"/>
        <w:spacing w:before="52"/>
        <w:rPr>
          <w:rFonts w:ascii="Georgia"/>
          <w:sz w:val="38"/>
        </w:rPr>
      </w:pPr>
    </w:p>
    <w:p>
      <w:pPr>
        <w:spacing w:before="0"/>
        <w:ind w:left="0" w:right="0" w:firstLine="0"/>
        <w:jc w:val="center"/>
        <w:rPr>
          <w:rFonts w:ascii="Georgia" w:hAnsi="Georgia"/>
          <w:sz w:val="38"/>
        </w:rPr>
      </w:pPr>
      <w:r>
        <w:rPr>
          <w:rFonts w:ascii="Georgia" w:hAnsi="Georgia"/>
          <w:color w:val="404040"/>
          <w:spacing w:val="-4"/>
          <w:sz w:val="38"/>
        </w:rPr>
        <w:t>ARISTÓTELES.</w:t>
      </w:r>
    </w:p>
    <w:p>
      <w:pPr>
        <w:spacing w:line="242" w:lineRule="auto" w:before="3"/>
        <w:ind w:left="4066" w:right="4064" w:firstLine="0"/>
        <w:jc w:val="center"/>
        <w:rPr>
          <w:rFonts w:ascii="Georgia" w:hAnsi="Georgia"/>
          <w:sz w:val="38"/>
        </w:rPr>
      </w:pPr>
      <w:r>
        <w:rPr>
          <w:rFonts w:ascii="Georgia" w:hAnsi="Georgia"/>
          <w:sz w:val="38"/>
        </w:rPr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6120039</wp:posOffset>
            </wp:positionH>
            <wp:positionV relativeFrom="paragraph">
              <wp:posOffset>84544</wp:posOffset>
            </wp:positionV>
            <wp:extent cx="1371599" cy="1370606"/>
            <wp:effectExtent l="0" t="0" r="0" b="0"/>
            <wp:wrapNone/>
            <wp:docPr id="245" name="Image 2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5" name="Image 2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">
        <w:r>
          <w:rPr>
            <w:rFonts w:ascii="Times New Roman" w:hAnsi="Times New Roman"/>
            <w:color w:val="404040"/>
            <w:spacing w:val="-95"/>
            <w:sz w:val="38"/>
            <w:u w:val="thick" w:color="404040"/>
          </w:rPr>
          <w:t> </w:t>
        </w:r>
        <w:r>
          <w:rPr>
            <w:rFonts w:ascii="Georgia" w:hAnsi="Georgia"/>
            <w:color w:val="404040"/>
            <w:spacing w:val="-4"/>
            <w:sz w:val="38"/>
          </w:rPr>
          <w:t>RETÓRICA.</w:t>
        </w:r>
      </w:hyperlink>
      <w:r>
        <w:rPr>
          <w:rFonts w:ascii="Georgia" w:hAnsi="Georgia"/>
          <w:color w:val="404040"/>
          <w:spacing w:val="-19"/>
          <w:sz w:val="38"/>
        </w:rPr>
        <w:t> </w:t>
      </w:r>
      <w:r>
        <w:rPr>
          <w:rFonts w:ascii="Georgia" w:hAnsi="Georgia"/>
          <w:color w:val="404040"/>
          <w:spacing w:val="-4"/>
          <w:sz w:val="38"/>
        </w:rPr>
        <w:t>TRAD. </w:t>
      </w:r>
      <w:r>
        <w:rPr>
          <w:rFonts w:ascii="Georgia" w:hAnsi="Georgia"/>
          <w:color w:val="404040"/>
          <w:spacing w:val="-8"/>
          <w:sz w:val="38"/>
        </w:rPr>
        <w:t>QUINTÍN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RACIONERO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, </w:t>
      </w:r>
      <w:r>
        <w:rPr>
          <w:rFonts w:ascii="Georgia" w:hAnsi="Georgia"/>
          <w:color w:val="404040"/>
          <w:w w:val="90"/>
          <w:sz w:val="38"/>
        </w:rPr>
        <w:t>GREDOS, MADRID, 1994.</w:t>
      </w:r>
    </w:p>
    <w:p>
      <w:pPr>
        <w:spacing w:after="0" w:line="242" w:lineRule="auto"/>
        <w:jc w:val="center"/>
        <w:rPr>
          <w:rFonts w:ascii="Georgia" w:hAnsi="Georgia"/>
          <w:sz w:val="3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spacing w:line="1242" w:lineRule="exact" w:before="1039"/>
        <w:ind w:left="10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51635" cy="1005840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165163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635" h="10058400">
                              <a:moveTo>
                                <a:pt x="1651428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651428" y="0"/>
                              </a:lnTo>
                              <a:lnTo>
                                <a:pt x="1651428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6pt;margin-top:-.000031pt;width:130.033734pt;height:791.999962pt;mso-position-horizontal-relative:page;mso-position-vertical-relative:page;z-index:15816192" id="docshape187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color w:val="404040"/>
          <w:spacing w:val="-2"/>
          <w:w w:val="115"/>
        </w:rPr>
        <w:t>ETHOS</w:t>
      </w:r>
    </w:p>
    <w:p>
      <w:pPr>
        <w:pStyle w:val="Heading5"/>
      </w:pPr>
      <w:r>
        <w:rPr>
          <w:color w:val="404040"/>
          <w:w w:val="115"/>
        </w:rPr>
        <w:t>CARÁCTER</w:t>
      </w:r>
      <w:r>
        <w:rPr>
          <w:color w:val="404040"/>
          <w:spacing w:val="-6"/>
          <w:w w:val="115"/>
        </w:rPr>
        <w:t> </w:t>
      </w:r>
      <w:r>
        <w:rPr>
          <w:color w:val="404040"/>
          <w:w w:val="115"/>
        </w:rPr>
        <w:t>Y</w:t>
      </w:r>
      <w:r>
        <w:rPr>
          <w:color w:val="404040"/>
          <w:spacing w:val="-6"/>
          <w:w w:val="115"/>
        </w:rPr>
        <w:t> </w:t>
      </w:r>
      <w:r>
        <w:rPr>
          <w:color w:val="404040"/>
          <w:spacing w:val="-2"/>
          <w:w w:val="115"/>
        </w:rPr>
        <w:t>CREDIBILIDAD</w:t>
      </w:r>
    </w:p>
    <w:p>
      <w:pPr>
        <w:pStyle w:val="BodyText"/>
        <w:spacing w:before="2"/>
        <w:rPr>
          <w:rFonts w:ascii="Calibri"/>
          <w:b/>
          <w:sz w:val="7"/>
        </w:rPr>
      </w:pPr>
      <w:r>
        <w:rPr>
          <w:rFonts w:ascii="Calibri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2862573</wp:posOffset>
                </wp:positionH>
                <wp:positionV relativeFrom="paragraph">
                  <wp:posOffset>71095</wp:posOffset>
                </wp:positionV>
                <wp:extent cx="2728595" cy="418465"/>
                <wp:effectExtent l="0" t="0" r="0" b="0"/>
                <wp:wrapTopAndBottom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2728595" cy="418465"/>
                          <a:chExt cx="2728595" cy="41846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2728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418465">
                                <a:moveTo>
                                  <a:pt x="2519145" y="418454"/>
                                </a:moveTo>
                                <a:lnTo>
                                  <a:pt x="209227" y="418454"/>
                                </a:lnTo>
                                <a:lnTo>
                                  <a:pt x="168218" y="414396"/>
                                </a:lnTo>
                                <a:lnTo>
                                  <a:pt x="129159" y="402527"/>
                                </a:lnTo>
                                <a:lnTo>
                                  <a:pt x="93147" y="383301"/>
                                </a:lnTo>
                                <a:lnTo>
                                  <a:pt x="61281" y="357173"/>
                                </a:lnTo>
                                <a:lnTo>
                                  <a:pt x="35152" y="325306"/>
                                </a:lnTo>
                                <a:lnTo>
                                  <a:pt x="15926" y="289294"/>
                                </a:lnTo>
                                <a:lnTo>
                                  <a:pt x="4057" y="250235"/>
                                </a:lnTo>
                                <a:lnTo>
                                  <a:pt x="0" y="209227"/>
                                </a:lnTo>
                                <a:lnTo>
                                  <a:pt x="4057" y="168218"/>
                                </a:lnTo>
                                <a:lnTo>
                                  <a:pt x="15926" y="129159"/>
                                </a:lnTo>
                                <a:lnTo>
                                  <a:pt x="35152" y="93147"/>
                                </a:lnTo>
                                <a:lnTo>
                                  <a:pt x="61281" y="61281"/>
                                </a:lnTo>
                                <a:lnTo>
                                  <a:pt x="93147" y="35152"/>
                                </a:lnTo>
                                <a:lnTo>
                                  <a:pt x="129159" y="15926"/>
                                </a:lnTo>
                                <a:lnTo>
                                  <a:pt x="168218" y="4057"/>
                                </a:lnTo>
                                <a:lnTo>
                                  <a:pt x="209227" y="0"/>
                                </a:lnTo>
                                <a:lnTo>
                                  <a:pt x="2519145" y="0"/>
                                </a:lnTo>
                                <a:lnTo>
                                  <a:pt x="2560154" y="4057"/>
                                </a:lnTo>
                                <a:lnTo>
                                  <a:pt x="2599213" y="15926"/>
                                </a:lnTo>
                                <a:lnTo>
                                  <a:pt x="2635224" y="35152"/>
                                </a:lnTo>
                                <a:lnTo>
                                  <a:pt x="2667091" y="61281"/>
                                </a:lnTo>
                                <a:lnTo>
                                  <a:pt x="2693220" y="93147"/>
                                </a:lnTo>
                                <a:lnTo>
                                  <a:pt x="2712446" y="129159"/>
                                </a:lnTo>
                                <a:lnTo>
                                  <a:pt x="2724315" y="168218"/>
                                </a:lnTo>
                                <a:lnTo>
                                  <a:pt x="2728124" y="206717"/>
                                </a:lnTo>
                                <a:lnTo>
                                  <a:pt x="2728124" y="211736"/>
                                </a:lnTo>
                                <a:lnTo>
                                  <a:pt x="2724315" y="250235"/>
                                </a:lnTo>
                                <a:lnTo>
                                  <a:pt x="2712446" y="289294"/>
                                </a:lnTo>
                                <a:lnTo>
                                  <a:pt x="2693220" y="325306"/>
                                </a:lnTo>
                                <a:lnTo>
                                  <a:pt x="2667091" y="357173"/>
                                </a:lnTo>
                                <a:lnTo>
                                  <a:pt x="2635224" y="383301"/>
                                </a:lnTo>
                                <a:lnTo>
                                  <a:pt x="2599213" y="402527"/>
                                </a:lnTo>
                                <a:lnTo>
                                  <a:pt x="2560154" y="414396"/>
                                </a:lnTo>
                                <a:lnTo>
                                  <a:pt x="2519145" y="4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27285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313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0"/>
                                  <w:sz w:val="40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7"/>
                                  <w:w w:val="1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9949pt;margin-top:5.598049pt;width:214.85pt;height:32.950pt;mso-position-horizontal-relative:page;mso-position-vertical-relative:paragraph;z-index:-15648256;mso-wrap-distance-left:0;mso-wrap-distance-right:0" id="docshapegroup188" coordorigin="4508,112" coordsize="4297,659">
                <v:shape style="position:absolute;left:4507;top:111;width:4297;height:659" id="docshape189" coordorigin="4508,112" coordsize="4297,659" path="m8475,771l4837,771,4773,765,4711,746,4655,716,4604,674,4563,624,4533,568,4514,506,4508,441,4514,377,4533,315,4563,259,4604,208,4655,167,4711,137,4773,118,4837,112,8475,112,8540,118,8601,137,8658,167,8708,208,8749,259,8780,315,8798,377,8804,437,8804,445,8798,506,8780,568,8749,624,8708,674,8658,716,8601,746,8540,765,8475,771xe" filled="true" fillcolor="#0097b1" stroked="false">
                  <v:path arrowok="t"/>
                  <v:fill type="solid"/>
                </v:shape>
                <v:shape style="position:absolute;left:4507;top:111;width:4297;height:659" type="#_x0000_t202" id="docshape190" filled="false" stroked="false">
                  <v:textbox inset="0,0,0,0">
                    <w:txbxContent>
                      <w:p>
                        <w:pPr>
                          <w:spacing w:before="41"/>
                          <w:ind w:left="1313" w:right="0" w:firstLine="0"/>
                          <w:jc w:val="left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40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7"/>
                            <w:w w:val="110"/>
                            <w:sz w:val="4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143"/>
        <w:rPr>
          <w:rFonts w:ascii="Calibri"/>
          <w:b/>
          <w:sz w:val="30"/>
        </w:rPr>
      </w:pPr>
    </w:p>
    <w:p>
      <w:pPr>
        <w:spacing w:line="345" w:lineRule="auto" w:before="0"/>
        <w:ind w:left="4270" w:right="493" w:hanging="687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2276415</wp:posOffset>
            </wp:positionH>
            <wp:positionV relativeFrom="paragraph">
              <wp:posOffset>490431</wp:posOffset>
            </wp:positionV>
            <wp:extent cx="352424" cy="352424"/>
            <wp:effectExtent l="0" t="0" r="0" b="0"/>
            <wp:wrapNone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409573</wp:posOffset>
                </wp:positionH>
                <wp:positionV relativeFrom="paragraph">
                  <wp:posOffset>381368</wp:posOffset>
                </wp:positionV>
                <wp:extent cx="711200" cy="217804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0.029026pt;width:56pt;height:17.150pt;mso-position-horizontal-relative:page;mso-position-vertical-relative:paragraph;z-index:15815168" type="#_x0000_t202" id="docshape19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409573</wp:posOffset>
                </wp:positionH>
                <wp:positionV relativeFrom="paragraph">
                  <wp:posOffset>-729647</wp:posOffset>
                </wp:positionV>
                <wp:extent cx="711200" cy="58801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-57.452579pt;width:56pt;height:46.3pt;mso-position-horizontal-relative:page;mso-position-vertical-relative:paragraph;z-index:15815680" type="#_x0000_t202" id="docshape19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1"/>
        </w:rPr>
        <w:drawing>
          <wp:inline distT="0" distB="0" distL="0" distR="0">
            <wp:extent cx="352424" cy="361949"/>
            <wp:effectExtent l="0" t="0" r="0" b="0"/>
            <wp:docPr id="253" name="Image 2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3" name="Image 2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2E2E2F"/>
          <w:sz w:val="30"/>
        </w:rPr>
        <w:t>“Somos</w:t>
      </w:r>
      <w:r>
        <w:rPr>
          <w:color w:val="2E2E2F"/>
          <w:spacing w:val="-15"/>
          <w:sz w:val="30"/>
        </w:rPr>
        <w:t> </w:t>
      </w:r>
      <w:r>
        <w:rPr>
          <w:color w:val="2E2E2F"/>
          <w:sz w:val="30"/>
        </w:rPr>
        <w:t>lo</w:t>
      </w:r>
      <w:r>
        <w:rPr>
          <w:color w:val="2E2E2F"/>
          <w:spacing w:val="-15"/>
          <w:sz w:val="30"/>
        </w:rPr>
        <w:t> </w:t>
      </w:r>
      <w:r>
        <w:rPr>
          <w:color w:val="2E2E2F"/>
          <w:sz w:val="30"/>
        </w:rPr>
        <w:t>que</w:t>
      </w:r>
      <w:r>
        <w:rPr>
          <w:color w:val="2E2E2F"/>
          <w:spacing w:val="-15"/>
          <w:sz w:val="30"/>
        </w:rPr>
        <w:t> </w:t>
      </w:r>
      <w:r>
        <w:rPr>
          <w:color w:val="2E2E2F"/>
          <w:sz w:val="30"/>
        </w:rPr>
        <w:t>hacemos</w:t>
      </w:r>
      <w:r>
        <w:rPr>
          <w:color w:val="2E2E2F"/>
          <w:spacing w:val="-15"/>
          <w:sz w:val="30"/>
        </w:rPr>
        <w:t> </w:t>
      </w:r>
      <w:r>
        <w:rPr>
          <w:color w:val="0097B1"/>
          <w:sz w:val="30"/>
        </w:rPr>
        <w:t>repetidamente</w:t>
      </w:r>
      <w:r>
        <w:rPr>
          <w:color w:val="2E2E2F"/>
          <w:sz w:val="30"/>
        </w:rPr>
        <w:t>.”</w:t>
      </w:r>
      <w:r>
        <w:rPr>
          <w:color w:val="2E2E2F"/>
          <w:spacing w:val="-15"/>
          <w:sz w:val="30"/>
        </w:rPr>
        <w:t> </w:t>
      </w:r>
      <w:r>
        <w:rPr>
          <w:color w:val="2E2E2F"/>
          <w:sz w:val="30"/>
        </w:rPr>
        <w:t>-Aristóteles </w:t>
      </w:r>
      <w:r>
        <w:rPr>
          <w:color w:val="404040"/>
          <w:sz w:val="30"/>
        </w:rPr>
        <w:t>Ethos: </w:t>
      </w:r>
      <w:r>
        <w:rPr>
          <w:color w:val="0097B1"/>
          <w:sz w:val="30"/>
        </w:rPr>
        <w:t>carácter y credibilidad</w:t>
      </w:r>
    </w:p>
    <w:p>
      <w:pPr>
        <w:pStyle w:val="ListParagraph"/>
        <w:numPr>
          <w:ilvl w:val="0"/>
          <w:numId w:val="7"/>
        </w:numPr>
        <w:tabs>
          <w:tab w:pos="5288" w:val="left" w:leader="none"/>
        </w:tabs>
        <w:spacing w:line="253" w:lineRule="exact" w:before="0" w:after="0"/>
        <w:ind w:left="5288" w:right="0" w:hanging="268"/>
        <w:jc w:val="left"/>
        <w:rPr>
          <w:sz w:val="30"/>
        </w:rPr>
      </w:pPr>
      <w:r>
        <w:rPr>
          <w:color w:val="404040"/>
          <w:sz w:val="30"/>
        </w:rPr>
        <w:t>Hábitos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y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“segunda</w:t>
      </w:r>
      <w:r>
        <w:rPr>
          <w:color w:val="404040"/>
          <w:spacing w:val="-9"/>
          <w:sz w:val="30"/>
        </w:rPr>
        <w:t> </w:t>
      </w:r>
      <w:r>
        <w:rPr>
          <w:color w:val="404040"/>
          <w:spacing w:val="-2"/>
          <w:sz w:val="30"/>
        </w:rPr>
        <w:t>naturaleza”</w:t>
      </w:r>
    </w:p>
    <w:p>
      <w:pPr>
        <w:pStyle w:val="ListParagraph"/>
        <w:numPr>
          <w:ilvl w:val="0"/>
          <w:numId w:val="7"/>
        </w:numPr>
        <w:tabs>
          <w:tab w:pos="5290" w:val="left" w:leader="none"/>
        </w:tabs>
        <w:spacing w:line="280" w:lineRule="auto" w:before="60" w:after="0"/>
        <w:ind w:left="5290" w:right="1951" w:hanging="269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409573</wp:posOffset>
                </wp:positionH>
                <wp:positionV relativeFrom="paragraph">
                  <wp:posOffset>124585</wp:posOffset>
                </wp:positionV>
                <wp:extent cx="711200" cy="44958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9.809864pt;width:56pt;height:35.4pt;mso-position-horizontal-relative:page;mso-position-vertical-relative:paragraph;z-index:15814656" type="#_x0000_t202" id="docshape19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La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persuasión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es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un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arte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personas </w:t>
      </w:r>
      <w:r>
        <w:rPr>
          <w:color w:val="404040"/>
          <w:spacing w:val="-2"/>
          <w:sz w:val="30"/>
        </w:rPr>
        <w:t>concretas</w:t>
      </w:r>
    </w:p>
    <w:p>
      <w:pPr>
        <w:spacing w:line="280" w:lineRule="auto" w:before="141"/>
        <w:ind w:left="5167" w:right="3436" w:hanging="75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2268734</wp:posOffset>
            </wp:positionH>
            <wp:positionV relativeFrom="paragraph">
              <wp:posOffset>55945</wp:posOffset>
            </wp:positionV>
            <wp:extent cx="352424" cy="352424"/>
            <wp:effectExtent l="0" t="0" r="0" b="0"/>
            <wp:wrapNone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409573</wp:posOffset>
                </wp:positionH>
                <wp:positionV relativeFrom="paragraph">
                  <wp:posOffset>546378</wp:posOffset>
                </wp:positionV>
                <wp:extent cx="711200" cy="46672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7112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43.021912pt;width:56pt;height:36.75pt;mso-position-horizontal-relative:page;mso-position-vertical-relative:paragraph;z-index:15814144" type="#_x0000_t202" id="docshape19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Diagnóstico:</w:t>
      </w:r>
      <w:r>
        <w:rPr>
          <w:color w:val="404040"/>
          <w:spacing w:val="-4"/>
          <w:sz w:val="30"/>
        </w:rPr>
        <w:t> </w:t>
      </w:r>
      <w:r>
        <w:rPr>
          <w:color w:val="0097B1"/>
          <w:sz w:val="30"/>
        </w:rPr>
        <w:t>crisis</w:t>
      </w:r>
      <w:r>
        <w:rPr>
          <w:color w:val="0097B1"/>
          <w:spacing w:val="-4"/>
          <w:sz w:val="30"/>
        </w:rPr>
        <w:t> </w:t>
      </w:r>
      <w:r>
        <w:rPr>
          <w:color w:val="0097B1"/>
          <w:sz w:val="30"/>
        </w:rPr>
        <w:t>de</w:t>
      </w:r>
      <w:r>
        <w:rPr>
          <w:color w:val="0097B1"/>
          <w:spacing w:val="-4"/>
          <w:sz w:val="30"/>
        </w:rPr>
        <w:t> </w:t>
      </w:r>
      <w:r>
        <w:rPr>
          <w:color w:val="0097B1"/>
          <w:sz w:val="30"/>
        </w:rPr>
        <w:t>autoridad </w:t>
      </w:r>
      <w:r>
        <w:rPr>
          <w:color w:val="404040"/>
          <w:sz w:val="30"/>
        </w:rPr>
        <w:t>a.</w:t>
      </w:r>
      <w:r>
        <w:rPr>
          <w:color w:val="404040"/>
          <w:spacing w:val="-51"/>
          <w:sz w:val="30"/>
        </w:rPr>
        <w:t> </w:t>
      </w:r>
      <w:r>
        <w:rPr>
          <w:color w:val="404040"/>
          <w:sz w:val="30"/>
        </w:rPr>
        <w:t>Conversar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vs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Presentar</w:t>
      </w:r>
    </w:p>
    <w:p>
      <w:pPr>
        <w:pStyle w:val="BodyText"/>
        <w:spacing w:before="124"/>
        <w:rPr>
          <w:sz w:val="30"/>
        </w:rPr>
      </w:pPr>
    </w:p>
    <w:p>
      <w:pPr>
        <w:spacing w:before="1"/>
        <w:ind w:left="4417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2293431</wp:posOffset>
            </wp:positionH>
            <wp:positionV relativeFrom="paragraph">
              <wp:posOffset>-38661</wp:posOffset>
            </wp:positionV>
            <wp:extent cx="342899" cy="352424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0"/>
        </w:rPr>
        <w:t>Terapia:</w:t>
      </w:r>
      <w:r>
        <w:rPr>
          <w:color w:val="404040"/>
          <w:spacing w:val="-14"/>
          <w:sz w:val="30"/>
        </w:rPr>
        <w:t> </w:t>
      </w:r>
      <w:r>
        <w:rPr>
          <w:color w:val="0097B1"/>
          <w:sz w:val="30"/>
        </w:rPr>
        <w:t>Carácter</w:t>
      </w:r>
      <w:r>
        <w:rPr>
          <w:color w:val="0097B1"/>
          <w:spacing w:val="-13"/>
          <w:sz w:val="30"/>
        </w:rPr>
        <w:t> </w:t>
      </w:r>
      <w:r>
        <w:rPr>
          <w:color w:val="404040"/>
          <w:sz w:val="30"/>
        </w:rPr>
        <w:t>del</w:t>
      </w:r>
      <w:r>
        <w:rPr>
          <w:color w:val="404040"/>
          <w:spacing w:val="-13"/>
          <w:sz w:val="30"/>
        </w:rPr>
        <w:t> </w:t>
      </w:r>
      <w:r>
        <w:rPr>
          <w:color w:val="404040"/>
          <w:spacing w:val="-2"/>
          <w:sz w:val="30"/>
        </w:rPr>
        <w:t>orador</w:t>
      </w:r>
    </w:p>
    <w:p>
      <w:pPr>
        <w:pStyle w:val="ListParagraph"/>
        <w:numPr>
          <w:ilvl w:val="1"/>
          <w:numId w:val="7"/>
        </w:numPr>
        <w:tabs>
          <w:tab w:pos="5168" w:val="left" w:leader="none"/>
          <w:tab w:pos="5435" w:val="left" w:leader="none"/>
        </w:tabs>
        <w:spacing w:line="280" w:lineRule="auto" w:before="60" w:after="0"/>
        <w:ind w:left="5168" w:right="2566" w:hanging="1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409573</wp:posOffset>
                </wp:positionH>
                <wp:positionV relativeFrom="paragraph">
                  <wp:posOffset>416393</wp:posOffset>
                </wp:positionV>
                <wp:extent cx="711200" cy="59817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33"/>
                                <w:sz w:val="10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2.786915pt;width:56pt;height:47.1pt;mso-position-horizontal-relative:page;mso-position-vertical-relative:paragraph;z-index:15813632" type="#_x0000_t202" id="docshape19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33"/>
                          <w:sz w:val="10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0"/>
        </w:rPr>
        <w:t>¿Quién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habla?,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¿Por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qué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habla? </w:t>
      </w:r>
      <w:r>
        <w:rPr>
          <w:sz w:val="30"/>
        </w:rPr>
        <w:t>b.</w:t>
      </w:r>
      <w:r>
        <w:rPr>
          <w:spacing w:val="-33"/>
          <w:sz w:val="30"/>
        </w:rPr>
        <w:t> </w:t>
      </w:r>
      <w:r>
        <w:rPr>
          <w:color w:val="404040"/>
          <w:sz w:val="30"/>
        </w:rPr>
        <w:t>Auctoritas vs Potestas</w:t>
      </w:r>
    </w:p>
    <w:p>
      <w:pPr>
        <w:tabs>
          <w:tab w:pos="4417" w:val="left" w:leader="none"/>
        </w:tabs>
        <w:spacing w:line="530" w:lineRule="exact" w:before="148"/>
        <w:ind w:left="3611" w:right="0" w:firstLine="0"/>
        <w:jc w:val="left"/>
        <w:rPr>
          <w:sz w:val="30"/>
        </w:rPr>
      </w:pPr>
      <w:r>
        <w:rPr>
          <w:position w:val="-16"/>
        </w:rPr>
        <w:drawing>
          <wp:inline distT="0" distB="0" distL="0" distR="0">
            <wp:extent cx="342899" cy="352424"/>
            <wp:effectExtent l="0" t="0" r="0" b="0"/>
            <wp:docPr id="259" name="Image 2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" name="Image 2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 w:hAnsi="Times New Roman"/>
          <w:sz w:val="20"/>
        </w:rPr>
        <w:tab/>
      </w:r>
      <w:r>
        <w:rPr>
          <w:color w:val="404040"/>
          <w:sz w:val="30"/>
        </w:rPr>
        <w:t>Carácter</w:t>
      </w:r>
      <w:r>
        <w:rPr>
          <w:color w:val="404040"/>
          <w:spacing w:val="1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2"/>
          <w:sz w:val="30"/>
        </w:rPr>
        <w:t> </w:t>
      </w:r>
      <w:r>
        <w:rPr>
          <w:color w:val="0097B1"/>
          <w:spacing w:val="-2"/>
          <w:sz w:val="30"/>
        </w:rPr>
        <w:t>personaje</w:t>
      </w:r>
    </w:p>
    <w:p>
      <w:pPr>
        <w:pStyle w:val="ListParagraph"/>
        <w:numPr>
          <w:ilvl w:val="0"/>
          <w:numId w:val="8"/>
        </w:numPr>
        <w:tabs>
          <w:tab w:pos="5435" w:val="left" w:leader="none"/>
        </w:tabs>
        <w:spacing w:line="320" w:lineRule="exact" w:before="0" w:after="0"/>
        <w:ind w:left="5435" w:right="0" w:hanging="268"/>
        <w:jc w:val="left"/>
        <w:rPr>
          <w:sz w:val="30"/>
        </w:rPr>
      </w:pPr>
      <w:r>
        <w:rPr>
          <w:color w:val="404040"/>
          <w:sz w:val="30"/>
        </w:rPr>
        <w:t>Visión,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trayectoria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y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networking</w:t>
      </w:r>
      <w:r>
        <w:rPr>
          <w:color w:val="404040"/>
          <w:spacing w:val="-13"/>
          <w:sz w:val="30"/>
        </w:rPr>
        <w:t> </w:t>
      </w:r>
      <w:r>
        <w:rPr>
          <w:color w:val="404040"/>
          <w:spacing w:val="-2"/>
          <w:sz w:val="30"/>
        </w:rPr>
        <w:t>escolar</w:t>
      </w:r>
    </w:p>
    <w:p>
      <w:pPr>
        <w:pStyle w:val="ListParagraph"/>
        <w:numPr>
          <w:ilvl w:val="0"/>
          <w:numId w:val="8"/>
        </w:numPr>
        <w:tabs>
          <w:tab w:pos="5436" w:val="left" w:leader="none"/>
        </w:tabs>
        <w:spacing w:line="240" w:lineRule="auto" w:before="60" w:after="0"/>
        <w:ind w:left="5436" w:right="0" w:hanging="268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409573</wp:posOffset>
                </wp:positionH>
                <wp:positionV relativeFrom="paragraph">
                  <wp:posOffset>353487</wp:posOffset>
                </wp:positionV>
                <wp:extent cx="711200" cy="43370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27.833666pt;width:56pt;height:34.15pt;mso-position-horizontal-relative:page;mso-position-vertical-relative:paragraph;z-index:15813120" type="#_x0000_t202" id="docshape19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sz w:val="30"/>
        </w:rPr>
        <w:t>Ejercicio: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Mi</w:t>
      </w:r>
      <w:r>
        <w:rPr>
          <w:color w:val="404040"/>
          <w:spacing w:val="-19"/>
          <w:sz w:val="30"/>
        </w:rPr>
        <w:t> </w:t>
      </w:r>
      <w:r>
        <w:rPr>
          <w:color w:val="404040"/>
          <w:spacing w:val="-2"/>
          <w:sz w:val="30"/>
        </w:rPr>
        <w:t>nombre</w:t>
      </w:r>
      <w:r>
        <w:rPr>
          <w:color w:val="404040"/>
          <w:spacing w:val="-19"/>
          <w:sz w:val="30"/>
        </w:rPr>
        <w:t> </w:t>
      </w:r>
      <w:r>
        <w:rPr>
          <w:color w:val="404040"/>
          <w:spacing w:val="-2"/>
          <w:sz w:val="30"/>
        </w:rPr>
        <w:t>es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Maximus</w:t>
      </w:r>
      <w:r>
        <w:rPr>
          <w:color w:val="404040"/>
          <w:spacing w:val="-19"/>
          <w:sz w:val="30"/>
        </w:rPr>
        <w:t> </w:t>
      </w:r>
      <w:r>
        <w:rPr>
          <w:color w:val="404040"/>
          <w:spacing w:val="-2"/>
          <w:sz w:val="30"/>
        </w:rPr>
        <w:t>(Gladiador)</w:t>
      </w:r>
    </w:p>
    <w:p>
      <w:pPr>
        <w:pStyle w:val="BodyText"/>
        <w:spacing w:before="180"/>
        <w:rPr>
          <w:sz w:val="30"/>
        </w:rPr>
      </w:pPr>
    </w:p>
    <w:p>
      <w:pPr>
        <w:spacing w:before="0"/>
        <w:ind w:left="4417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2293431</wp:posOffset>
            </wp:positionH>
            <wp:positionV relativeFrom="paragraph">
              <wp:posOffset>-29381</wp:posOffset>
            </wp:positionV>
            <wp:extent cx="342899" cy="352424"/>
            <wp:effectExtent l="0" t="0" r="0" b="0"/>
            <wp:wrapNone/>
            <wp:docPr id="261" name="Image 2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" name="Image 2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0"/>
        </w:rPr>
        <w:t>Credibilidad</w:t>
      </w:r>
      <w:r>
        <w:rPr>
          <w:color w:val="404040"/>
          <w:spacing w:val="-13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12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-13"/>
          <w:sz w:val="30"/>
        </w:rPr>
        <w:t> </w:t>
      </w:r>
      <w:r>
        <w:rPr>
          <w:color w:val="0097B1"/>
          <w:spacing w:val="-2"/>
          <w:sz w:val="30"/>
        </w:rPr>
        <w:t>audiencia</w:t>
      </w:r>
    </w:p>
    <w:p>
      <w:pPr>
        <w:pStyle w:val="ListParagraph"/>
        <w:numPr>
          <w:ilvl w:val="0"/>
          <w:numId w:val="9"/>
        </w:numPr>
        <w:tabs>
          <w:tab w:pos="5435" w:val="left" w:leader="none"/>
        </w:tabs>
        <w:spacing w:line="240" w:lineRule="auto" w:before="60" w:after="0"/>
        <w:ind w:left="5435" w:right="0" w:hanging="268"/>
        <w:jc w:val="left"/>
        <w:rPr>
          <w:sz w:val="30"/>
        </w:rPr>
      </w:pPr>
      <w:r>
        <w:rPr>
          <w:color w:val="404040"/>
          <w:sz w:val="30"/>
        </w:rPr>
        <w:t>La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audiencia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es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-14"/>
          <w:sz w:val="30"/>
        </w:rPr>
        <w:t> </w:t>
      </w:r>
      <w:r>
        <w:rPr>
          <w:color w:val="404040"/>
          <w:spacing w:val="-2"/>
          <w:sz w:val="30"/>
        </w:rPr>
        <w:t>protagonista</w:t>
      </w:r>
    </w:p>
    <w:p>
      <w:pPr>
        <w:pStyle w:val="ListParagraph"/>
        <w:numPr>
          <w:ilvl w:val="0"/>
          <w:numId w:val="9"/>
        </w:numPr>
        <w:tabs>
          <w:tab w:pos="5437" w:val="left" w:leader="none"/>
        </w:tabs>
        <w:spacing w:line="280" w:lineRule="auto" w:before="60" w:after="0"/>
        <w:ind w:left="5437" w:right="1048" w:hanging="269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409573</wp:posOffset>
                </wp:positionH>
                <wp:positionV relativeFrom="paragraph">
                  <wp:posOffset>243473</wp:posOffset>
                </wp:positionV>
                <wp:extent cx="711200" cy="40957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7112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19.171158pt;width:56pt;height:32.25pt;mso-position-horizontal-relative:page;mso-position-vertical-relative:paragraph;z-index:15812608" type="#_x0000_t202" id="docshape19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Tríada</w:t>
      </w:r>
      <w:r>
        <w:rPr>
          <w:color w:val="404040"/>
          <w:spacing w:val="-21"/>
          <w:sz w:val="30"/>
        </w:rPr>
        <w:t> </w:t>
      </w:r>
      <w:r>
        <w:rPr>
          <w:color w:val="404040"/>
          <w:sz w:val="30"/>
        </w:rPr>
        <w:t>del</w:t>
      </w:r>
      <w:r>
        <w:rPr>
          <w:color w:val="404040"/>
          <w:spacing w:val="-21"/>
          <w:sz w:val="30"/>
        </w:rPr>
        <w:t> </w:t>
      </w:r>
      <w:r>
        <w:rPr>
          <w:color w:val="404040"/>
          <w:sz w:val="30"/>
        </w:rPr>
        <w:t>interés</w:t>
      </w:r>
      <w:r>
        <w:rPr>
          <w:color w:val="404040"/>
          <w:spacing w:val="-20"/>
          <w:sz w:val="30"/>
        </w:rPr>
        <w:t> </w:t>
      </w:r>
      <w:r>
        <w:rPr>
          <w:color w:val="404040"/>
          <w:sz w:val="30"/>
        </w:rPr>
        <w:t>(perfil</w:t>
      </w:r>
      <w:r>
        <w:rPr>
          <w:color w:val="404040"/>
          <w:spacing w:val="-21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21"/>
          <w:sz w:val="30"/>
        </w:rPr>
        <w:t> </w:t>
      </w:r>
      <w:r>
        <w:rPr>
          <w:color w:val="404040"/>
          <w:sz w:val="30"/>
        </w:rPr>
        <w:t>credibilidad)</w:t>
      </w:r>
      <w:r>
        <w:rPr>
          <w:color w:val="404040"/>
          <w:spacing w:val="-20"/>
          <w:sz w:val="30"/>
        </w:rPr>
        <w:t> </w:t>
      </w:r>
      <w:r>
        <w:rPr>
          <w:color w:val="404040"/>
          <w:sz w:val="30"/>
        </w:rPr>
        <w:t>útil, agradable, importante</w:t>
      </w:r>
    </w:p>
    <w:p>
      <w:pPr>
        <w:spacing w:before="243"/>
        <w:ind w:left="4417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2293431</wp:posOffset>
            </wp:positionH>
            <wp:positionV relativeFrom="paragraph">
              <wp:posOffset>99794</wp:posOffset>
            </wp:positionV>
            <wp:extent cx="342899" cy="352424"/>
            <wp:effectExtent l="0" t="0" r="0" b="0"/>
            <wp:wrapNone/>
            <wp:docPr id="263" name="Image 2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3" name="Image 26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0"/>
        </w:rPr>
        <w:t>Práctica:</w:t>
      </w:r>
      <w:r>
        <w:rPr>
          <w:color w:val="404040"/>
          <w:spacing w:val="-11"/>
          <w:sz w:val="30"/>
        </w:rPr>
        <w:t> </w:t>
      </w:r>
      <w:r>
        <w:rPr>
          <w:color w:val="0097B1"/>
          <w:sz w:val="30"/>
        </w:rPr>
        <w:t>Cita</w:t>
      </w:r>
      <w:r>
        <w:rPr>
          <w:color w:val="0097B1"/>
          <w:spacing w:val="-11"/>
          <w:sz w:val="30"/>
        </w:rPr>
        <w:t> </w:t>
      </w:r>
      <w:r>
        <w:rPr>
          <w:color w:val="0097B1"/>
          <w:sz w:val="30"/>
        </w:rPr>
        <w:t>a</w:t>
      </w:r>
      <w:r>
        <w:rPr>
          <w:color w:val="0097B1"/>
          <w:spacing w:val="-10"/>
          <w:sz w:val="30"/>
        </w:rPr>
        <w:t> </w:t>
      </w:r>
      <w:r>
        <w:rPr>
          <w:color w:val="0097B1"/>
          <w:spacing w:val="-2"/>
          <w:sz w:val="30"/>
        </w:rPr>
        <w:t>ciegas</w:t>
      </w:r>
    </w:p>
    <w:p>
      <w:pPr>
        <w:pStyle w:val="BodyText"/>
        <w:spacing w:before="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68736">
            <wp:simplePos x="0" y="0"/>
            <wp:positionH relativeFrom="page">
              <wp:posOffset>6180456</wp:posOffset>
            </wp:positionH>
            <wp:positionV relativeFrom="paragraph">
              <wp:posOffset>46154</wp:posOffset>
            </wp:positionV>
            <wp:extent cx="1252156" cy="1252156"/>
            <wp:effectExtent l="0" t="0" r="0" b="0"/>
            <wp:wrapTopAndBottom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56" cy="125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4"/>
        </w:rPr>
        <w:sectPr>
          <w:pgSz w:w="12240" w:h="15840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spacing w:before="449"/>
        <w:ind w:left="1099" w:right="0" w:firstLine="0"/>
        <w:jc w:val="left"/>
        <w:rPr>
          <w:rFonts w:ascii="Calibri"/>
          <w:b/>
          <w:sz w:val="61"/>
        </w:rPr>
      </w:pPr>
      <w:hyperlink r:id="rId37">
        <w:r>
          <w:rPr>
            <w:rFonts w:ascii="Calibri"/>
            <w:b/>
            <w:color w:val="404040"/>
            <w:spacing w:val="-2"/>
            <w:w w:val="115"/>
            <w:sz w:val="61"/>
            <w:u w:val="thick" w:color="404040"/>
          </w:rPr>
          <w:t>VIDEO</w:t>
        </w:r>
      </w:hyperlink>
    </w:p>
    <w:p>
      <w:pPr>
        <w:spacing w:before="65"/>
        <w:ind w:left="734" w:right="2" w:firstLine="0"/>
        <w:jc w:val="center"/>
        <w:rPr>
          <w:rFonts w:ascii="Georgia"/>
          <w:sz w:val="30"/>
        </w:rPr>
      </w:pPr>
      <w:r>
        <w:rPr/>
        <w:br w:type="column"/>
      </w:r>
      <w:r>
        <w:rPr>
          <w:rFonts w:ascii="Georgia"/>
          <w:color w:val="404040"/>
          <w:w w:val="90"/>
          <w:sz w:val="30"/>
        </w:rPr>
        <w:t>RICHARD</w:t>
      </w:r>
      <w:r>
        <w:rPr>
          <w:rFonts w:ascii="Georgia"/>
          <w:color w:val="404040"/>
          <w:spacing w:val="19"/>
          <w:sz w:val="30"/>
        </w:rPr>
        <w:t> </w:t>
      </w:r>
      <w:r>
        <w:rPr>
          <w:rFonts w:ascii="Georgia"/>
          <w:color w:val="404040"/>
          <w:spacing w:val="-4"/>
          <w:sz w:val="30"/>
        </w:rPr>
        <w:t>GREEN</w:t>
      </w:r>
    </w:p>
    <w:p>
      <w:pPr>
        <w:pStyle w:val="BodyText"/>
        <w:spacing w:before="3"/>
        <w:rPr>
          <w:rFonts w:ascii="Georgia"/>
          <w:sz w:val="30"/>
        </w:rPr>
      </w:pPr>
    </w:p>
    <w:p>
      <w:pPr>
        <w:spacing w:line="225" w:lineRule="auto" w:before="0"/>
        <w:ind w:left="734" w:right="0" w:firstLine="0"/>
        <w:jc w:val="center"/>
        <w:rPr>
          <w:rFonts w:ascii="Calibri"/>
          <w:b/>
          <w:sz w:val="38"/>
        </w:rPr>
      </w:pPr>
      <w:r>
        <w:rPr>
          <w:rFonts w:asci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0</wp:posOffset>
                </wp:positionH>
                <wp:positionV relativeFrom="paragraph">
                  <wp:posOffset>-2165921</wp:posOffset>
                </wp:positionV>
                <wp:extent cx="7772400" cy="1329690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772400" cy="1329690"/>
                          <a:chExt cx="7772400" cy="132969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777240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9690">
                                <a:moveTo>
                                  <a:pt x="0" y="1329542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329542"/>
                                </a:lnTo>
                                <a:lnTo>
                                  <a:pt x="0" y="1329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184395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1156880" y="342777"/>
                            <a:ext cx="421005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2113591" y="342777"/>
                            <a:ext cx="5283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40"/>
                                  <w:sz w:val="10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3177288" y="342777"/>
                            <a:ext cx="48387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05"/>
                                  <w:sz w:val="108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4197093" y="342777"/>
                            <a:ext cx="43688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0"/>
                                  <w:sz w:val="10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5169579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6097486" y="342777"/>
                            <a:ext cx="5753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20"/>
                                  <w:sz w:val="10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7208503" y="342777"/>
                            <a:ext cx="39243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97B1"/>
                                  <w:spacing w:val="-10"/>
                                  <w:w w:val="115"/>
                                  <w:sz w:val="10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7pt;margin-top:-170.545013pt;width:612pt;height:104.7pt;mso-position-horizontal-relative:page;mso-position-vertical-relative:paragraph;z-index:15816704" id="docshapegroup198" coordorigin="0,-3411" coordsize="12240,2094">
                <v:rect style="position:absolute;left:0;top:-3411;width:12240;height:2094" id="docshape199" filled="true" fillcolor="#404040" stroked="false">
                  <v:fill opacity="3932f" type="solid"/>
                </v:rect>
                <v:shape style="position:absolute;left:290;top:-2872;width:688;height:1080" type="#_x0000_t202" id="docshape200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821;top:-2872;width:663;height:1080" type="#_x0000_t202" id="docshape201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328;top:-2872;width:832;height:1080" type="#_x0000_t202" id="docshape202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40"/>
                            <w:sz w:val="10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5003;top:-2872;width:762;height:1080" type="#_x0000_t202" id="docshape203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05"/>
                            <w:sz w:val="108"/>
                          </w:rPr>
                          <w:t>U</w:t>
                        </w:r>
                      </w:p>
                    </w:txbxContent>
                  </v:textbox>
                  <w10:wrap type="none"/>
                </v:shape>
                <v:shape style="position:absolute;left:6609;top:-2872;width:688;height:1080" type="#_x0000_t202" id="docshape204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0"/>
                            <w:sz w:val="10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8141;top:-2872;width:618;height:1080" type="#_x0000_t202" id="docshape205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602;top:-2872;width:906;height:1080" type="#_x0000_t202" id="docshape206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20"/>
                            <w:sz w:val="108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351;top:-2872;width:618;height:1080" type="#_x0000_t202" id="docshape207" filled="false" stroked="false">
                  <v:textbox inset="0,0,0,0">
                    <w:txbxContent>
                      <w:p>
                        <w:pPr>
                          <w:spacing w:line="10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08"/>
                          </w:rPr>
                        </w:pPr>
                        <w:r>
                          <w:rPr>
                            <w:rFonts w:ascii="Calibri"/>
                            <w:b/>
                            <w:color w:val="0097B1"/>
                            <w:spacing w:val="-10"/>
                            <w:w w:val="115"/>
                            <w:sz w:val="108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74112">
                <wp:simplePos x="0" y="0"/>
                <wp:positionH relativeFrom="page">
                  <wp:posOffset>1301216</wp:posOffset>
                </wp:positionH>
                <wp:positionV relativeFrom="paragraph">
                  <wp:posOffset>-569381</wp:posOffset>
                </wp:positionV>
                <wp:extent cx="2200910" cy="211074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200910" cy="2110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 h="2110740">
                              <a:moveTo>
                                <a:pt x="643229" y="1864283"/>
                              </a:moveTo>
                              <a:lnTo>
                                <a:pt x="274358" y="1478749"/>
                              </a:lnTo>
                              <a:lnTo>
                                <a:pt x="246037" y="1467015"/>
                              </a:lnTo>
                              <a:lnTo>
                                <a:pt x="230962" y="1469948"/>
                              </a:lnTo>
                              <a:lnTo>
                                <a:pt x="217716" y="1478749"/>
                              </a:lnTo>
                              <a:lnTo>
                                <a:pt x="0" y="1696466"/>
                              </a:lnTo>
                              <a:lnTo>
                                <a:pt x="413867" y="2110346"/>
                              </a:lnTo>
                              <a:lnTo>
                                <a:pt x="631494" y="1892617"/>
                              </a:lnTo>
                              <a:lnTo>
                                <a:pt x="640295" y="1879371"/>
                              </a:lnTo>
                              <a:lnTo>
                                <a:pt x="643229" y="1864283"/>
                              </a:lnTo>
                              <a:close/>
                            </a:path>
                            <a:path w="2200910" h="2110740">
                              <a:moveTo>
                                <a:pt x="1408595" y="1010424"/>
                              </a:moveTo>
                              <a:lnTo>
                                <a:pt x="1403413" y="983792"/>
                              </a:lnTo>
                              <a:lnTo>
                                <a:pt x="1387894" y="960361"/>
                              </a:lnTo>
                              <a:lnTo>
                                <a:pt x="1364449" y="944791"/>
                              </a:lnTo>
                              <a:lnTo>
                                <a:pt x="1337792" y="939596"/>
                              </a:lnTo>
                              <a:lnTo>
                                <a:pt x="1311148" y="944791"/>
                              </a:lnTo>
                              <a:lnTo>
                                <a:pt x="1287754" y="960361"/>
                              </a:lnTo>
                              <a:lnTo>
                                <a:pt x="1149883" y="1098143"/>
                              </a:lnTo>
                              <a:lnTo>
                                <a:pt x="1076363" y="1042987"/>
                              </a:lnTo>
                              <a:lnTo>
                                <a:pt x="1057846" y="1036193"/>
                              </a:lnTo>
                              <a:lnTo>
                                <a:pt x="1038377" y="1034783"/>
                              </a:lnTo>
                              <a:lnTo>
                                <a:pt x="1019149" y="1038745"/>
                              </a:lnTo>
                              <a:lnTo>
                                <a:pt x="975664" y="1004366"/>
                              </a:lnTo>
                              <a:lnTo>
                                <a:pt x="959497" y="988212"/>
                              </a:lnTo>
                              <a:lnTo>
                                <a:pt x="936053" y="972693"/>
                              </a:lnTo>
                              <a:lnTo>
                                <a:pt x="909396" y="967511"/>
                              </a:lnTo>
                              <a:lnTo>
                                <a:pt x="882764" y="972693"/>
                              </a:lnTo>
                              <a:lnTo>
                                <a:pt x="859358" y="988212"/>
                              </a:lnTo>
                              <a:lnTo>
                                <a:pt x="855154" y="992416"/>
                              </a:lnTo>
                              <a:lnTo>
                                <a:pt x="819391" y="956576"/>
                              </a:lnTo>
                              <a:lnTo>
                                <a:pt x="795947" y="941057"/>
                              </a:lnTo>
                              <a:lnTo>
                                <a:pt x="769289" y="935888"/>
                              </a:lnTo>
                              <a:lnTo>
                                <a:pt x="742657" y="941057"/>
                              </a:lnTo>
                              <a:lnTo>
                                <a:pt x="677316" y="999210"/>
                              </a:lnTo>
                              <a:lnTo>
                                <a:pt x="643356" y="1036281"/>
                              </a:lnTo>
                              <a:lnTo>
                                <a:pt x="610743" y="1074496"/>
                              </a:lnTo>
                              <a:lnTo>
                                <a:pt x="579501" y="1113815"/>
                              </a:lnTo>
                              <a:lnTo>
                                <a:pt x="549681" y="1154201"/>
                              </a:lnTo>
                              <a:lnTo>
                                <a:pt x="521322" y="1195616"/>
                              </a:lnTo>
                              <a:lnTo>
                                <a:pt x="494449" y="1238046"/>
                              </a:lnTo>
                              <a:lnTo>
                                <a:pt x="469099" y="1281430"/>
                              </a:lnTo>
                              <a:lnTo>
                                <a:pt x="430987" y="1352359"/>
                              </a:lnTo>
                              <a:lnTo>
                                <a:pt x="418744" y="1373276"/>
                              </a:lnTo>
                              <a:lnTo>
                                <a:pt x="404876" y="1395666"/>
                              </a:lnTo>
                              <a:lnTo>
                                <a:pt x="395744" y="1408595"/>
                              </a:lnTo>
                              <a:lnTo>
                                <a:pt x="375361" y="1432941"/>
                              </a:lnTo>
                              <a:lnTo>
                                <a:pt x="339509" y="1470926"/>
                              </a:lnTo>
                              <a:lnTo>
                                <a:pt x="645769" y="1777187"/>
                              </a:lnTo>
                              <a:lnTo>
                                <a:pt x="687222" y="1760474"/>
                              </a:lnTo>
                              <a:lnTo>
                                <a:pt x="724611" y="1751965"/>
                              </a:lnTo>
                              <a:lnTo>
                                <a:pt x="751649" y="1748891"/>
                              </a:lnTo>
                              <a:lnTo>
                                <a:pt x="762063" y="1748472"/>
                              </a:lnTo>
                              <a:lnTo>
                                <a:pt x="795578" y="1744751"/>
                              </a:lnTo>
                              <a:lnTo>
                                <a:pt x="861225" y="1735099"/>
                              </a:lnTo>
                              <a:lnTo>
                                <a:pt x="937183" y="1716887"/>
                              </a:lnTo>
                              <a:lnTo>
                                <a:pt x="978928" y="1696110"/>
                              </a:lnTo>
                              <a:lnTo>
                                <a:pt x="1016215" y="1668068"/>
                              </a:lnTo>
                              <a:lnTo>
                                <a:pt x="1048118" y="1633461"/>
                              </a:lnTo>
                              <a:lnTo>
                                <a:pt x="1088821" y="1586890"/>
                              </a:lnTo>
                              <a:lnTo>
                                <a:pt x="1129626" y="1550466"/>
                              </a:lnTo>
                              <a:lnTo>
                                <a:pt x="1168349" y="1523034"/>
                              </a:lnTo>
                              <a:lnTo>
                                <a:pt x="1202829" y="1503438"/>
                              </a:lnTo>
                              <a:lnTo>
                                <a:pt x="1230858" y="1490522"/>
                              </a:lnTo>
                              <a:lnTo>
                                <a:pt x="1247203" y="1482382"/>
                              </a:lnTo>
                              <a:lnTo>
                                <a:pt x="1288364" y="1441183"/>
                              </a:lnTo>
                              <a:lnTo>
                                <a:pt x="1296377" y="1400467"/>
                              </a:lnTo>
                              <a:lnTo>
                                <a:pt x="1289265" y="1378165"/>
                              </a:lnTo>
                              <a:lnTo>
                                <a:pt x="1249438" y="1337259"/>
                              </a:lnTo>
                              <a:lnTo>
                                <a:pt x="1161402" y="1315948"/>
                              </a:lnTo>
                              <a:lnTo>
                                <a:pt x="1189088" y="1259306"/>
                              </a:lnTo>
                              <a:lnTo>
                                <a:pt x="1387894" y="1060500"/>
                              </a:lnTo>
                              <a:lnTo>
                                <a:pt x="1403413" y="1037069"/>
                              </a:lnTo>
                              <a:lnTo>
                                <a:pt x="1408595" y="1010424"/>
                              </a:lnTo>
                              <a:close/>
                            </a:path>
                            <a:path w="2200910" h="2110740">
                              <a:moveTo>
                                <a:pt x="2200414" y="578980"/>
                              </a:moveTo>
                              <a:lnTo>
                                <a:pt x="2198497" y="531495"/>
                              </a:lnTo>
                              <a:lnTo>
                                <a:pt x="2192845" y="485076"/>
                              </a:lnTo>
                              <a:lnTo>
                                <a:pt x="2183587" y="439851"/>
                              </a:lnTo>
                              <a:lnTo>
                                <a:pt x="2170900" y="395986"/>
                              </a:lnTo>
                              <a:lnTo>
                                <a:pt x="2154923" y="353618"/>
                              </a:lnTo>
                              <a:lnTo>
                                <a:pt x="2135784" y="312915"/>
                              </a:lnTo>
                              <a:lnTo>
                                <a:pt x="2113673" y="274002"/>
                              </a:lnTo>
                              <a:lnTo>
                                <a:pt x="2088705" y="237045"/>
                              </a:lnTo>
                              <a:lnTo>
                                <a:pt x="2061044" y="202196"/>
                              </a:lnTo>
                              <a:lnTo>
                                <a:pt x="2030831" y="169583"/>
                              </a:lnTo>
                              <a:lnTo>
                                <a:pt x="1998218" y="139369"/>
                              </a:lnTo>
                              <a:lnTo>
                                <a:pt x="1963369" y="111709"/>
                              </a:lnTo>
                              <a:lnTo>
                                <a:pt x="1926412" y="86741"/>
                              </a:lnTo>
                              <a:lnTo>
                                <a:pt x="1887499" y="64630"/>
                              </a:lnTo>
                              <a:lnTo>
                                <a:pt x="1879981" y="61099"/>
                              </a:lnTo>
                              <a:lnTo>
                                <a:pt x="1879981" y="549071"/>
                              </a:lnTo>
                              <a:lnTo>
                                <a:pt x="1514424" y="778395"/>
                              </a:lnTo>
                              <a:lnTo>
                                <a:pt x="1514424" y="319747"/>
                              </a:lnTo>
                              <a:lnTo>
                                <a:pt x="1879981" y="549071"/>
                              </a:lnTo>
                              <a:lnTo>
                                <a:pt x="1879981" y="61099"/>
                              </a:lnTo>
                              <a:lnTo>
                                <a:pt x="1804428" y="29514"/>
                              </a:lnTo>
                              <a:lnTo>
                                <a:pt x="1760562" y="16827"/>
                              </a:lnTo>
                              <a:lnTo>
                                <a:pt x="1715338" y="7569"/>
                              </a:lnTo>
                              <a:lnTo>
                                <a:pt x="1668919" y="1917"/>
                              </a:lnTo>
                              <a:lnTo>
                                <a:pt x="1621434" y="0"/>
                              </a:lnTo>
                              <a:lnTo>
                                <a:pt x="1573949" y="1917"/>
                              </a:lnTo>
                              <a:lnTo>
                                <a:pt x="1527517" y="7569"/>
                              </a:lnTo>
                              <a:lnTo>
                                <a:pt x="1482305" y="16827"/>
                              </a:lnTo>
                              <a:lnTo>
                                <a:pt x="1438440" y="29514"/>
                              </a:lnTo>
                              <a:lnTo>
                                <a:pt x="1396072" y="45504"/>
                              </a:lnTo>
                              <a:lnTo>
                                <a:pt x="1355356" y="64630"/>
                              </a:lnTo>
                              <a:lnTo>
                                <a:pt x="1316456" y="86741"/>
                              </a:lnTo>
                              <a:lnTo>
                                <a:pt x="1279499" y="111709"/>
                              </a:lnTo>
                              <a:lnTo>
                                <a:pt x="1244638" y="139369"/>
                              </a:lnTo>
                              <a:lnTo>
                                <a:pt x="1212037" y="169583"/>
                              </a:lnTo>
                              <a:lnTo>
                                <a:pt x="1181823" y="202196"/>
                              </a:lnTo>
                              <a:lnTo>
                                <a:pt x="1154163" y="237045"/>
                              </a:lnTo>
                              <a:lnTo>
                                <a:pt x="1129195" y="274002"/>
                              </a:lnTo>
                              <a:lnTo>
                                <a:pt x="1107071" y="312915"/>
                              </a:lnTo>
                              <a:lnTo>
                                <a:pt x="1087945" y="353618"/>
                              </a:lnTo>
                              <a:lnTo>
                                <a:pt x="1071968" y="395986"/>
                              </a:lnTo>
                              <a:lnTo>
                                <a:pt x="1059268" y="439851"/>
                              </a:lnTo>
                              <a:lnTo>
                                <a:pt x="1050023" y="485076"/>
                              </a:lnTo>
                              <a:lnTo>
                                <a:pt x="1044359" y="531495"/>
                              </a:lnTo>
                              <a:lnTo>
                                <a:pt x="1042441" y="578980"/>
                              </a:lnTo>
                              <a:lnTo>
                                <a:pt x="1044625" y="629602"/>
                              </a:lnTo>
                              <a:lnTo>
                                <a:pt x="1051064" y="678992"/>
                              </a:lnTo>
                              <a:lnTo>
                                <a:pt x="1061567" y="726998"/>
                              </a:lnTo>
                              <a:lnTo>
                                <a:pt x="1075944" y="773404"/>
                              </a:lnTo>
                              <a:lnTo>
                                <a:pt x="1094016" y="818057"/>
                              </a:lnTo>
                              <a:lnTo>
                                <a:pt x="1115618" y="860767"/>
                              </a:lnTo>
                              <a:lnTo>
                                <a:pt x="1140536" y="901369"/>
                              </a:lnTo>
                              <a:lnTo>
                                <a:pt x="1168615" y="939660"/>
                              </a:lnTo>
                              <a:lnTo>
                                <a:pt x="1199654" y="975487"/>
                              </a:lnTo>
                              <a:lnTo>
                                <a:pt x="1251229" y="923912"/>
                              </a:lnTo>
                              <a:lnTo>
                                <a:pt x="1269911" y="908558"/>
                              </a:lnTo>
                              <a:lnTo>
                                <a:pt x="1290929" y="897318"/>
                              </a:lnTo>
                              <a:lnTo>
                                <a:pt x="1313726" y="890422"/>
                              </a:lnTo>
                              <a:lnTo>
                                <a:pt x="1337779" y="888072"/>
                              </a:lnTo>
                              <a:lnTo>
                                <a:pt x="1361833" y="890422"/>
                              </a:lnTo>
                              <a:lnTo>
                                <a:pt x="1405648" y="908558"/>
                              </a:lnTo>
                              <a:lnTo>
                                <a:pt x="1451178" y="964374"/>
                              </a:lnTo>
                              <a:lnTo>
                                <a:pt x="1460119" y="1010424"/>
                              </a:lnTo>
                              <a:lnTo>
                                <a:pt x="1451178" y="1056487"/>
                              </a:lnTo>
                              <a:lnTo>
                                <a:pt x="1424343" y="1096937"/>
                              </a:lnTo>
                              <a:lnTo>
                                <a:pt x="1405166" y="1116114"/>
                              </a:lnTo>
                              <a:lnTo>
                                <a:pt x="1456385" y="1134008"/>
                              </a:lnTo>
                              <a:lnTo>
                                <a:pt x="1509661" y="1147165"/>
                              </a:lnTo>
                              <a:lnTo>
                                <a:pt x="1564754" y="1155280"/>
                              </a:lnTo>
                              <a:lnTo>
                                <a:pt x="1621434" y="1158049"/>
                              </a:lnTo>
                              <a:lnTo>
                                <a:pt x="1668919" y="1156131"/>
                              </a:lnTo>
                              <a:lnTo>
                                <a:pt x="1715338" y="1150480"/>
                              </a:lnTo>
                              <a:lnTo>
                                <a:pt x="1760562" y="1141222"/>
                              </a:lnTo>
                              <a:lnTo>
                                <a:pt x="1804428" y="1128534"/>
                              </a:lnTo>
                              <a:lnTo>
                                <a:pt x="1846795" y="1112558"/>
                              </a:lnTo>
                              <a:lnTo>
                                <a:pt x="1887499" y="1093419"/>
                              </a:lnTo>
                              <a:lnTo>
                                <a:pt x="1926412" y="1071308"/>
                              </a:lnTo>
                              <a:lnTo>
                                <a:pt x="1963369" y="1046340"/>
                              </a:lnTo>
                              <a:lnTo>
                                <a:pt x="1998218" y="1018667"/>
                              </a:lnTo>
                              <a:lnTo>
                                <a:pt x="2030831" y="988453"/>
                              </a:lnTo>
                              <a:lnTo>
                                <a:pt x="2061044" y="955840"/>
                              </a:lnTo>
                              <a:lnTo>
                                <a:pt x="2088705" y="920991"/>
                              </a:lnTo>
                              <a:lnTo>
                                <a:pt x="2110930" y="888072"/>
                              </a:lnTo>
                              <a:lnTo>
                                <a:pt x="2113673" y="884021"/>
                              </a:lnTo>
                              <a:lnTo>
                                <a:pt x="2135784" y="845108"/>
                              </a:lnTo>
                              <a:lnTo>
                                <a:pt x="2154923" y="804392"/>
                              </a:lnTo>
                              <a:lnTo>
                                <a:pt x="2170900" y="762025"/>
                              </a:lnTo>
                              <a:lnTo>
                                <a:pt x="2183587" y="718146"/>
                              </a:lnTo>
                              <a:lnTo>
                                <a:pt x="2192845" y="672922"/>
                              </a:lnTo>
                              <a:lnTo>
                                <a:pt x="2198497" y="626478"/>
                              </a:lnTo>
                              <a:lnTo>
                                <a:pt x="2200414" y="578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58008pt;margin-top:-44.833202pt;width:173.3pt;height:166.2pt;mso-position-horizontal-relative:page;mso-position-vertical-relative:paragraph;z-index:-16442368" id="docshape208" coordorigin="2049,-897" coordsize="3466,3324" path="m3062,2039l3058,2015,3044,1994,2481,1432,2460,1418,2437,1414,2413,1418,2392,1432,2049,1775,2701,2427,3044,2084,3058,2063,3062,2039xm4267,695l4259,653,4235,616,4198,591,4156,583,4114,591,4077,616,3860,833,3744,746,3715,735,3684,733,3654,739,3586,685,3560,660,3523,635,3481,627,3439,635,3402,660,3396,666,3340,610,3303,585,3261,577,3219,585,3182,610,3116,677,3062,735,3011,795,2962,857,2915,921,2870,986,2828,1053,2788,1121,2728,1233,2709,1266,2687,1301,2672,1322,2640,1360,2584,1420,3066,1902,3131,1876,3190,1862,3233,1857,3249,1857,3302,1851,3354,1844,3405,1836,3454,1827,3525,1807,3591,1774,3650,1730,3700,1676,3764,1602,3828,1545,3889,1502,3943,1471,3988,1451,4013,1438,4037,1422,4057,1402,4078,1373,4080,1370,4090,1342,4091,1309,4080,1274,4053,1238,4045,1229,4017,1209,3963,1188,3878,1176,3922,1086,4235,773,4259,737,4267,695xm5514,15l5511,-60,5502,-133,5488,-204,5468,-273,5443,-340,5418,-393,5413,-404,5378,-465,5338,-523,5295,-578,5247,-630,5196,-677,5141,-721,5083,-760,5022,-795,5010,-800,5010,-32,4434,329,4434,-393,5010,-32,5010,-800,4958,-825,4891,-850,4822,-870,4750,-885,4677,-894,4603,-897,4528,-894,4455,-885,4384,-870,4314,-850,4248,-825,4184,-795,4122,-760,4064,-721,4009,-677,3958,-630,3910,-578,3867,-523,3827,-465,3793,-404,3762,-340,3737,-273,3717,-204,3703,-133,3694,-60,3691,15,3694,95,3704,173,3721,248,3744,321,3772,392,3806,459,3845,523,3890,583,3938,640,4020,558,4049,534,4082,516,4118,506,4156,502,4194,506,4230,516,4263,534,4292,558,4334,622,4349,695,4334,767,4292,831,4262,861,4343,889,4427,910,4513,923,4603,927,4677,924,4750,915,4822,901,4891,881,4958,855,5022,825,5083,790,5141,751,5196,708,5247,660,5295,609,5338,554,5373,502,5378,495,5413,434,5443,370,5458,329,5468,303,5488,234,5502,163,5511,90,5514,15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74624">
                <wp:simplePos x="0" y="0"/>
                <wp:positionH relativeFrom="page">
                  <wp:posOffset>3758260</wp:posOffset>
                </wp:positionH>
                <wp:positionV relativeFrom="paragraph">
                  <wp:posOffset>235442</wp:posOffset>
                </wp:positionV>
                <wp:extent cx="3781425" cy="1905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37814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19050">
                              <a:moveTo>
                                <a:pt x="3780828" y="0"/>
                              </a:moveTo>
                              <a:lnTo>
                                <a:pt x="312229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12229" y="19050"/>
                              </a:lnTo>
                              <a:lnTo>
                                <a:pt x="3780828" y="19050"/>
                              </a:lnTo>
                              <a:lnTo>
                                <a:pt x="3780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72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926025pt;margin-top:18.538799pt;width:297.75pt;height:1.5pt;mso-position-horizontal-relative:page;mso-position-vertical-relative:paragraph;z-index:-16441856" id="docshape209" coordorigin="5919,371" coordsize="5955,30" path="m11873,371l6410,371,5919,371,5919,401,6410,401,11873,401,11873,371xe" filled="true" fillcolor="#404040" stroked="false">
                <v:path arrowok="t"/>
                <v:fill opacity="47841f" type="solid"/>
                <w10:wrap type="none"/>
              </v:shape>
            </w:pict>
          </mc:Fallback>
        </mc:AlternateContent>
      </w:r>
      <w:r>
        <w:rPr>
          <w:rFonts w:asci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4414592</wp:posOffset>
                </wp:positionH>
                <wp:positionV relativeFrom="paragraph">
                  <wp:posOffset>511663</wp:posOffset>
                </wp:positionV>
                <wp:extent cx="2468880" cy="1905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4688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0" h="19050">
                              <a:moveTo>
                                <a:pt x="246831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468314" y="0"/>
                              </a:lnTo>
                              <a:lnTo>
                                <a:pt x="246831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72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605713pt;margin-top:40.288475pt;width:194.355457pt;height:1.5pt;mso-position-horizontal-relative:page;mso-position-vertical-relative:paragraph;z-index:-16441344" id="docshape210" filled="true" fillcolor="#404040" stroked="false">
                <v:fill opacity="47841f" type="solid"/>
                <w10:wrap type="none"/>
              </v:rect>
            </w:pict>
          </mc:Fallback>
        </mc:AlternateContent>
      </w:r>
      <w:hyperlink r:id="rId37">
        <w:r>
          <w:rPr>
            <w:rFonts w:ascii="Calibri"/>
            <w:b/>
            <w:color w:val="404040"/>
            <w:w w:val="110"/>
            <w:sz w:val="38"/>
          </w:rPr>
          <w:t>TH</w:t>
        </w:r>
      </w:hyperlink>
      <w:hyperlink r:id="rId37">
        <w:r>
          <w:rPr>
            <w:rFonts w:ascii="Calibri"/>
            <w:b/>
            <w:color w:val="404040"/>
            <w:w w:val="110"/>
            <w:sz w:val="38"/>
          </w:rPr>
          <w:t>E 7 SECRETS OF THE GREATEST</w:t>
        </w:r>
      </w:hyperlink>
      <w:r>
        <w:rPr>
          <w:rFonts w:ascii="Calibri"/>
          <w:b/>
          <w:color w:val="404040"/>
          <w:w w:val="110"/>
          <w:sz w:val="38"/>
        </w:rPr>
        <w:t> </w:t>
      </w:r>
      <w:hyperlink r:id="rId37">
        <w:r>
          <w:rPr>
            <w:rFonts w:ascii="Calibri"/>
            <w:b/>
            <w:color w:val="404040"/>
            <w:w w:val="110"/>
            <w:sz w:val="38"/>
          </w:rPr>
          <w:t>SPEAKERS IN HISTORY</w:t>
        </w:r>
      </w:hyperlink>
    </w:p>
    <w:p>
      <w:pPr>
        <w:spacing w:after="0" w:line="225" w:lineRule="auto"/>
        <w:jc w:val="center"/>
        <w:rPr>
          <w:rFonts w:ascii="Calibri"/>
          <w:b/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3039" w:space="1780"/>
            <w:col w:w="7421"/>
          </w:cols>
        </w:sectPr>
      </w:pPr>
    </w:p>
    <w:p>
      <w:pPr>
        <w:pStyle w:val="BodyText"/>
        <w:spacing w:before="165" w:after="1"/>
        <w:rPr>
          <w:rFonts w:ascii="Calibri"/>
          <w:b/>
          <w:sz w:val="20"/>
        </w:rPr>
      </w:pPr>
    </w:p>
    <w:p>
      <w:pPr>
        <w:pStyle w:val="BodyText"/>
        <w:ind w:left="845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60831" cy="560831"/>
            <wp:effectExtent l="0" t="0" r="0" b="0"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1"/>
        <w:rPr>
          <w:rFonts w:ascii="Calibri"/>
          <w:b/>
          <w:sz w:val="20"/>
        </w:rPr>
      </w:pPr>
    </w:p>
    <w:p>
      <w:pPr>
        <w:pStyle w:val="BodyText"/>
        <w:spacing w:after="0"/>
        <w:rPr>
          <w:rFonts w:ascii="Calibri"/>
          <w:b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2"/>
        <w:spacing w:before="446"/>
        <w:ind w:left="807"/>
      </w:pPr>
      <w:hyperlink r:id="rId38">
        <w:r>
          <w:rPr>
            <w:color w:val="404040"/>
            <w:spacing w:val="-17"/>
            <w:u w:val="thick" w:color="404040"/>
          </w:rPr>
          <w:t>LECTURA</w:t>
        </w:r>
      </w:hyperlink>
    </w:p>
    <w:p>
      <w:pPr>
        <w:spacing w:before="65"/>
        <w:ind w:left="191" w:right="3" w:firstLine="0"/>
        <w:jc w:val="center"/>
        <w:rPr>
          <w:rFonts w:ascii="Georgia"/>
          <w:sz w:val="30"/>
        </w:rPr>
      </w:pPr>
      <w:r>
        <w:rPr/>
        <w:br w:type="column"/>
      </w:r>
      <w:r>
        <w:rPr>
          <w:rFonts w:ascii="Georgia"/>
          <w:color w:val="404040"/>
          <w:spacing w:val="-15"/>
          <w:sz w:val="30"/>
        </w:rPr>
        <w:t>OWEN</w:t>
      </w:r>
      <w:r>
        <w:rPr>
          <w:rFonts w:ascii="Georgia"/>
          <w:color w:val="404040"/>
          <w:spacing w:val="-3"/>
          <w:sz w:val="30"/>
        </w:rPr>
        <w:t> </w:t>
      </w:r>
      <w:r>
        <w:rPr>
          <w:rFonts w:ascii="Georgia"/>
          <w:color w:val="404040"/>
          <w:spacing w:val="-2"/>
          <w:sz w:val="30"/>
        </w:rPr>
        <w:t>WILFRED</w:t>
      </w:r>
    </w:p>
    <w:p>
      <w:pPr>
        <w:pStyle w:val="BodyText"/>
        <w:spacing w:before="3"/>
        <w:rPr>
          <w:rFonts w:ascii="Georgia"/>
          <w:sz w:val="30"/>
        </w:rPr>
      </w:pPr>
    </w:p>
    <w:p>
      <w:pPr>
        <w:spacing w:line="225" w:lineRule="auto" w:before="0"/>
        <w:ind w:left="191" w:right="0" w:firstLine="0"/>
        <w:jc w:val="center"/>
        <w:rPr>
          <w:rFonts w:ascii="Calibri"/>
          <w:b/>
          <w:sz w:val="38"/>
        </w:rPr>
      </w:pPr>
      <w:r>
        <w:rPr>
          <w:rFonts w:ascii="Calibri"/>
          <w:b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2452819</wp:posOffset>
                </wp:positionH>
                <wp:positionV relativeFrom="paragraph">
                  <wp:posOffset>-662854</wp:posOffset>
                </wp:positionV>
                <wp:extent cx="1630680" cy="190500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163068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 h="1905000">
                              <a:moveTo>
                                <a:pt x="458240" y="723899"/>
                              </a:moveTo>
                              <a:lnTo>
                                <a:pt x="371887" y="723899"/>
                              </a:lnTo>
                              <a:lnTo>
                                <a:pt x="403416" y="698499"/>
                              </a:lnTo>
                              <a:lnTo>
                                <a:pt x="441006" y="660399"/>
                              </a:lnTo>
                              <a:lnTo>
                                <a:pt x="484142" y="634999"/>
                              </a:lnTo>
                              <a:lnTo>
                                <a:pt x="532313" y="609599"/>
                              </a:lnTo>
                              <a:lnTo>
                                <a:pt x="585005" y="584199"/>
                              </a:lnTo>
                              <a:lnTo>
                                <a:pt x="553528" y="546099"/>
                              </a:lnTo>
                              <a:lnTo>
                                <a:pt x="526677" y="507999"/>
                              </a:lnTo>
                              <a:lnTo>
                                <a:pt x="504939" y="469899"/>
                              </a:lnTo>
                              <a:lnTo>
                                <a:pt x="488807" y="431799"/>
                              </a:lnTo>
                              <a:lnTo>
                                <a:pt x="478768" y="380999"/>
                              </a:lnTo>
                              <a:lnTo>
                                <a:pt x="475312" y="330199"/>
                              </a:lnTo>
                              <a:lnTo>
                                <a:pt x="478422" y="292099"/>
                              </a:lnTo>
                              <a:lnTo>
                                <a:pt x="487477" y="241299"/>
                              </a:lnTo>
                              <a:lnTo>
                                <a:pt x="502070" y="203199"/>
                              </a:lnTo>
                              <a:lnTo>
                                <a:pt x="521793" y="165099"/>
                              </a:lnTo>
                              <a:lnTo>
                                <a:pt x="546238" y="126999"/>
                              </a:lnTo>
                              <a:lnTo>
                                <a:pt x="574996" y="88899"/>
                              </a:lnTo>
                              <a:lnTo>
                                <a:pt x="607660" y="63499"/>
                              </a:lnTo>
                              <a:lnTo>
                                <a:pt x="643822" y="38099"/>
                              </a:lnTo>
                              <a:lnTo>
                                <a:pt x="683072" y="25399"/>
                              </a:lnTo>
                              <a:lnTo>
                                <a:pt x="725003" y="0"/>
                              </a:lnTo>
                              <a:lnTo>
                                <a:pt x="905551" y="0"/>
                              </a:lnTo>
                              <a:lnTo>
                                <a:pt x="947482" y="25399"/>
                              </a:lnTo>
                              <a:lnTo>
                                <a:pt x="986732" y="38099"/>
                              </a:lnTo>
                              <a:lnTo>
                                <a:pt x="1022894" y="63499"/>
                              </a:lnTo>
                              <a:lnTo>
                                <a:pt x="765924" y="63499"/>
                              </a:lnTo>
                              <a:lnTo>
                                <a:pt x="719448" y="76199"/>
                              </a:lnTo>
                              <a:lnTo>
                                <a:pt x="676632" y="101599"/>
                              </a:lnTo>
                              <a:lnTo>
                                <a:pt x="638256" y="126999"/>
                              </a:lnTo>
                              <a:lnTo>
                                <a:pt x="605104" y="152399"/>
                              </a:lnTo>
                              <a:lnTo>
                                <a:pt x="577958" y="190499"/>
                              </a:lnTo>
                              <a:lnTo>
                                <a:pt x="557599" y="241299"/>
                              </a:lnTo>
                              <a:lnTo>
                                <a:pt x="544810" y="279399"/>
                              </a:lnTo>
                              <a:lnTo>
                                <a:pt x="540373" y="330199"/>
                              </a:lnTo>
                              <a:lnTo>
                                <a:pt x="544810" y="380999"/>
                              </a:lnTo>
                              <a:lnTo>
                                <a:pt x="557599" y="431799"/>
                              </a:lnTo>
                              <a:lnTo>
                                <a:pt x="577958" y="469899"/>
                              </a:lnTo>
                              <a:lnTo>
                                <a:pt x="605104" y="507999"/>
                              </a:lnTo>
                              <a:lnTo>
                                <a:pt x="638256" y="546099"/>
                              </a:lnTo>
                              <a:lnTo>
                                <a:pt x="676632" y="571499"/>
                              </a:lnTo>
                              <a:lnTo>
                                <a:pt x="719448" y="596899"/>
                              </a:lnTo>
                              <a:lnTo>
                                <a:pt x="765924" y="609599"/>
                              </a:lnTo>
                              <a:lnTo>
                                <a:pt x="1097899" y="609599"/>
                              </a:lnTo>
                              <a:lnTo>
                                <a:pt x="1146043" y="634999"/>
                              </a:lnTo>
                              <a:lnTo>
                                <a:pt x="650890" y="634999"/>
                              </a:lnTo>
                              <a:lnTo>
                                <a:pt x="594423" y="647699"/>
                              </a:lnTo>
                              <a:lnTo>
                                <a:pt x="543021" y="673099"/>
                              </a:lnTo>
                              <a:lnTo>
                                <a:pt x="497391" y="698499"/>
                              </a:lnTo>
                              <a:lnTo>
                                <a:pt x="458240" y="723899"/>
                              </a:lnTo>
                              <a:close/>
                            </a:path>
                            <a:path w="1630680" h="1905000">
                              <a:moveTo>
                                <a:pt x="1097899" y="609599"/>
                              </a:moveTo>
                              <a:lnTo>
                                <a:pt x="864630" y="609599"/>
                              </a:lnTo>
                              <a:lnTo>
                                <a:pt x="911106" y="596899"/>
                              </a:lnTo>
                              <a:lnTo>
                                <a:pt x="953922" y="571499"/>
                              </a:lnTo>
                              <a:lnTo>
                                <a:pt x="992298" y="546099"/>
                              </a:lnTo>
                              <a:lnTo>
                                <a:pt x="1025450" y="507999"/>
                              </a:lnTo>
                              <a:lnTo>
                                <a:pt x="1052596" y="469899"/>
                              </a:lnTo>
                              <a:lnTo>
                                <a:pt x="1072955" y="431799"/>
                              </a:lnTo>
                              <a:lnTo>
                                <a:pt x="1085744" y="380999"/>
                              </a:lnTo>
                              <a:lnTo>
                                <a:pt x="1090181" y="330199"/>
                              </a:lnTo>
                              <a:lnTo>
                                <a:pt x="1085744" y="279399"/>
                              </a:lnTo>
                              <a:lnTo>
                                <a:pt x="1072955" y="241299"/>
                              </a:lnTo>
                              <a:lnTo>
                                <a:pt x="1052596" y="190499"/>
                              </a:lnTo>
                              <a:lnTo>
                                <a:pt x="1025450" y="152399"/>
                              </a:lnTo>
                              <a:lnTo>
                                <a:pt x="992298" y="126999"/>
                              </a:lnTo>
                              <a:lnTo>
                                <a:pt x="953922" y="101599"/>
                              </a:lnTo>
                              <a:lnTo>
                                <a:pt x="911106" y="76199"/>
                              </a:lnTo>
                              <a:lnTo>
                                <a:pt x="864630" y="63499"/>
                              </a:lnTo>
                              <a:lnTo>
                                <a:pt x="1022894" y="63499"/>
                              </a:lnTo>
                              <a:lnTo>
                                <a:pt x="1055558" y="88899"/>
                              </a:lnTo>
                              <a:lnTo>
                                <a:pt x="1084316" y="126999"/>
                              </a:lnTo>
                              <a:lnTo>
                                <a:pt x="1108761" y="165099"/>
                              </a:lnTo>
                              <a:lnTo>
                                <a:pt x="1128484" y="203199"/>
                              </a:lnTo>
                              <a:lnTo>
                                <a:pt x="1143077" y="241299"/>
                              </a:lnTo>
                              <a:lnTo>
                                <a:pt x="1152133" y="292099"/>
                              </a:lnTo>
                              <a:lnTo>
                                <a:pt x="1155242" y="330199"/>
                              </a:lnTo>
                              <a:lnTo>
                                <a:pt x="1151778" y="380999"/>
                              </a:lnTo>
                              <a:lnTo>
                                <a:pt x="1141714" y="431799"/>
                              </a:lnTo>
                              <a:lnTo>
                                <a:pt x="1125541" y="469899"/>
                              </a:lnTo>
                              <a:lnTo>
                                <a:pt x="1103752" y="507999"/>
                              </a:lnTo>
                              <a:lnTo>
                                <a:pt x="1076837" y="546099"/>
                              </a:lnTo>
                              <a:lnTo>
                                <a:pt x="1045289" y="584199"/>
                              </a:lnTo>
                              <a:lnTo>
                                <a:pt x="1097899" y="609599"/>
                              </a:lnTo>
                              <a:close/>
                            </a:path>
                            <a:path w="1630680" h="1905000">
                              <a:moveTo>
                                <a:pt x="859255" y="673099"/>
                              </a:moveTo>
                              <a:lnTo>
                                <a:pt x="771299" y="673099"/>
                              </a:lnTo>
                              <a:lnTo>
                                <a:pt x="729017" y="660399"/>
                              </a:lnTo>
                              <a:lnTo>
                                <a:pt x="688768" y="647699"/>
                              </a:lnTo>
                              <a:lnTo>
                                <a:pt x="650890" y="634999"/>
                              </a:lnTo>
                              <a:lnTo>
                                <a:pt x="979664" y="634999"/>
                              </a:lnTo>
                              <a:lnTo>
                                <a:pt x="941786" y="647699"/>
                              </a:lnTo>
                              <a:lnTo>
                                <a:pt x="901537" y="660399"/>
                              </a:lnTo>
                              <a:lnTo>
                                <a:pt x="859255" y="673099"/>
                              </a:lnTo>
                              <a:close/>
                            </a:path>
                            <a:path w="1630680" h="1905000">
                              <a:moveTo>
                                <a:pt x="1016737" y="1015999"/>
                              </a:moveTo>
                              <a:lnTo>
                                <a:pt x="815277" y="1015999"/>
                              </a:lnTo>
                              <a:lnTo>
                                <a:pt x="1204016" y="761999"/>
                              </a:lnTo>
                              <a:lnTo>
                                <a:pt x="1172016" y="723899"/>
                              </a:lnTo>
                              <a:lnTo>
                                <a:pt x="1132848" y="698499"/>
                              </a:lnTo>
                              <a:lnTo>
                                <a:pt x="1087245" y="673099"/>
                              </a:lnTo>
                              <a:lnTo>
                                <a:pt x="1035939" y="647699"/>
                              </a:lnTo>
                              <a:lnTo>
                                <a:pt x="979664" y="634999"/>
                              </a:lnTo>
                              <a:lnTo>
                                <a:pt x="1146043" y="634999"/>
                              </a:lnTo>
                              <a:lnTo>
                                <a:pt x="1189185" y="660399"/>
                              </a:lnTo>
                              <a:lnTo>
                                <a:pt x="1226789" y="698499"/>
                              </a:lnTo>
                              <a:lnTo>
                                <a:pt x="1258320" y="723899"/>
                              </a:lnTo>
                              <a:lnTo>
                                <a:pt x="1404349" y="723899"/>
                              </a:lnTo>
                              <a:lnTo>
                                <a:pt x="1431810" y="749299"/>
                              </a:lnTo>
                              <a:lnTo>
                                <a:pt x="1341272" y="749299"/>
                              </a:lnTo>
                              <a:lnTo>
                                <a:pt x="1084607" y="927099"/>
                              </a:lnTo>
                              <a:lnTo>
                                <a:pt x="1253238" y="927099"/>
                              </a:lnTo>
                              <a:lnTo>
                                <a:pt x="1016737" y="1015999"/>
                              </a:lnTo>
                              <a:close/>
                            </a:path>
                            <a:path w="1630680" h="1905000">
                              <a:moveTo>
                                <a:pt x="263604" y="774699"/>
                              </a:moveTo>
                              <a:lnTo>
                                <a:pt x="171305" y="774699"/>
                              </a:lnTo>
                              <a:lnTo>
                                <a:pt x="281149" y="673099"/>
                              </a:lnTo>
                              <a:lnTo>
                                <a:pt x="371887" y="723899"/>
                              </a:lnTo>
                              <a:lnTo>
                                <a:pt x="458240" y="723899"/>
                              </a:lnTo>
                              <a:lnTo>
                                <a:pt x="436932" y="749299"/>
                              </a:lnTo>
                              <a:lnTo>
                                <a:pt x="289282" y="749299"/>
                              </a:lnTo>
                              <a:lnTo>
                                <a:pt x="263604" y="774699"/>
                              </a:lnTo>
                              <a:close/>
                            </a:path>
                            <a:path w="1630680" h="1905000">
                              <a:moveTo>
                                <a:pt x="1404349" y="723899"/>
                              </a:moveTo>
                              <a:lnTo>
                                <a:pt x="1258320" y="723899"/>
                              </a:lnTo>
                              <a:lnTo>
                                <a:pt x="1349427" y="673099"/>
                              </a:lnTo>
                              <a:lnTo>
                                <a:pt x="1404349" y="723899"/>
                              </a:lnTo>
                              <a:close/>
                            </a:path>
                            <a:path w="1630680" h="1905000">
                              <a:moveTo>
                                <a:pt x="815277" y="1904999"/>
                              </a:moveTo>
                              <a:lnTo>
                                <a:pt x="109540" y="1638299"/>
                              </a:lnTo>
                              <a:lnTo>
                                <a:pt x="109540" y="1358899"/>
                              </a:lnTo>
                              <a:lnTo>
                                <a:pt x="65974" y="1346199"/>
                              </a:lnTo>
                              <a:lnTo>
                                <a:pt x="31259" y="1308099"/>
                              </a:lnTo>
                              <a:lnTo>
                                <a:pt x="8298" y="1257299"/>
                              </a:lnTo>
                              <a:lnTo>
                                <a:pt x="0" y="1206499"/>
                              </a:lnTo>
                              <a:lnTo>
                                <a:pt x="8298" y="1142999"/>
                              </a:lnTo>
                              <a:lnTo>
                                <a:pt x="31259" y="1104899"/>
                              </a:lnTo>
                              <a:lnTo>
                                <a:pt x="65974" y="1066799"/>
                              </a:lnTo>
                              <a:lnTo>
                                <a:pt x="109540" y="1041399"/>
                              </a:lnTo>
                              <a:lnTo>
                                <a:pt x="109540" y="749299"/>
                              </a:lnTo>
                              <a:lnTo>
                                <a:pt x="171305" y="774699"/>
                              </a:lnTo>
                              <a:lnTo>
                                <a:pt x="263604" y="774699"/>
                              </a:lnTo>
                              <a:lnTo>
                                <a:pt x="237927" y="800099"/>
                              </a:lnTo>
                              <a:lnTo>
                                <a:pt x="361135" y="850899"/>
                              </a:lnTo>
                              <a:lnTo>
                                <a:pt x="174580" y="850899"/>
                              </a:lnTo>
                              <a:lnTo>
                                <a:pt x="174580" y="1041399"/>
                              </a:lnTo>
                              <a:lnTo>
                                <a:pt x="176683" y="1041399"/>
                              </a:lnTo>
                              <a:lnTo>
                                <a:pt x="187149" y="1054099"/>
                              </a:lnTo>
                              <a:lnTo>
                                <a:pt x="206976" y="1054099"/>
                              </a:lnTo>
                              <a:lnTo>
                                <a:pt x="216284" y="1066799"/>
                              </a:lnTo>
                              <a:lnTo>
                                <a:pt x="224915" y="1066799"/>
                              </a:lnTo>
                              <a:lnTo>
                                <a:pt x="230315" y="1079499"/>
                              </a:lnTo>
                              <a:lnTo>
                                <a:pt x="236387" y="1079499"/>
                              </a:lnTo>
                              <a:lnTo>
                                <a:pt x="243305" y="1092199"/>
                              </a:lnTo>
                              <a:lnTo>
                                <a:pt x="248098" y="1092199"/>
                              </a:lnTo>
                              <a:lnTo>
                                <a:pt x="252913" y="1104899"/>
                              </a:lnTo>
                              <a:lnTo>
                                <a:pt x="142092" y="1104899"/>
                              </a:lnTo>
                              <a:lnTo>
                                <a:pt x="112145" y="1117599"/>
                              </a:lnTo>
                              <a:lnTo>
                                <a:pt x="87664" y="1130299"/>
                              </a:lnTo>
                              <a:lnTo>
                                <a:pt x="71144" y="1168399"/>
                              </a:lnTo>
                              <a:lnTo>
                                <a:pt x="65082" y="1206499"/>
                              </a:lnTo>
                              <a:lnTo>
                                <a:pt x="71140" y="1244599"/>
                              </a:lnTo>
                              <a:lnTo>
                                <a:pt x="87655" y="1269999"/>
                              </a:lnTo>
                              <a:lnTo>
                                <a:pt x="112136" y="1295399"/>
                              </a:lnTo>
                              <a:lnTo>
                                <a:pt x="142092" y="1308099"/>
                              </a:lnTo>
                              <a:lnTo>
                                <a:pt x="248120" y="1308099"/>
                              </a:lnTo>
                              <a:lnTo>
                                <a:pt x="243305" y="1320799"/>
                              </a:lnTo>
                              <a:lnTo>
                                <a:pt x="236387" y="1320799"/>
                              </a:lnTo>
                              <a:lnTo>
                                <a:pt x="230315" y="1333499"/>
                              </a:lnTo>
                              <a:lnTo>
                                <a:pt x="224915" y="1333499"/>
                              </a:lnTo>
                              <a:lnTo>
                                <a:pt x="218257" y="1346199"/>
                              </a:lnTo>
                              <a:lnTo>
                                <a:pt x="207003" y="1346199"/>
                              </a:lnTo>
                              <a:lnTo>
                                <a:pt x="197269" y="1358899"/>
                              </a:lnTo>
                              <a:lnTo>
                                <a:pt x="174601" y="1358899"/>
                              </a:lnTo>
                              <a:lnTo>
                                <a:pt x="174601" y="1587499"/>
                              </a:lnTo>
                              <a:lnTo>
                                <a:pt x="782747" y="1816099"/>
                              </a:lnTo>
                              <a:lnTo>
                                <a:pt x="1050523" y="1816099"/>
                              </a:lnTo>
                              <a:lnTo>
                                <a:pt x="815277" y="1904999"/>
                              </a:lnTo>
                              <a:close/>
                            </a:path>
                            <a:path w="1630680" h="1905000">
                              <a:moveTo>
                                <a:pt x="679127" y="927099"/>
                              </a:moveTo>
                              <a:lnTo>
                                <a:pt x="545947" y="927099"/>
                              </a:lnTo>
                              <a:lnTo>
                                <a:pt x="289282" y="749299"/>
                              </a:lnTo>
                              <a:lnTo>
                                <a:pt x="436932" y="749299"/>
                              </a:lnTo>
                              <a:lnTo>
                                <a:pt x="426278" y="761999"/>
                              </a:lnTo>
                              <a:lnTo>
                                <a:pt x="679127" y="927099"/>
                              </a:lnTo>
                              <a:close/>
                            </a:path>
                            <a:path w="1630680" h="1905000">
                              <a:moveTo>
                                <a:pt x="1253238" y="927099"/>
                              </a:moveTo>
                              <a:lnTo>
                                <a:pt x="1084607" y="927099"/>
                              </a:lnTo>
                              <a:lnTo>
                                <a:pt x="1392627" y="800099"/>
                              </a:lnTo>
                              <a:lnTo>
                                <a:pt x="1341272" y="749299"/>
                              </a:lnTo>
                              <a:lnTo>
                                <a:pt x="1431810" y="749299"/>
                              </a:lnTo>
                              <a:lnTo>
                                <a:pt x="1459271" y="774699"/>
                              </a:lnTo>
                              <a:lnTo>
                                <a:pt x="1521014" y="774699"/>
                              </a:lnTo>
                              <a:lnTo>
                                <a:pt x="1521014" y="850899"/>
                              </a:lnTo>
                              <a:lnTo>
                                <a:pt x="1455953" y="850899"/>
                              </a:lnTo>
                              <a:lnTo>
                                <a:pt x="1253238" y="927099"/>
                              </a:lnTo>
                              <a:close/>
                            </a:path>
                            <a:path w="1630680" h="1905000">
                              <a:moveTo>
                                <a:pt x="1521014" y="774699"/>
                              </a:moveTo>
                              <a:lnTo>
                                <a:pt x="1459271" y="774699"/>
                              </a:lnTo>
                              <a:lnTo>
                                <a:pt x="1521014" y="749299"/>
                              </a:lnTo>
                              <a:lnTo>
                                <a:pt x="1521014" y="774699"/>
                              </a:lnTo>
                              <a:close/>
                            </a:path>
                            <a:path w="1630680" h="1905000">
                              <a:moveTo>
                                <a:pt x="847807" y="1816099"/>
                              </a:moveTo>
                              <a:lnTo>
                                <a:pt x="782747" y="1816099"/>
                              </a:lnTo>
                              <a:lnTo>
                                <a:pt x="782747" y="1079499"/>
                              </a:lnTo>
                              <a:lnTo>
                                <a:pt x="174580" y="850899"/>
                              </a:lnTo>
                              <a:lnTo>
                                <a:pt x="361135" y="850899"/>
                              </a:lnTo>
                              <a:lnTo>
                                <a:pt x="545947" y="927099"/>
                              </a:lnTo>
                              <a:lnTo>
                                <a:pt x="679127" y="927099"/>
                              </a:lnTo>
                              <a:lnTo>
                                <a:pt x="815277" y="1015999"/>
                              </a:lnTo>
                              <a:lnTo>
                                <a:pt x="1016737" y="1015999"/>
                              </a:lnTo>
                              <a:lnTo>
                                <a:pt x="847807" y="1079499"/>
                              </a:lnTo>
                              <a:lnTo>
                                <a:pt x="847807" y="1816099"/>
                              </a:lnTo>
                              <a:close/>
                            </a:path>
                            <a:path w="1630680" h="1905000">
                              <a:moveTo>
                                <a:pt x="1050523" y="1816099"/>
                              </a:moveTo>
                              <a:lnTo>
                                <a:pt x="847807" y="1816099"/>
                              </a:lnTo>
                              <a:lnTo>
                                <a:pt x="1455953" y="1587499"/>
                              </a:lnTo>
                              <a:lnTo>
                                <a:pt x="1455953" y="1358899"/>
                              </a:lnTo>
                              <a:lnTo>
                                <a:pt x="1412383" y="1346199"/>
                              </a:lnTo>
                              <a:lnTo>
                                <a:pt x="1377660" y="1308099"/>
                              </a:lnTo>
                              <a:lnTo>
                                <a:pt x="1354693" y="1257299"/>
                              </a:lnTo>
                              <a:lnTo>
                                <a:pt x="1346390" y="1206499"/>
                              </a:lnTo>
                              <a:lnTo>
                                <a:pt x="1354693" y="1142999"/>
                              </a:lnTo>
                              <a:lnTo>
                                <a:pt x="1377660" y="1104899"/>
                              </a:lnTo>
                              <a:lnTo>
                                <a:pt x="1412383" y="1066799"/>
                              </a:lnTo>
                              <a:lnTo>
                                <a:pt x="1455953" y="1041399"/>
                              </a:lnTo>
                              <a:lnTo>
                                <a:pt x="1455953" y="850899"/>
                              </a:lnTo>
                              <a:lnTo>
                                <a:pt x="1521014" y="850899"/>
                              </a:lnTo>
                              <a:lnTo>
                                <a:pt x="1521014" y="1041399"/>
                              </a:lnTo>
                              <a:lnTo>
                                <a:pt x="1564580" y="1066799"/>
                              </a:lnTo>
                              <a:lnTo>
                                <a:pt x="1599298" y="1104899"/>
                              </a:lnTo>
                              <a:lnTo>
                                <a:pt x="1488483" y="1104899"/>
                              </a:lnTo>
                              <a:lnTo>
                                <a:pt x="1458524" y="1117599"/>
                              </a:lnTo>
                              <a:lnTo>
                                <a:pt x="1434035" y="1130299"/>
                              </a:lnTo>
                              <a:lnTo>
                                <a:pt x="1417513" y="1168399"/>
                              </a:lnTo>
                              <a:lnTo>
                                <a:pt x="1411451" y="1206499"/>
                              </a:lnTo>
                              <a:lnTo>
                                <a:pt x="1417516" y="1244599"/>
                              </a:lnTo>
                              <a:lnTo>
                                <a:pt x="1434044" y="1269999"/>
                              </a:lnTo>
                              <a:lnTo>
                                <a:pt x="1458533" y="1295399"/>
                              </a:lnTo>
                              <a:lnTo>
                                <a:pt x="1488483" y="1308099"/>
                              </a:lnTo>
                              <a:lnTo>
                                <a:pt x="1599306" y="1308099"/>
                              </a:lnTo>
                              <a:lnTo>
                                <a:pt x="1564583" y="1346199"/>
                              </a:lnTo>
                              <a:lnTo>
                                <a:pt x="1521014" y="1358899"/>
                              </a:lnTo>
                              <a:lnTo>
                                <a:pt x="1521014" y="1638299"/>
                              </a:lnTo>
                              <a:lnTo>
                                <a:pt x="1050523" y="1816099"/>
                              </a:lnTo>
                              <a:close/>
                            </a:path>
                            <a:path w="1630680" h="1905000">
                              <a:moveTo>
                                <a:pt x="253325" y="1308099"/>
                              </a:moveTo>
                              <a:lnTo>
                                <a:pt x="142092" y="1308099"/>
                              </a:lnTo>
                              <a:lnTo>
                                <a:pt x="172052" y="1295399"/>
                              </a:lnTo>
                              <a:lnTo>
                                <a:pt x="196540" y="1269999"/>
                              </a:lnTo>
                              <a:lnTo>
                                <a:pt x="213063" y="1244599"/>
                              </a:lnTo>
                              <a:lnTo>
                                <a:pt x="219124" y="1206499"/>
                              </a:lnTo>
                              <a:lnTo>
                                <a:pt x="213060" y="1168399"/>
                              </a:lnTo>
                              <a:lnTo>
                                <a:pt x="196532" y="1130299"/>
                              </a:lnTo>
                              <a:lnTo>
                                <a:pt x="172043" y="1117599"/>
                              </a:lnTo>
                              <a:lnTo>
                                <a:pt x="142092" y="1104899"/>
                              </a:lnTo>
                              <a:lnTo>
                                <a:pt x="257944" y="1104899"/>
                              </a:lnTo>
                              <a:lnTo>
                                <a:pt x="261718" y="1117599"/>
                              </a:lnTo>
                              <a:lnTo>
                                <a:pt x="265491" y="1117599"/>
                              </a:lnTo>
                              <a:lnTo>
                                <a:pt x="265925" y="1130299"/>
                              </a:lnTo>
                              <a:lnTo>
                                <a:pt x="269655" y="1130299"/>
                              </a:lnTo>
                              <a:lnTo>
                                <a:pt x="272496" y="1142999"/>
                              </a:lnTo>
                              <a:lnTo>
                                <a:pt x="275402" y="1142999"/>
                              </a:lnTo>
                              <a:lnTo>
                                <a:pt x="275879" y="1155699"/>
                              </a:lnTo>
                              <a:lnTo>
                                <a:pt x="278568" y="1155699"/>
                              </a:lnTo>
                              <a:lnTo>
                                <a:pt x="280390" y="1168399"/>
                              </a:lnTo>
                              <a:lnTo>
                                <a:pt x="281887" y="1181099"/>
                              </a:lnTo>
                              <a:lnTo>
                                <a:pt x="282998" y="1181099"/>
                              </a:lnTo>
                              <a:lnTo>
                                <a:pt x="283608" y="1193799"/>
                              </a:lnTo>
                              <a:lnTo>
                                <a:pt x="284002" y="1193799"/>
                              </a:lnTo>
                              <a:lnTo>
                                <a:pt x="284142" y="1206499"/>
                              </a:lnTo>
                              <a:lnTo>
                                <a:pt x="284005" y="1206499"/>
                              </a:lnTo>
                              <a:lnTo>
                                <a:pt x="283616" y="1219199"/>
                              </a:lnTo>
                              <a:lnTo>
                                <a:pt x="283007" y="1219199"/>
                              </a:lnTo>
                              <a:lnTo>
                                <a:pt x="281887" y="1231899"/>
                              </a:lnTo>
                              <a:lnTo>
                                <a:pt x="280390" y="1244599"/>
                              </a:lnTo>
                              <a:lnTo>
                                <a:pt x="278568" y="1244599"/>
                              </a:lnTo>
                              <a:lnTo>
                                <a:pt x="275879" y="1257299"/>
                              </a:lnTo>
                              <a:lnTo>
                                <a:pt x="275402" y="1257299"/>
                              </a:lnTo>
                              <a:lnTo>
                                <a:pt x="272496" y="1269999"/>
                              </a:lnTo>
                              <a:lnTo>
                                <a:pt x="269655" y="1269999"/>
                              </a:lnTo>
                              <a:lnTo>
                                <a:pt x="265925" y="1282699"/>
                              </a:lnTo>
                              <a:lnTo>
                                <a:pt x="265513" y="1282699"/>
                              </a:lnTo>
                              <a:lnTo>
                                <a:pt x="261739" y="1295399"/>
                              </a:lnTo>
                              <a:lnTo>
                                <a:pt x="257944" y="1295399"/>
                              </a:lnTo>
                              <a:lnTo>
                                <a:pt x="253325" y="1308099"/>
                              </a:lnTo>
                              <a:close/>
                            </a:path>
                            <a:path w="1630680" h="1905000">
                              <a:moveTo>
                                <a:pt x="1599306" y="1308099"/>
                              </a:moveTo>
                              <a:lnTo>
                                <a:pt x="1488483" y="1308099"/>
                              </a:lnTo>
                              <a:lnTo>
                                <a:pt x="1518431" y="1295399"/>
                              </a:lnTo>
                              <a:lnTo>
                                <a:pt x="1542915" y="1269999"/>
                              </a:lnTo>
                              <a:lnTo>
                                <a:pt x="1559441" y="1244599"/>
                              </a:lnTo>
                              <a:lnTo>
                                <a:pt x="1565515" y="1206499"/>
                              </a:lnTo>
                              <a:lnTo>
                                <a:pt x="1559454" y="1168399"/>
                              </a:lnTo>
                              <a:lnTo>
                                <a:pt x="1542931" y="1130299"/>
                              </a:lnTo>
                              <a:lnTo>
                                <a:pt x="1518443" y="1117599"/>
                              </a:lnTo>
                              <a:lnTo>
                                <a:pt x="1488483" y="1104899"/>
                              </a:lnTo>
                              <a:lnTo>
                                <a:pt x="1599298" y="1104899"/>
                              </a:lnTo>
                              <a:lnTo>
                                <a:pt x="1622265" y="1142999"/>
                              </a:lnTo>
                              <a:lnTo>
                                <a:pt x="1630576" y="1206499"/>
                              </a:lnTo>
                              <a:lnTo>
                                <a:pt x="1622274" y="1257299"/>
                              </a:lnTo>
                              <a:lnTo>
                                <a:pt x="1599306" y="130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135391pt;margin-top:-52.193253pt;width:128.4pt;height:150pt;mso-position-horizontal-relative:page;mso-position-vertical-relative:paragraph;z-index:15819264" id="docshape211" coordorigin="3863,-1044" coordsize="2568,3000" path="m4584,96l4448,96,4498,56,4557,-4,4625,-44,4701,-84,4784,-124,4734,-184,4692,-244,4658,-304,4632,-364,4617,-444,4611,-524,4616,-584,4630,-664,4653,-724,4684,-784,4723,-844,4768,-904,4820,-944,4877,-984,4938,-1004,5004,-1044,5289,-1044,5355,-1004,5417,-984,5474,-944,5069,-944,4996,-924,4928,-884,4868,-844,4816,-804,4773,-744,4741,-664,4721,-604,4714,-524,4721,-444,4741,-364,4773,-304,4816,-244,4868,-184,4928,-144,4996,-104,5069,-84,5592,-84,5668,-44,4888,-44,4799,-24,4718,16,4646,56,4584,96xm5592,-84l5224,-84,5298,-104,5365,-144,5425,-184,5478,-244,5520,-304,5552,-364,5573,-444,5580,-524,5573,-604,5552,-664,5520,-744,5478,-804,5425,-844,5365,-884,5298,-924,5224,-944,5474,-944,5525,-904,5570,-844,5609,-784,5640,-724,5663,-664,5677,-584,5682,-524,5677,-444,5661,-364,5635,-304,5601,-244,5559,-184,5509,-124,5592,-84xm5216,16l5077,16,5011,-4,4947,-24,4888,-44,5405,-44,5346,-24,5282,-4,5216,16xm5464,556l5147,556,5759,156,5708,96,5647,56,5575,16,5494,-24,5405,-44,5668,-44,5735,-4,5795,56,5844,96,6074,96,6118,136,5975,136,5571,416,5836,416,5464,556xm4278,176l4132,176,4305,16,4448,96,4584,96,4551,136,4318,136,4278,176xm6074,96l5844,96,5988,16,6074,96xm5147,1956l4035,1536,4035,1096,3967,1076,3912,1016,3876,936,3863,856,3876,756,3912,696,3967,636,4035,596,4035,136,4132,176,4278,176,4237,216,4431,296,4138,296,4138,596,4141,596,4157,616,4189,616,4203,636,4217,636,4225,656,4235,656,4246,676,4253,676,4261,696,4086,696,4039,716,4001,736,3975,796,3965,856,3975,916,4001,956,4039,996,4086,1016,4253,1016,4246,1036,4235,1036,4225,1056,4217,1056,4206,1076,4189,1076,4173,1096,4138,1096,4138,1456,5095,1816,5517,1816,5147,1956xm4932,416l4722,416,4318,136,4551,136,4534,156,4932,416xm5836,416l5571,416,6056,216,5975,136,6118,136,6161,176,6258,176,6258,296,6156,296,5836,416xm6258,176l6161,176,6258,136,6258,176xm5198,1816l5095,1816,5095,656,4138,296,4431,296,4722,416,4932,416,5147,556,5464,556,5198,656,5198,1816xm5517,1816l5198,1816,6156,1456,6156,1096,6087,1076,6032,1016,5996,936,5983,856,5996,756,6032,696,6087,636,6156,596,6156,296,6258,296,6258,596,6327,636,6381,696,6207,696,6160,716,6121,736,6095,796,6085,856,6095,916,6121,956,6160,996,6207,1016,6381,1016,6327,1076,6258,1096,6258,1536,5517,1816xm4262,1016l4086,1016,4134,996,4172,956,4198,916,4208,856,4198,796,4172,736,4134,716,4086,696,4269,696,4275,716,4281,716,4281,736,4287,736,4292,756,4296,756,4297,776,4301,776,4304,796,4307,816,4308,816,4309,836,4310,836,4310,856,4310,856,4309,876,4308,876,4307,896,4304,916,4301,916,4297,936,4296,936,4292,956,4287,956,4281,976,4281,976,4275,996,4269,996,4262,1016xm6381,1016l6207,1016,6254,996,6292,956,6319,916,6328,856,6319,796,6293,736,6254,716,6207,696,6381,696,6417,756,6431,856,6417,936,6381,1016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color w:val="404040"/>
          <w:w w:val="110"/>
          <w:sz w:val="38"/>
        </w:rPr>
        <w:t>OWEN, WILFRED, DULCE ET </w:t>
      </w:r>
      <w:r>
        <w:rPr>
          <w:rFonts w:ascii="Calibri"/>
          <w:b/>
          <w:color w:val="404040"/>
          <w:w w:val="115"/>
          <w:sz w:val="38"/>
        </w:rPr>
        <w:t>DECORUM EST.</w:t>
      </w:r>
    </w:p>
    <w:p>
      <w:pPr>
        <w:spacing w:after="0" w:line="225" w:lineRule="auto"/>
        <w:jc w:val="center"/>
        <w:rPr>
          <w:rFonts w:ascii="Calibri"/>
          <w:b/>
          <w:sz w:val="38"/>
        </w:rPr>
        <w:sectPr>
          <w:type w:val="continuous"/>
          <w:pgSz w:w="12240" w:h="15840"/>
          <w:pgMar w:top="0" w:bottom="0" w:left="0" w:right="0"/>
          <w:cols w:num="2" w:equalWidth="0">
            <w:col w:w="3544" w:space="2396"/>
            <w:col w:w="6300"/>
          </w:cols>
        </w:sectPr>
      </w:pPr>
    </w:p>
    <w:p>
      <w:pPr>
        <w:pStyle w:val="BodyText"/>
        <w:rPr>
          <w:rFonts w:ascii="Calibri"/>
          <w:b/>
          <w:sz w:val="61"/>
        </w:rPr>
      </w:pPr>
    </w:p>
    <w:p>
      <w:pPr>
        <w:pStyle w:val="BodyText"/>
        <w:spacing w:before="701"/>
        <w:rPr>
          <w:rFonts w:ascii="Calibri"/>
          <w:b/>
          <w:sz w:val="61"/>
        </w:rPr>
      </w:pPr>
    </w:p>
    <w:p>
      <w:pPr>
        <w:pStyle w:val="Heading2"/>
        <w:spacing w:line="249" w:lineRule="auto"/>
        <w:ind w:left="4132" w:right="4271"/>
        <w:jc w:val="center"/>
      </w:pP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5530455</wp:posOffset>
            </wp:positionH>
            <wp:positionV relativeFrom="paragraph">
              <wp:posOffset>-362866</wp:posOffset>
            </wp:positionV>
            <wp:extent cx="1044077" cy="1548479"/>
            <wp:effectExtent l="0" t="0" r="0" b="0"/>
            <wp:wrapNone/>
            <wp:docPr id="280" name="Image 2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0" name="Image 28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77" cy="154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w w:val="90"/>
        </w:rPr>
        <w:t>MATERIAL DE </w:t>
      </w:r>
      <w:r>
        <w:rPr>
          <w:color w:val="404040"/>
          <w:spacing w:val="-2"/>
        </w:rPr>
        <w:t>CONSULTA</w:t>
      </w:r>
    </w:p>
    <w:p>
      <w:pPr>
        <w:spacing w:line="242" w:lineRule="auto" w:before="413"/>
        <w:ind w:left="3588" w:right="3593" w:hanging="1"/>
        <w:jc w:val="center"/>
        <w:rPr>
          <w:rFonts w:ascii="Georgia" w:hAnsi="Georgia"/>
          <w:sz w:val="38"/>
        </w:rPr>
      </w:pPr>
      <w:r>
        <w:rPr>
          <w:rFonts w:ascii="Georgia" w:hAnsi="Georgia"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4083125</wp:posOffset>
                </wp:positionH>
                <wp:positionV relativeFrom="paragraph">
                  <wp:posOffset>502711</wp:posOffset>
                </wp:positionV>
                <wp:extent cx="1219835" cy="1905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121983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 h="19050">
                              <a:moveTo>
                                <a:pt x="1219646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1219646" y="0"/>
                              </a:lnTo>
                              <a:lnTo>
                                <a:pt x="1219646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72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50592pt;margin-top:39.583591pt;width:96.035149pt;height:1.5pt;mso-position-horizontal-relative:page;mso-position-vertical-relative:paragraph;z-index:15819776" id="docshape212" filled="true" fillcolor="#404040" stroked="false">
                <v:fill opacity="47841f" type="solid"/>
                <w10:wrap type="none"/>
              </v:rect>
            </w:pict>
          </mc:Fallback>
        </mc:AlternateContent>
      </w:r>
      <w:r>
        <w:rPr>
          <w:rFonts w:ascii="Georgia" w:hAnsi="Georgia"/>
          <w:sz w:val="38"/>
        </w:rPr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6180456</wp:posOffset>
            </wp:positionH>
            <wp:positionV relativeFrom="paragraph">
              <wp:posOffset>861959</wp:posOffset>
            </wp:positionV>
            <wp:extent cx="1276349" cy="1276349"/>
            <wp:effectExtent l="0" t="0" r="0" b="0"/>
            <wp:wrapNone/>
            <wp:docPr id="282" name="Image 2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2" name="Image 2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9" cy="127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404040"/>
          <w:spacing w:val="-8"/>
          <w:sz w:val="38"/>
        </w:rPr>
        <w:t>ARISTÓTELES.</w:t>
      </w:r>
      <w:r>
        <w:rPr>
          <w:rFonts w:ascii="Georgia" w:hAnsi="Georgia"/>
          <w:color w:val="404040"/>
          <w:spacing w:val="-15"/>
          <w:sz w:val="38"/>
        </w:rPr>
        <w:t> </w:t>
      </w:r>
      <w:hyperlink r:id="rId32">
        <w:r>
          <w:rPr>
            <w:rFonts w:ascii="Georgia" w:hAnsi="Georgia"/>
            <w:color w:val="404040"/>
            <w:spacing w:val="-8"/>
            <w:sz w:val="38"/>
          </w:rPr>
          <w:t>RETÓRICA.</w:t>
        </w:r>
      </w:hyperlink>
      <w:r>
        <w:rPr>
          <w:rFonts w:ascii="Georgia" w:hAnsi="Georgia"/>
          <w:color w:val="404040"/>
          <w:spacing w:val="-8"/>
          <w:sz w:val="38"/>
        </w:rPr>
        <w:t> </w:t>
      </w:r>
      <w:r>
        <w:rPr>
          <w:rFonts w:ascii="Georgia" w:hAnsi="Georgia"/>
          <w:color w:val="404040"/>
          <w:w w:val="90"/>
          <w:sz w:val="38"/>
        </w:rPr>
        <w:t>TRAD. QUINTÍN RACIONERO , </w:t>
      </w:r>
      <w:r>
        <w:rPr>
          <w:rFonts w:ascii="Georgia" w:hAnsi="Georgia"/>
          <w:color w:val="404040"/>
          <w:spacing w:val="-8"/>
          <w:sz w:val="38"/>
        </w:rPr>
        <w:t>GREDOS,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MADRID,</w:t>
      </w:r>
      <w:r>
        <w:rPr>
          <w:rFonts w:ascii="Georgia" w:hAnsi="Georgia"/>
          <w:color w:val="404040"/>
          <w:spacing w:val="-15"/>
          <w:sz w:val="38"/>
        </w:rPr>
        <w:t> </w:t>
      </w:r>
      <w:r>
        <w:rPr>
          <w:rFonts w:ascii="Georgia" w:hAnsi="Georgia"/>
          <w:color w:val="404040"/>
          <w:spacing w:val="-8"/>
          <w:sz w:val="38"/>
        </w:rPr>
        <w:t>1994.</w:t>
      </w:r>
    </w:p>
    <w:p>
      <w:pPr>
        <w:spacing w:after="0" w:line="242" w:lineRule="auto"/>
        <w:jc w:val="center"/>
        <w:rPr>
          <w:rFonts w:ascii="Georgia" w:hAnsi="Georgia"/>
          <w:sz w:val="3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spacing w:line="1242" w:lineRule="exact" w:before="1039"/>
        <w:ind w:left="10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409573</wp:posOffset>
                </wp:positionH>
                <wp:positionV relativeFrom="page">
                  <wp:posOffset>7852013</wp:posOffset>
                </wp:positionV>
                <wp:extent cx="711200" cy="40957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7112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618.268799pt;width:56pt;height:32.25pt;mso-position-horizontal-relative:page;mso-position-vertical-relative:page;z-index:15822848" type="#_x0000_t202" id="docshape21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651635" cy="1005840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165163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635" h="10058400">
                              <a:moveTo>
                                <a:pt x="1651428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651428" y="0"/>
                              </a:lnTo>
                              <a:lnTo>
                                <a:pt x="1651428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6pt;margin-top:-.000031pt;width:130.033734pt;height:791.999962pt;mso-position-horizontal-relative:page;mso-position-vertical-relative:page;z-index:15826432" id="docshape214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>
          <w:color w:val="404040"/>
          <w:spacing w:val="-2"/>
          <w:w w:val="110"/>
        </w:rPr>
        <w:t>KAIRÓS</w:t>
      </w:r>
    </w:p>
    <w:p>
      <w:pPr>
        <w:pStyle w:val="Heading5"/>
      </w:pPr>
      <w:r>
        <w:rPr>
          <w:color w:val="404040"/>
          <w:w w:val="110"/>
        </w:rPr>
        <w:t>PERTINENCIA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Y</w:t>
      </w:r>
      <w:r>
        <w:rPr>
          <w:color w:val="404040"/>
          <w:spacing w:val="-6"/>
          <w:w w:val="110"/>
        </w:rPr>
        <w:t> </w:t>
      </w:r>
      <w:r>
        <w:rPr>
          <w:color w:val="404040"/>
          <w:spacing w:val="-2"/>
          <w:w w:val="110"/>
        </w:rPr>
        <w:t>SAGACIDAD</w:t>
      </w:r>
    </w:p>
    <w:p>
      <w:pPr>
        <w:pStyle w:val="BodyText"/>
        <w:spacing w:before="2"/>
        <w:rPr>
          <w:rFonts w:ascii="Calibri"/>
          <w:b/>
          <w:sz w:val="7"/>
        </w:rPr>
      </w:pPr>
      <w:r>
        <w:rPr>
          <w:rFonts w:ascii="Calibri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2862573</wp:posOffset>
                </wp:positionH>
                <wp:positionV relativeFrom="paragraph">
                  <wp:posOffset>71095</wp:posOffset>
                </wp:positionV>
                <wp:extent cx="2728595" cy="418465"/>
                <wp:effectExtent l="0" t="0" r="0" b="0"/>
                <wp:wrapTopAndBottom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2728595" cy="418465"/>
                          <a:chExt cx="2728595" cy="418465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272859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8595" h="418465">
                                <a:moveTo>
                                  <a:pt x="2519145" y="418454"/>
                                </a:moveTo>
                                <a:lnTo>
                                  <a:pt x="209227" y="418454"/>
                                </a:lnTo>
                                <a:lnTo>
                                  <a:pt x="168218" y="414396"/>
                                </a:lnTo>
                                <a:lnTo>
                                  <a:pt x="129159" y="402527"/>
                                </a:lnTo>
                                <a:lnTo>
                                  <a:pt x="93147" y="383301"/>
                                </a:lnTo>
                                <a:lnTo>
                                  <a:pt x="61281" y="357173"/>
                                </a:lnTo>
                                <a:lnTo>
                                  <a:pt x="35152" y="325306"/>
                                </a:lnTo>
                                <a:lnTo>
                                  <a:pt x="15926" y="289294"/>
                                </a:lnTo>
                                <a:lnTo>
                                  <a:pt x="4057" y="250235"/>
                                </a:lnTo>
                                <a:lnTo>
                                  <a:pt x="0" y="209227"/>
                                </a:lnTo>
                                <a:lnTo>
                                  <a:pt x="4057" y="168218"/>
                                </a:lnTo>
                                <a:lnTo>
                                  <a:pt x="15926" y="129159"/>
                                </a:lnTo>
                                <a:lnTo>
                                  <a:pt x="35152" y="93147"/>
                                </a:lnTo>
                                <a:lnTo>
                                  <a:pt x="61281" y="61281"/>
                                </a:lnTo>
                                <a:lnTo>
                                  <a:pt x="93147" y="35152"/>
                                </a:lnTo>
                                <a:lnTo>
                                  <a:pt x="129159" y="15926"/>
                                </a:lnTo>
                                <a:lnTo>
                                  <a:pt x="168218" y="4057"/>
                                </a:lnTo>
                                <a:lnTo>
                                  <a:pt x="209227" y="0"/>
                                </a:lnTo>
                                <a:lnTo>
                                  <a:pt x="2519145" y="0"/>
                                </a:lnTo>
                                <a:lnTo>
                                  <a:pt x="2560154" y="4057"/>
                                </a:lnTo>
                                <a:lnTo>
                                  <a:pt x="2599213" y="15926"/>
                                </a:lnTo>
                                <a:lnTo>
                                  <a:pt x="2635224" y="35152"/>
                                </a:lnTo>
                                <a:lnTo>
                                  <a:pt x="2667091" y="61281"/>
                                </a:lnTo>
                                <a:lnTo>
                                  <a:pt x="2693220" y="93147"/>
                                </a:lnTo>
                                <a:lnTo>
                                  <a:pt x="2712446" y="129159"/>
                                </a:lnTo>
                                <a:lnTo>
                                  <a:pt x="2724315" y="168218"/>
                                </a:lnTo>
                                <a:lnTo>
                                  <a:pt x="2728124" y="206717"/>
                                </a:lnTo>
                                <a:lnTo>
                                  <a:pt x="2728124" y="211736"/>
                                </a:lnTo>
                                <a:lnTo>
                                  <a:pt x="2724315" y="250235"/>
                                </a:lnTo>
                                <a:lnTo>
                                  <a:pt x="2712446" y="289294"/>
                                </a:lnTo>
                                <a:lnTo>
                                  <a:pt x="2693220" y="325306"/>
                                </a:lnTo>
                                <a:lnTo>
                                  <a:pt x="2667091" y="357173"/>
                                </a:lnTo>
                                <a:lnTo>
                                  <a:pt x="2635224" y="383301"/>
                                </a:lnTo>
                                <a:lnTo>
                                  <a:pt x="2599213" y="402527"/>
                                </a:lnTo>
                                <a:lnTo>
                                  <a:pt x="2560154" y="414396"/>
                                </a:lnTo>
                                <a:lnTo>
                                  <a:pt x="2519145" y="418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0" y="0"/>
                            <a:ext cx="27285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31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0"/>
                                  <w:sz w:val="40"/>
                                </w:rPr>
                                <w:t>SESIÓN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7"/>
                                  <w:w w:val="1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w w:val="110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9949pt;margin-top:5.598049pt;width:214.85pt;height:32.950pt;mso-position-horizontal-relative:page;mso-position-vertical-relative:paragraph;z-index:-15636480;mso-wrap-distance-left:0;mso-wrap-distance-right:0" id="docshapegroup215" coordorigin="4508,112" coordsize="4297,659">
                <v:shape style="position:absolute;left:4507;top:111;width:4297;height:659" id="docshape216" coordorigin="4508,112" coordsize="4297,659" path="m8475,771l4837,771,4773,765,4711,746,4655,716,4604,674,4563,624,4533,568,4514,506,4508,441,4514,377,4533,315,4563,259,4604,208,4655,167,4711,137,4773,118,4837,112,8475,112,8540,118,8601,137,8658,167,8708,208,8749,259,8780,315,8798,377,8804,437,8804,445,8798,506,8780,568,8749,624,8708,674,8658,716,8601,746,8540,765,8475,771xe" filled="true" fillcolor="#0097b1" stroked="false">
                  <v:path arrowok="t"/>
                  <v:fill type="solid"/>
                </v:shape>
                <v:shape style="position:absolute;left:4507;top:111;width:4297;height:659" type="#_x0000_t202" id="docshape217" filled="false" stroked="false">
                  <v:textbox inset="0,0,0,0">
                    <w:txbxContent>
                      <w:p>
                        <w:pPr>
                          <w:spacing w:before="41"/>
                          <w:ind w:left="1319" w:right="0" w:firstLine="0"/>
                          <w:jc w:val="left"/>
                          <w:rPr>
                            <w:rFonts w:ascii="Calibri" w:hAns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40"/>
                          </w:rPr>
                          <w:t>SESIÓN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7"/>
                            <w:w w:val="110"/>
                            <w:sz w:val="4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w w:val="110"/>
                            <w:sz w:val="40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143"/>
        <w:rPr>
          <w:rFonts w:ascii="Calibri"/>
          <w:b/>
          <w:sz w:val="30"/>
        </w:rPr>
      </w:pPr>
    </w:p>
    <w:p>
      <w:pPr>
        <w:spacing w:line="324" w:lineRule="auto" w:before="0"/>
        <w:ind w:left="3584" w:right="493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409573</wp:posOffset>
                </wp:positionH>
                <wp:positionV relativeFrom="paragraph">
                  <wp:posOffset>381368</wp:posOffset>
                </wp:positionV>
                <wp:extent cx="711200" cy="217804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30.029026pt;width:56pt;height:17.150pt;mso-position-horizontal-relative:page;mso-position-vertical-relative:paragraph;z-index:15825408" type="#_x0000_t202" id="docshape21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409573</wp:posOffset>
                </wp:positionH>
                <wp:positionV relativeFrom="paragraph">
                  <wp:posOffset>-729647</wp:posOffset>
                </wp:positionV>
                <wp:extent cx="711200" cy="58801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-57.452579pt;width:56pt;height:46.3pt;mso-position-horizontal-relative:page;mso-position-vertical-relative:paragraph;z-index:15825920" type="#_x0000_t202" id="docshape21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1"/>
        </w:rPr>
        <w:drawing>
          <wp:inline distT="0" distB="0" distL="0" distR="0">
            <wp:extent cx="352424" cy="361949"/>
            <wp:effectExtent l="0" t="0" r="0" b="0"/>
            <wp:docPr id="290" name="Image 2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0" name="Image 2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2E2E2F"/>
          <w:sz w:val="30"/>
        </w:rPr>
        <w:t>Kairós:</w:t>
      </w:r>
      <w:r>
        <w:rPr>
          <w:color w:val="2E2E2F"/>
          <w:spacing w:val="-19"/>
          <w:sz w:val="30"/>
        </w:rPr>
        <w:t> </w:t>
      </w:r>
      <w:r>
        <w:rPr>
          <w:color w:val="2E2E2F"/>
          <w:sz w:val="30"/>
        </w:rPr>
        <w:t>pertinencia</w:t>
      </w:r>
      <w:r>
        <w:rPr>
          <w:color w:val="2E2E2F"/>
          <w:spacing w:val="-19"/>
          <w:sz w:val="30"/>
        </w:rPr>
        <w:t> </w:t>
      </w:r>
      <w:r>
        <w:rPr>
          <w:color w:val="2E2E2F"/>
          <w:sz w:val="30"/>
        </w:rPr>
        <w:t>(</w:t>
      </w:r>
      <w:r>
        <w:rPr>
          <w:color w:val="0097B1"/>
          <w:sz w:val="30"/>
        </w:rPr>
        <w:t>timing</w:t>
      </w:r>
      <w:r>
        <w:rPr>
          <w:color w:val="2E2E2F"/>
          <w:sz w:val="30"/>
        </w:rPr>
        <w:t>)</w:t>
      </w:r>
      <w:r>
        <w:rPr>
          <w:color w:val="2E2E2F"/>
          <w:spacing w:val="-19"/>
          <w:sz w:val="30"/>
        </w:rPr>
        <w:t> </w:t>
      </w:r>
      <w:r>
        <w:rPr>
          <w:color w:val="2E2E2F"/>
          <w:sz w:val="30"/>
        </w:rPr>
        <w:t>y</w:t>
      </w:r>
      <w:r>
        <w:rPr>
          <w:color w:val="2E2E2F"/>
          <w:spacing w:val="-19"/>
          <w:sz w:val="30"/>
        </w:rPr>
        <w:t> </w:t>
      </w:r>
      <w:r>
        <w:rPr>
          <w:color w:val="2E2E2F"/>
          <w:sz w:val="30"/>
        </w:rPr>
        <w:t>sagacidad</w:t>
      </w:r>
      <w:r>
        <w:rPr>
          <w:color w:val="2E2E2F"/>
          <w:spacing w:val="-19"/>
          <w:sz w:val="30"/>
        </w:rPr>
        <w:t> </w:t>
      </w:r>
      <w:r>
        <w:rPr>
          <w:color w:val="0097B1"/>
          <w:sz w:val="30"/>
        </w:rPr>
        <w:t>(justa</w:t>
      </w:r>
      <w:r>
        <w:rPr>
          <w:color w:val="0097B1"/>
          <w:spacing w:val="-19"/>
          <w:sz w:val="30"/>
        </w:rPr>
        <w:t> </w:t>
      </w:r>
      <w:r>
        <w:rPr>
          <w:color w:val="0097B1"/>
          <w:sz w:val="30"/>
        </w:rPr>
        <w:t>medida</w:t>
      </w:r>
      <w:r>
        <w:rPr>
          <w:color w:val="2E2E2F"/>
          <w:sz w:val="30"/>
        </w:rPr>
        <w:t>) </w:t>
      </w:r>
      <w:r>
        <w:rPr>
          <w:color w:val="2E2E2F"/>
          <w:position w:val="-20"/>
          <w:sz w:val="30"/>
        </w:rPr>
        <w:drawing>
          <wp:inline distT="0" distB="0" distL="0" distR="0">
            <wp:extent cx="352424" cy="352424"/>
            <wp:effectExtent l="0" t="0" r="0" b="0"/>
            <wp:docPr id="291" name="Image 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1" name="Image 2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2E2F"/>
          <w:position w:val="-20"/>
          <w:sz w:val="30"/>
        </w:rPr>
      </w:r>
      <w:r>
        <w:rPr>
          <w:rFonts w:ascii="Times New Roman" w:hAnsi="Times New Roman"/>
          <w:color w:val="2E2E2F"/>
          <w:spacing w:val="40"/>
          <w:sz w:val="30"/>
        </w:rPr>
        <w:t> </w:t>
      </w:r>
      <w:r>
        <w:rPr>
          <w:color w:val="404040"/>
          <w:sz w:val="30"/>
        </w:rPr>
        <w:t>Old School vs </w:t>
      </w:r>
      <w:r>
        <w:rPr>
          <w:color w:val="0097B1"/>
          <w:sz w:val="30"/>
        </w:rPr>
        <w:t>New School</w:t>
      </w:r>
    </w:p>
    <w:p>
      <w:pPr>
        <w:spacing w:before="23"/>
        <w:ind w:left="3584" w:right="0" w:firstLine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409573</wp:posOffset>
                </wp:positionH>
                <wp:positionV relativeFrom="paragraph">
                  <wp:posOffset>157647</wp:posOffset>
                </wp:positionV>
                <wp:extent cx="711200" cy="44958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12.413171pt;width:56pt;height:35.4pt;mso-position-horizontal-relative:page;mso-position-vertical-relative:paragraph;z-index:15824896" type="#_x0000_t202" id="docshape22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52424" cy="352424"/>
            <wp:effectExtent l="0" t="0" r="0" b="0"/>
            <wp:docPr id="293" name="Image 2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3" name="Image 2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pacing w:val="80"/>
          <w:sz w:val="20"/>
        </w:rPr>
        <w:t> </w:t>
      </w:r>
      <w:r>
        <w:rPr>
          <w:color w:val="404040"/>
          <w:spacing w:val="-4"/>
          <w:sz w:val="30"/>
        </w:rPr>
        <w:t>Life is Jazz: </w:t>
      </w:r>
      <w:r>
        <w:rPr>
          <w:color w:val="0097B1"/>
          <w:spacing w:val="-4"/>
          <w:sz w:val="30"/>
        </w:rPr>
        <w:t>improvisar deliberadamente</w:t>
      </w:r>
    </w:p>
    <w:p>
      <w:pPr>
        <w:spacing w:before="271"/>
        <w:ind w:left="4243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2293431</wp:posOffset>
            </wp:positionH>
            <wp:positionV relativeFrom="paragraph">
              <wp:posOffset>136889</wp:posOffset>
            </wp:positionV>
            <wp:extent cx="342899" cy="352424"/>
            <wp:effectExtent l="0" t="0" r="0" b="0"/>
            <wp:wrapNone/>
            <wp:docPr id="294" name="Image 2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4" name="Image 29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z w:val="30"/>
        </w:rPr>
        <w:t>El</w:t>
      </w:r>
      <w:r>
        <w:rPr>
          <w:color w:val="404040"/>
          <w:spacing w:val="-18"/>
          <w:sz w:val="30"/>
        </w:rPr>
        <w:t> </w:t>
      </w:r>
      <w:r>
        <w:rPr>
          <w:color w:val="404040"/>
          <w:sz w:val="30"/>
        </w:rPr>
        <w:t>arte</w:t>
      </w:r>
      <w:r>
        <w:rPr>
          <w:color w:val="404040"/>
          <w:spacing w:val="-17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17"/>
          <w:sz w:val="30"/>
        </w:rPr>
        <w:t> </w:t>
      </w:r>
      <w:r>
        <w:rPr>
          <w:color w:val="0097B1"/>
          <w:spacing w:val="-4"/>
          <w:sz w:val="30"/>
        </w:rPr>
        <w:t>fluir</w:t>
      </w:r>
    </w:p>
    <w:p>
      <w:pPr>
        <w:pStyle w:val="ListParagraph"/>
        <w:numPr>
          <w:ilvl w:val="0"/>
          <w:numId w:val="10"/>
        </w:numPr>
        <w:tabs>
          <w:tab w:pos="5261" w:val="left" w:leader="none"/>
        </w:tabs>
        <w:spacing w:line="240" w:lineRule="auto" w:before="60" w:after="0"/>
        <w:ind w:left="5261" w:right="0" w:hanging="268"/>
        <w:jc w:val="left"/>
        <w:rPr>
          <w:sz w:val="30"/>
        </w:rPr>
      </w:pPr>
      <w:r>
        <w:rPr>
          <w:color w:val="404040"/>
          <w:spacing w:val="-2"/>
          <w:sz w:val="30"/>
        </w:rPr>
        <w:t>Bloqueos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físicos</w:t>
      </w:r>
      <w:r>
        <w:rPr>
          <w:color w:val="404040"/>
          <w:spacing w:val="-20"/>
          <w:sz w:val="30"/>
        </w:rPr>
        <w:t> </w:t>
      </w:r>
      <w:r>
        <w:rPr>
          <w:color w:val="404040"/>
          <w:spacing w:val="-2"/>
          <w:sz w:val="30"/>
        </w:rPr>
        <w:t>y</w:t>
      </w:r>
      <w:r>
        <w:rPr>
          <w:color w:val="404040"/>
          <w:spacing w:val="-19"/>
          <w:sz w:val="30"/>
        </w:rPr>
        <w:t> </w:t>
      </w:r>
      <w:r>
        <w:rPr>
          <w:color w:val="404040"/>
          <w:spacing w:val="-2"/>
          <w:sz w:val="30"/>
        </w:rPr>
        <w:t>mentales</w:t>
      </w:r>
    </w:p>
    <w:p>
      <w:pPr>
        <w:pStyle w:val="ListParagraph"/>
        <w:numPr>
          <w:ilvl w:val="0"/>
          <w:numId w:val="10"/>
        </w:numPr>
        <w:tabs>
          <w:tab w:pos="5261" w:val="left" w:leader="none"/>
        </w:tabs>
        <w:spacing w:line="240" w:lineRule="auto" w:before="60" w:after="0"/>
        <w:ind w:left="5261" w:right="0" w:hanging="268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409573</wp:posOffset>
                </wp:positionH>
                <wp:positionV relativeFrom="paragraph">
                  <wp:posOffset>114804</wp:posOffset>
                </wp:positionV>
                <wp:extent cx="711200" cy="46672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7112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9.039726pt;width:56pt;height:36.75pt;mso-position-horizontal-relative:page;mso-position-vertical-relative:paragraph;z-index:15824384" type="#_x0000_t202" id="docshape221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Habituarse,</w:t>
      </w:r>
      <w:r>
        <w:rPr>
          <w:color w:val="404040"/>
          <w:spacing w:val="-15"/>
          <w:sz w:val="30"/>
        </w:rPr>
        <w:t> </w:t>
      </w:r>
      <w:r>
        <w:rPr>
          <w:color w:val="404040"/>
          <w:sz w:val="30"/>
        </w:rPr>
        <w:t>estar</w:t>
      </w:r>
      <w:r>
        <w:rPr>
          <w:color w:val="404040"/>
          <w:spacing w:val="-14"/>
          <w:sz w:val="30"/>
        </w:rPr>
        <w:t> </w:t>
      </w:r>
      <w:r>
        <w:rPr>
          <w:color w:val="404040"/>
          <w:sz w:val="30"/>
        </w:rPr>
        <w:t>presente,</w:t>
      </w:r>
      <w:r>
        <w:rPr>
          <w:color w:val="404040"/>
          <w:spacing w:val="-15"/>
          <w:sz w:val="30"/>
        </w:rPr>
        <w:t> </w:t>
      </w:r>
      <w:r>
        <w:rPr>
          <w:color w:val="404040"/>
          <w:spacing w:val="-2"/>
          <w:sz w:val="30"/>
        </w:rPr>
        <w:t>atreverse</w:t>
      </w:r>
    </w:p>
    <w:p>
      <w:pPr>
        <w:pStyle w:val="BodyText"/>
        <w:spacing w:before="12"/>
        <w:rPr>
          <w:sz w:val="30"/>
        </w:rPr>
      </w:pPr>
    </w:p>
    <w:p>
      <w:pPr>
        <w:spacing w:before="0"/>
        <w:ind w:left="3584" w:right="0" w:firstLine="0"/>
        <w:jc w:val="left"/>
        <w:rPr>
          <w:sz w:val="30"/>
        </w:rPr>
      </w:pPr>
      <w:r>
        <w:rPr>
          <w:position w:val="-20"/>
        </w:rPr>
        <w:drawing>
          <wp:inline distT="0" distB="0" distL="0" distR="0">
            <wp:extent cx="342899" cy="352424"/>
            <wp:effectExtent l="0" t="0" r="0" b="0"/>
            <wp:docPr id="296" name="Image 2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6" name="Image 2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404040"/>
          <w:spacing w:val="-6"/>
          <w:sz w:val="30"/>
        </w:rPr>
        <w:t>Ejercicio: </w:t>
      </w:r>
      <w:r>
        <w:rPr>
          <w:color w:val="0097B1"/>
          <w:spacing w:val="-6"/>
          <w:sz w:val="30"/>
        </w:rPr>
        <w:t>RAP de síntesis</w:t>
      </w:r>
    </w:p>
    <w:p>
      <w:pPr>
        <w:pStyle w:val="BodyText"/>
        <w:spacing w:before="67"/>
        <w:rPr>
          <w:sz w:val="30"/>
        </w:rPr>
      </w:pPr>
    </w:p>
    <w:p>
      <w:pPr>
        <w:spacing w:before="0"/>
        <w:ind w:left="4283" w:right="0" w:firstLine="0"/>
        <w:jc w:val="left"/>
        <w:rPr>
          <w:sz w:val="30"/>
        </w:rPr>
      </w:pPr>
      <w:r>
        <w:rPr>
          <w:sz w:val="30"/>
        </w:rPr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2276415</wp:posOffset>
            </wp:positionH>
            <wp:positionV relativeFrom="paragraph">
              <wp:posOffset>-44442</wp:posOffset>
            </wp:positionV>
            <wp:extent cx="342899" cy="352424"/>
            <wp:effectExtent l="0" t="0" r="0" b="0"/>
            <wp:wrapNone/>
            <wp:docPr id="297" name="Image 2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7" name="Image 29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409573</wp:posOffset>
                </wp:positionH>
                <wp:positionV relativeFrom="paragraph">
                  <wp:posOffset>1127879</wp:posOffset>
                </wp:positionV>
                <wp:extent cx="711200" cy="43370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88.809395pt;width:56pt;height:34.15pt;mso-position-horizontal-relative:page;mso-position-vertical-relative:paragraph;z-index:15823360" type="#_x0000_t202" id="docshape22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409573</wp:posOffset>
                </wp:positionH>
                <wp:positionV relativeFrom="paragraph">
                  <wp:posOffset>6575</wp:posOffset>
                </wp:positionV>
                <wp:extent cx="711200" cy="59817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71120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33"/>
                                <w:sz w:val="10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49893pt;margin-top:.517775pt;width:56pt;height:47.1pt;mso-position-horizontal-relative:page;mso-position-vertical-relative:paragraph;z-index:15823872" type="#_x0000_t202" id="docshape22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33"/>
                          <w:sz w:val="10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z w:val="30"/>
        </w:rPr>
        <w:t>Presentación</w:t>
      </w:r>
      <w:r>
        <w:rPr>
          <w:color w:val="404040"/>
          <w:spacing w:val="-10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10"/>
          <w:sz w:val="30"/>
        </w:rPr>
        <w:t> </w:t>
      </w:r>
      <w:r>
        <w:rPr>
          <w:color w:val="404040"/>
          <w:sz w:val="30"/>
        </w:rPr>
        <w:t>proyectos:</w:t>
      </w:r>
      <w:r>
        <w:rPr>
          <w:color w:val="404040"/>
          <w:spacing w:val="-10"/>
          <w:sz w:val="30"/>
        </w:rPr>
        <w:t> </w:t>
      </w:r>
      <w:r>
        <w:rPr>
          <w:color w:val="0097B1"/>
          <w:sz w:val="30"/>
        </w:rPr>
        <w:t>tu</w:t>
      </w:r>
      <w:r>
        <w:rPr>
          <w:color w:val="0097B1"/>
          <w:spacing w:val="-10"/>
          <w:sz w:val="30"/>
        </w:rPr>
        <w:t> </w:t>
      </w:r>
      <w:r>
        <w:rPr>
          <w:color w:val="0097B1"/>
          <w:sz w:val="30"/>
        </w:rPr>
        <w:t>materia</w:t>
      </w:r>
      <w:r>
        <w:rPr>
          <w:color w:val="0097B1"/>
          <w:spacing w:val="-10"/>
          <w:sz w:val="30"/>
        </w:rPr>
        <w:t> </w:t>
      </w:r>
      <w:r>
        <w:rPr>
          <w:color w:val="404040"/>
          <w:sz w:val="30"/>
        </w:rPr>
        <w:t>en</w:t>
      </w:r>
      <w:r>
        <w:rPr>
          <w:color w:val="404040"/>
          <w:spacing w:val="-10"/>
          <w:sz w:val="30"/>
        </w:rPr>
        <w:t> </w:t>
      </w:r>
      <w:r>
        <w:rPr>
          <w:color w:val="404040"/>
          <w:sz w:val="30"/>
        </w:rPr>
        <w:t>1</w:t>
      </w:r>
      <w:r>
        <w:rPr>
          <w:color w:val="404040"/>
          <w:spacing w:val="-10"/>
          <w:sz w:val="30"/>
        </w:rPr>
        <w:t> </w:t>
      </w:r>
      <w:r>
        <w:rPr>
          <w:color w:val="404040"/>
          <w:spacing w:val="-2"/>
          <w:sz w:val="30"/>
        </w:rPr>
        <w:t>minuto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80512">
            <wp:simplePos x="0" y="0"/>
            <wp:positionH relativeFrom="page">
              <wp:posOffset>6180456</wp:posOffset>
            </wp:positionH>
            <wp:positionV relativeFrom="paragraph">
              <wp:posOffset>255666</wp:posOffset>
            </wp:positionV>
            <wp:extent cx="1252156" cy="1252156"/>
            <wp:effectExtent l="0" t="0" r="0" b="0"/>
            <wp:wrapTopAndBottom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56" cy="125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6120039</wp:posOffset>
            </wp:positionH>
            <wp:positionV relativeFrom="page">
              <wp:posOffset>8687792</wp:posOffset>
            </wp:positionV>
            <wp:extent cx="1371599" cy="1370606"/>
            <wp:effectExtent l="0" t="0" r="0" b="0"/>
            <wp:wrapNone/>
            <wp:docPr id="301" name="Image 3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1" name="Image 3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81505" cy="1005840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1881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 h="10058400">
                              <a:moveTo>
                                <a:pt x="1881203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1881203" y="0"/>
                              </a:lnTo>
                              <a:lnTo>
                                <a:pt x="1881203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-.000011pt;width:148.126224pt;height:791.999962pt;mso-position-horizontal-relative:page;mso-position-vertical-relative:page;z-index:15828992" id="docshape224" filled="true" fillcolor="#404040" stroked="false">
                <v:fill opacity="3932f"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587746</wp:posOffset>
                </wp:positionH>
                <wp:positionV relativeFrom="page">
                  <wp:posOffset>8972607</wp:posOffset>
                </wp:positionV>
                <wp:extent cx="711200" cy="43370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706.504517pt;width:56pt;height:34.15pt;mso-position-horizontal-relative:page;mso-position-vertical-relative:page;z-index:15830016" type="#_x0000_t202" id="docshape22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587746</wp:posOffset>
                </wp:positionH>
                <wp:positionV relativeFrom="page">
                  <wp:posOffset>8229179</wp:posOffset>
                </wp:positionV>
                <wp:extent cx="711200" cy="22034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71120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90"/>
                                <w:sz w:val="10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47.966858pt;width:56pt;height:17.350pt;mso-position-horizontal-relative:page;mso-position-vertical-relative:page;z-index:15830528" type="#_x0000_t202" id="docshape226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90"/>
                          <w:sz w:val="10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587746</wp:posOffset>
                </wp:positionH>
                <wp:positionV relativeFrom="page">
                  <wp:posOffset>7272467</wp:posOffset>
                </wp:positionV>
                <wp:extent cx="711200" cy="433705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7112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572.635254pt;width:56pt;height:34.15pt;mso-position-horizontal-relative:page;mso-position-vertical-relative:page;z-index:15831040" type="#_x0000_t202" id="docshape227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587746</wp:posOffset>
                </wp:positionH>
                <wp:positionV relativeFrom="page">
                  <wp:posOffset>6299982</wp:posOffset>
                </wp:positionV>
                <wp:extent cx="711200" cy="44958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7112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0"/>
                                <w:sz w:val="10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96.061615pt;width:56pt;height:35.4pt;mso-position-horizontal-relative:page;mso-position-vertical-relative:page;z-index:15831552" type="#_x0000_t202" id="docshape228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0"/>
                          <w:sz w:val="10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587746</wp:posOffset>
                </wp:positionH>
                <wp:positionV relativeFrom="page">
                  <wp:posOffset>5236286</wp:posOffset>
                </wp:positionV>
                <wp:extent cx="711200" cy="54102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412.306pt;width:56pt;height:42.6pt;mso-position-horizontal-relative:page;mso-position-vertical-relative:page;z-index:15832064" type="#_x0000_t202" id="docshape229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587746</wp:posOffset>
                </wp:positionH>
                <wp:positionV relativeFrom="page">
                  <wp:posOffset>4495601</wp:posOffset>
                </wp:positionV>
                <wp:extent cx="711200" cy="217804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353.984375pt;width:56pt;height:17.150pt;mso-position-horizontal-relative:page;mso-position-vertical-relative:page;z-index:15832576" type="#_x0000_t202" id="docshape230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14"/>
      </w:pPr>
    </w:p>
    <w:p>
      <w:pPr>
        <w:pStyle w:val="BodyText"/>
        <w:ind w:right="783"/>
        <w:jc w:val="center"/>
        <w:rPr>
          <w:rFonts w:ascii="Georgia"/>
        </w:rPr>
      </w:pPr>
      <w:r>
        <w:rPr>
          <w:rFonts w:ascii="Georgia"/>
        </w:rPr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2149243</wp:posOffset>
                </wp:positionH>
                <wp:positionV relativeFrom="paragraph">
                  <wp:posOffset>-191248</wp:posOffset>
                </wp:positionV>
                <wp:extent cx="728980" cy="620395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728980" cy="6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980" h="620395">
                              <a:moveTo>
                                <a:pt x="25633" y="579628"/>
                              </a:moveTo>
                              <a:lnTo>
                                <a:pt x="12054" y="570571"/>
                              </a:lnTo>
                              <a:lnTo>
                                <a:pt x="3188" y="556235"/>
                              </a:lnTo>
                              <a:lnTo>
                                <a:pt x="0" y="539526"/>
                              </a:lnTo>
                              <a:lnTo>
                                <a:pt x="4643" y="91255"/>
                              </a:lnTo>
                              <a:lnTo>
                                <a:pt x="8066" y="75070"/>
                              </a:lnTo>
                              <a:lnTo>
                                <a:pt x="17304" y="61824"/>
                              </a:lnTo>
                              <a:lnTo>
                                <a:pt x="31070" y="52475"/>
                              </a:lnTo>
                              <a:lnTo>
                                <a:pt x="47735" y="49208"/>
                              </a:lnTo>
                              <a:lnTo>
                                <a:pt x="303616" y="51945"/>
                              </a:lnTo>
                              <a:lnTo>
                                <a:pt x="322155" y="20196"/>
                              </a:lnTo>
                              <a:lnTo>
                                <a:pt x="332625" y="8611"/>
                              </a:lnTo>
                              <a:lnTo>
                                <a:pt x="346979" y="745"/>
                              </a:lnTo>
                              <a:lnTo>
                                <a:pt x="363231" y="0"/>
                              </a:lnTo>
                              <a:lnTo>
                                <a:pt x="380756" y="4882"/>
                              </a:lnTo>
                              <a:lnTo>
                                <a:pt x="431432" y="34822"/>
                              </a:lnTo>
                              <a:lnTo>
                                <a:pt x="362212" y="15536"/>
                              </a:lnTo>
                              <a:lnTo>
                                <a:pt x="352041" y="15339"/>
                              </a:lnTo>
                              <a:lnTo>
                                <a:pt x="342521" y="20597"/>
                              </a:lnTo>
                              <a:lnTo>
                                <a:pt x="335576" y="27890"/>
                              </a:lnTo>
                              <a:lnTo>
                                <a:pt x="310188" y="70915"/>
                              </a:lnTo>
                              <a:lnTo>
                                <a:pt x="294726" y="66607"/>
                              </a:lnTo>
                              <a:lnTo>
                                <a:pt x="47494" y="64961"/>
                              </a:lnTo>
                              <a:lnTo>
                                <a:pt x="21122" y="86618"/>
                              </a:lnTo>
                              <a:lnTo>
                                <a:pt x="20869" y="87866"/>
                              </a:lnTo>
                              <a:lnTo>
                                <a:pt x="20615" y="89114"/>
                              </a:lnTo>
                              <a:lnTo>
                                <a:pt x="20362" y="90362"/>
                              </a:lnTo>
                              <a:lnTo>
                                <a:pt x="20109" y="91609"/>
                              </a:lnTo>
                              <a:lnTo>
                                <a:pt x="15466" y="539880"/>
                              </a:lnTo>
                              <a:lnTo>
                                <a:pt x="17373" y="550959"/>
                              </a:lnTo>
                              <a:lnTo>
                                <a:pt x="23212" y="559177"/>
                              </a:lnTo>
                              <a:lnTo>
                                <a:pt x="31675" y="565490"/>
                              </a:lnTo>
                              <a:lnTo>
                                <a:pt x="95518" y="583278"/>
                              </a:lnTo>
                              <a:lnTo>
                                <a:pt x="42278" y="582947"/>
                              </a:lnTo>
                              <a:lnTo>
                                <a:pt x="25633" y="579628"/>
                              </a:lnTo>
                              <a:close/>
                            </a:path>
                            <a:path w="728980" h="620395">
                              <a:moveTo>
                                <a:pt x="333271" y="495270"/>
                              </a:moveTo>
                              <a:lnTo>
                                <a:pt x="312365" y="489445"/>
                              </a:lnTo>
                              <a:lnTo>
                                <a:pt x="344448" y="470698"/>
                              </a:lnTo>
                              <a:lnTo>
                                <a:pt x="361791" y="425432"/>
                              </a:lnTo>
                              <a:lnTo>
                                <a:pt x="387911" y="385248"/>
                              </a:lnTo>
                              <a:lnTo>
                                <a:pt x="419546" y="354511"/>
                              </a:lnTo>
                              <a:lnTo>
                                <a:pt x="456402" y="330502"/>
                              </a:lnTo>
                              <a:lnTo>
                                <a:pt x="497616" y="311662"/>
                              </a:lnTo>
                              <a:lnTo>
                                <a:pt x="542323" y="296433"/>
                              </a:lnTo>
                              <a:lnTo>
                                <a:pt x="589318" y="284477"/>
                              </a:lnTo>
                              <a:lnTo>
                                <a:pt x="635513" y="206380"/>
                              </a:lnTo>
                              <a:lnTo>
                                <a:pt x="639283" y="195565"/>
                              </a:lnTo>
                              <a:lnTo>
                                <a:pt x="638778" y="184877"/>
                              </a:lnTo>
                              <a:lnTo>
                                <a:pt x="634226" y="175699"/>
                              </a:lnTo>
                              <a:lnTo>
                                <a:pt x="626194" y="168188"/>
                              </a:lnTo>
                              <a:lnTo>
                                <a:pt x="372817" y="18491"/>
                              </a:lnTo>
                              <a:lnTo>
                                <a:pt x="431432" y="34822"/>
                              </a:lnTo>
                              <a:lnTo>
                                <a:pt x="634134" y="154579"/>
                              </a:lnTo>
                              <a:lnTo>
                                <a:pt x="646703" y="165992"/>
                              </a:lnTo>
                              <a:lnTo>
                                <a:pt x="653643" y="181109"/>
                              </a:lnTo>
                              <a:lnTo>
                                <a:pt x="654699" y="197223"/>
                              </a:lnTo>
                              <a:lnTo>
                                <a:pt x="648935" y="214075"/>
                              </a:lnTo>
                              <a:lnTo>
                                <a:pt x="610148" y="279733"/>
                              </a:lnTo>
                              <a:lnTo>
                                <a:pt x="642199" y="288664"/>
                              </a:lnTo>
                              <a:lnTo>
                                <a:pt x="630887" y="300014"/>
                              </a:lnTo>
                              <a:lnTo>
                                <a:pt x="613868" y="295272"/>
                              </a:lnTo>
                              <a:lnTo>
                                <a:pt x="597560" y="298639"/>
                              </a:lnTo>
                              <a:lnTo>
                                <a:pt x="546926" y="312217"/>
                              </a:lnTo>
                              <a:lnTo>
                                <a:pt x="540158" y="323515"/>
                              </a:lnTo>
                              <a:lnTo>
                                <a:pt x="524805" y="319238"/>
                              </a:lnTo>
                              <a:lnTo>
                                <a:pt x="473086" y="340424"/>
                              </a:lnTo>
                              <a:lnTo>
                                <a:pt x="451436" y="366033"/>
                              </a:lnTo>
                              <a:lnTo>
                                <a:pt x="436458" y="361860"/>
                              </a:lnTo>
                              <a:lnTo>
                                <a:pt x="406642" y="387830"/>
                              </a:lnTo>
                              <a:lnTo>
                                <a:pt x="385503" y="414900"/>
                              </a:lnTo>
                              <a:lnTo>
                                <a:pt x="371653" y="440045"/>
                              </a:lnTo>
                              <a:lnTo>
                                <a:pt x="363706" y="460243"/>
                              </a:lnTo>
                              <a:lnTo>
                                <a:pt x="384053" y="465913"/>
                              </a:lnTo>
                              <a:lnTo>
                                <a:pt x="371536" y="472972"/>
                              </a:lnTo>
                              <a:lnTo>
                                <a:pt x="438293" y="491571"/>
                              </a:lnTo>
                              <a:lnTo>
                                <a:pt x="429450" y="493063"/>
                              </a:lnTo>
                              <a:lnTo>
                                <a:pt x="394472" y="492546"/>
                              </a:lnTo>
                              <a:lnTo>
                                <a:pt x="368101" y="487835"/>
                              </a:lnTo>
                              <a:lnTo>
                                <a:pt x="351975" y="484661"/>
                              </a:lnTo>
                              <a:lnTo>
                                <a:pt x="333271" y="495270"/>
                              </a:lnTo>
                              <a:close/>
                            </a:path>
                            <a:path w="728980" h="620395">
                              <a:moveTo>
                                <a:pt x="304244" y="145725"/>
                              </a:moveTo>
                              <a:lnTo>
                                <a:pt x="299758" y="141838"/>
                              </a:lnTo>
                              <a:lnTo>
                                <a:pt x="298490" y="136211"/>
                              </a:lnTo>
                              <a:lnTo>
                                <a:pt x="302297" y="130680"/>
                              </a:lnTo>
                              <a:lnTo>
                                <a:pt x="377834" y="81852"/>
                              </a:lnTo>
                              <a:lnTo>
                                <a:pt x="382820" y="79286"/>
                              </a:lnTo>
                              <a:lnTo>
                                <a:pt x="389644" y="82506"/>
                              </a:lnTo>
                              <a:lnTo>
                                <a:pt x="389693" y="89111"/>
                              </a:lnTo>
                              <a:lnTo>
                                <a:pt x="388351" y="108513"/>
                              </a:lnTo>
                              <a:lnTo>
                                <a:pt x="372956" y="104224"/>
                              </a:lnTo>
                              <a:lnTo>
                                <a:pt x="310774" y="143589"/>
                              </a:lnTo>
                              <a:lnTo>
                                <a:pt x="304244" y="145725"/>
                              </a:lnTo>
                              <a:close/>
                            </a:path>
                            <a:path w="728980" h="620395">
                              <a:moveTo>
                                <a:pt x="95518" y="583278"/>
                              </a:moveTo>
                              <a:lnTo>
                                <a:pt x="31675" y="565490"/>
                              </a:lnTo>
                              <a:lnTo>
                                <a:pt x="42481" y="567183"/>
                              </a:lnTo>
                              <a:lnTo>
                                <a:pt x="286591" y="569277"/>
                              </a:lnTo>
                              <a:lnTo>
                                <a:pt x="109474" y="464558"/>
                              </a:lnTo>
                              <a:lnTo>
                                <a:pt x="96899" y="453144"/>
                              </a:lnTo>
                              <a:lnTo>
                                <a:pt x="89610" y="439248"/>
                              </a:lnTo>
                              <a:lnTo>
                                <a:pt x="88893" y="421909"/>
                              </a:lnTo>
                              <a:lnTo>
                                <a:pt x="91822" y="413497"/>
                              </a:lnTo>
                              <a:lnTo>
                                <a:pt x="92240" y="412295"/>
                              </a:lnTo>
                              <a:lnTo>
                                <a:pt x="92659" y="411093"/>
                              </a:lnTo>
                              <a:lnTo>
                                <a:pt x="93077" y="409891"/>
                              </a:lnTo>
                              <a:lnTo>
                                <a:pt x="93495" y="408689"/>
                              </a:lnTo>
                              <a:lnTo>
                                <a:pt x="93914" y="407488"/>
                              </a:lnTo>
                              <a:lnTo>
                                <a:pt x="94332" y="406286"/>
                              </a:lnTo>
                              <a:lnTo>
                                <a:pt x="294726" y="66607"/>
                              </a:lnTo>
                              <a:lnTo>
                                <a:pt x="310188" y="70915"/>
                              </a:lnTo>
                              <a:lnTo>
                                <a:pt x="107754" y="413980"/>
                              </a:lnTo>
                              <a:lnTo>
                                <a:pt x="103984" y="424795"/>
                              </a:lnTo>
                              <a:lnTo>
                                <a:pt x="104830" y="434260"/>
                              </a:lnTo>
                              <a:lnTo>
                                <a:pt x="109041" y="444662"/>
                              </a:lnTo>
                              <a:lnTo>
                                <a:pt x="117414" y="450949"/>
                              </a:lnTo>
                              <a:lnTo>
                                <a:pt x="370791" y="600646"/>
                              </a:lnTo>
                              <a:lnTo>
                                <a:pt x="313319" y="584634"/>
                              </a:lnTo>
                              <a:lnTo>
                                <a:pt x="95518" y="583278"/>
                              </a:lnTo>
                              <a:close/>
                            </a:path>
                            <a:path w="728980" h="620395">
                              <a:moveTo>
                                <a:pt x="592654" y="227398"/>
                              </a:moveTo>
                              <a:lnTo>
                                <a:pt x="588955" y="225049"/>
                              </a:lnTo>
                              <a:lnTo>
                                <a:pt x="443828" y="138472"/>
                              </a:lnTo>
                              <a:lnTo>
                                <a:pt x="439976" y="133443"/>
                              </a:lnTo>
                              <a:lnTo>
                                <a:pt x="440635" y="129672"/>
                              </a:lnTo>
                              <a:lnTo>
                                <a:pt x="440855" y="128415"/>
                              </a:lnTo>
                              <a:lnTo>
                                <a:pt x="445386" y="124404"/>
                              </a:lnTo>
                              <a:lnTo>
                                <a:pt x="451806" y="124874"/>
                              </a:lnTo>
                              <a:lnTo>
                                <a:pt x="596894" y="211441"/>
                              </a:lnTo>
                              <a:lnTo>
                                <a:pt x="600669" y="213811"/>
                              </a:lnTo>
                              <a:lnTo>
                                <a:pt x="602124" y="218171"/>
                              </a:lnTo>
                              <a:lnTo>
                                <a:pt x="600034" y="221544"/>
                              </a:lnTo>
                              <a:lnTo>
                                <a:pt x="597566" y="226130"/>
                              </a:lnTo>
                              <a:lnTo>
                                <a:pt x="592654" y="227398"/>
                              </a:lnTo>
                              <a:close/>
                            </a:path>
                            <a:path w="728980" h="620395">
                              <a:moveTo>
                                <a:pt x="386650" y="133088"/>
                              </a:moveTo>
                              <a:lnTo>
                                <a:pt x="371320" y="128817"/>
                              </a:lnTo>
                              <a:lnTo>
                                <a:pt x="372956" y="104224"/>
                              </a:lnTo>
                              <a:lnTo>
                                <a:pt x="388351" y="108513"/>
                              </a:lnTo>
                              <a:lnTo>
                                <a:pt x="386650" y="133088"/>
                              </a:lnTo>
                              <a:close/>
                            </a:path>
                            <a:path w="728980" h="620395">
                              <a:moveTo>
                                <a:pt x="370576" y="186618"/>
                              </a:moveTo>
                              <a:lnTo>
                                <a:pt x="367597" y="181833"/>
                              </a:lnTo>
                              <a:lnTo>
                                <a:pt x="367895" y="177961"/>
                              </a:lnTo>
                              <a:lnTo>
                                <a:pt x="370242" y="145655"/>
                              </a:lnTo>
                              <a:lnTo>
                                <a:pt x="353922" y="135835"/>
                              </a:lnTo>
                              <a:lnTo>
                                <a:pt x="350161" y="130832"/>
                              </a:lnTo>
                              <a:lnTo>
                                <a:pt x="350849" y="125750"/>
                              </a:lnTo>
                              <a:lnTo>
                                <a:pt x="355239" y="121700"/>
                              </a:lnTo>
                              <a:lnTo>
                                <a:pt x="361559" y="123461"/>
                              </a:lnTo>
                              <a:lnTo>
                                <a:pt x="371320" y="128817"/>
                              </a:lnTo>
                              <a:lnTo>
                                <a:pt x="386650" y="133088"/>
                              </a:lnTo>
                              <a:lnTo>
                                <a:pt x="385040" y="156370"/>
                              </a:lnTo>
                              <a:lnTo>
                                <a:pt x="383211" y="179591"/>
                              </a:lnTo>
                              <a:lnTo>
                                <a:pt x="383142" y="183527"/>
                              </a:lnTo>
                              <a:lnTo>
                                <a:pt x="379489" y="186465"/>
                              </a:lnTo>
                              <a:lnTo>
                                <a:pt x="370576" y="186618"/>
                              </a:lnTo>
                              <a:close/>
                            </a:path>
                            <a:path w="728980" h="620395">
                              <a:moveTo>
                                <a:pt x="573203" y="260212"/>
                              </a:moveTo>
                              <a:lnTo>
                                <a:pt x="569504" y="257863"/>
                              </a:lnTo>
                              <a:lnTo>
                                <a:pt x="424378" y="171285"/>
                              </a:lnTo>
                              <a:lnTo>
                                <a:pt x="420461" y="166239"/>
                              </a:lnTo>
                              <a:lnTo>
                                <a:pt x="420932" y="163734"/>
                              </a:lnTo>
                              <a:lnTo>
                                <a:pt x="421168" y="162481"/>
                              </a:lnTo>
                              <a:lnTo>
                                <a:pt x="421404" y="161228"/>
                              </a:lnTo>
                              <a:lnTo>
                                <a:pt x="425999" y="157235"/>
                              </a:lnTo>
                              <a:lnTo>
                                <a:pt x="432014" y="158911"/>
                              </a:lnTo>
                              <a:lnTo>
                                <a:pt x="577443" y="244254"/>
                              </a:lnTo>
                              <a:lnTo>
                                <a:pt x="581218" y="246624"/>
                              </a:lnTo>
                              <a:lnTo>
                                <a:pt x="582711" y="250995"/>
                              </a:lnTo>
                              <a:lnTo>
                                <a:pt x="578115" y="258943"/>
                              </a:lnTo>
                              <a:lnTo>
                                <a:pt x="573203" y="260212"/>
                              </a:lnTo>
                              <a:close/>
                            </a:path>
                            <a:path w="728980" h="620395">
                              <a:moveTo>
                                <a:pt x="50307" y="131664"/>
                              </a:moveTo>
                              <a:lnTo>
                                <a:pt x="44244" y="129975"/>
                              </a:lnTo>
                              <a:lnTo>
                                <a:pt x="42442" y="124199"/>
                              </a:lnTo>
                              <a:lnTo>
                                <a:pt x="43367" y="121820"/>
                              </a:lnTo>
                              <a:lnTo>
                                <a:pt x="43830" y="120631"/>
                              </a:lnTo>
                              <a:lnTo>
                                <a:pt x="44292" y="119441"/>
                              </a:lnTo>
                              <a:lnTo>
                                <a:pt x="50548" y="115911"/>
                              </a:lnTo>
                              <a:lnTo>
                                <a:pt x="233212" y="118024"/>
                              </a:lnTo>
                              <a:lnTo>
                                <a:pt x="238977" y="120948"/>
                              </a:lnTo>
                              <a:lnTo>
                                <a:pt x="240768" y="126721"/>
                              </a:lnTo>
                              <a:lnTo>
                                <a:pt x="238901" y="131474"/>
                              </a:lnTo>
                              <a:lnTo>
                                <a:pt x="233009" y="133788"/>
                              </a:lnTo>
                              <a:lnTo>
                                <a:pt x="50307" y="131664"/>
                              </a:lnTo>
                              <a:close/>
                            </a:path>
                            <a:path w="728980" h="620395">
                              <a:moveTo>
                                <a:pt x="642199" y="288664"/>
                              </a:moveTo>
                              <a:lnTo>
                                <a:pt x="610148" y="279733"/>
                              </a:lnTo>
                              <a:lnTo>
                                <a:pt x="637521" y="274176"/>
                              </a:lnTo>
                              <a:lnTo>
                                <a:pt x="662796" y="269353"/>
                              </a:lnTo>
                              <a:lnTo>
                                <a:pt x="688699" y="264705"/>
                              </a:lnTo>
                              <a:lnTo>
                                <a:pt x="717618" y="260897"/>
                              </a:lnTo>
                              <a:lnTo>
                                <a:pt x="725045" y="260329"/>
                              </a:lnTo>
                              <a:lnTo>
                                <a:pt x="728713" y="266624"/>
                              </a:lnTo>
                              <a:lnTo>
                                <a:pt x="724648" y="273402"/>
                              </a:lnTo>
                              <a:lnTo>
                                <a:pt x="716578" y="283019"/>
                              </a:lnTo>
                              <a:lnTo>
                                <a:pt x="700085" y="278424"/>
                              </a:lnTo>
                              <a:lnTo>
                                <a:pt x="688732" y="280534"/>
                              </a:lnTo>
                              <a:lnTo>
                                <a:pt x="675213" y="283360"/>
                              </a:lnTo>
                              <a:lnTo>
                                <a:pt x="659829" y="285665"/>
                              </a:lnTo>
                              <a:lnTo>
                                <a:pt x="642199" y="288664"/>
                              </a:lnTo>
                              <a:close/>
                            </a:path>
                            <a:path w="728980" h="620395">
                              <a:moveTo>
                                <a:pt x="542465" y="285925"/>
                              </a:moveTo>
                              <a:lnTo>
                                <a:pt x="404624" y="205333"/>
                              </a:lnTo>
                              <a:lnTo>
                                <a:pt x="400951" y="199036"/>
                              </a:lnTo>
                              <a:lnTo>
                                <a:pt x="401195" y="197786"/>
                              </a:lnTo>
                              <a:lnTo>
                                <a:pt x="401440" y="196535"/>
                              </a:lnTo>
                              <a:lnTo>
                                <a:pt x="401685" y="195285"/>
                              </a:lnTo>
                              <a:lnTo>
                                <a:pt x="401930" y="194035"/>
                              </a:lnTo>
                              <a:lnTo>
                                <a:pt x="406581" y="190058"/>
                              </a:lnTo>
                              <a:lnTo>
                                <a:pt x="412564" y="191724"/>
                              </a:lnTo>
                              <a:lnTo>
                                <a:pt x="546441" y="271212"/>
                              </a:lnTo>
                              <a:lnTo>
                                <a:pt x="550404" y="272317"/>
                              </a:lnTo>
                              <a:lnTo>
                                <a:pt x="551442" y="277879"/>
                              </a:lnTo>
                              <a:lnTo>
                                <a:pt x="549352" y="281252"/>
                              </a:lnTo>
                              <a:lnTo>
                                <a:pt x="547224" y="284614"/>
                              </a:lnTo>
                              <a:lnTo>
                                <a:pt x="542465" y="285925"/>
                              </a:lnTo>
                              <a:close/>
                            </a:path>
                            <a:path w="728980" h="620395">
                              <a:moveTo>
                                <a:pt x="490985" y="300586"/>
                              </a:moveTo>
                              <a:lnTo>
                                <a:pt x="282831" y="177991"/>
                              </a:lnTo>
                              <a:lnTo>
                                <a:pt x="279212" y="171709"/>
                              </a:lnTo>
                              <a:lnTo>
                                <a:pt x="279884" y="167942"/>
                              </a:lnTo>
                              <a:lnTo>
                                <a:pt x="280108" y="166686"/>
                              </a:lnTo>
                              <a:lnTo>
                                <a:pt x="284692" y="162689"/>
                              </a:lnTo>
                              <a:lnTo>
                                <a:pt x="290771" y="164383"/>
                              </a:lnTo>
                              <a:lnTo>
                                <a:pt x="498925" y="286978"/>
                              </a:lnTo>
                              <a:lnTo>
                                <a:pt x="500265" y="291307"/>
                              </a:lnTo>
                              <a:lnTo>
                                <a:pt x="495745" y="299276"/>
                              </a:lnTo>
                              <a:lnTo>
                                <a:pt x="490985" y="300586"/>
                              </a:lnTo>
                              <a:close/>
                            </a:path>
                            <a:path w="728980" h="620395">
                              <a:moveTo>
                                <a:pt x="623256" y="346667"/>
                              </a:moveTo>
                              <a:lnTo>
                                <a:pt x="620096" y="341832"/>
                              </a:lnTo>
                              <a:lnTo>
                                <a:pt x="620506" y="336673"/>
                              </a:lnTo>
                              <a:lnTo>
                                <a:pt x="625547" y="332804"/>
                              </a:lnTo>
                              <a:lnTo>
                                <a:pt x="661607" y="323075"/>
                              </a:lnTo>
                              <a:lnTo>
                                <a:pt x="673412" y="310543"/>
                              </a:lnTo>
                              <a:lnTo>
                                <a:pt x="684027" y="297681"/>
                              </a:lnTo>
                              <a:lnTo>
                                <a:pt x="692540" y="288187"/>
                              </a:lnTo>
                              <a:lnTo>
                                <a:pt x="700085" y="278424"/>
                              </a:lnTo>
                              <a:lnTo>
                                <a:pt x="716578" y="283019"/>
                              </a:lnTo>
                              <a:lnTo>
                                <a:pt x="688781" y="316144"/>
                              </a:lnTo>
                              <a:lnTo>
                                <a:pt x="659185" y="348768"/>
                              </a:lnTo>
                              <a:lnTo>
                                <a:pt x="642137" y="344018"/>
                              </a:lnTo>
                              <a:lnTo>
                                <a:pt x="629609" y="347119"/>
                              </a:lnTo>
                              <a:lnTo>
                                <a:pt x="623256" y="346667"/>
                              </a:lnTo>
                              <a:close/>
                            </a:path>
                            <a:path w="728980" h="620395">
                              <a:moveTo>
                                <a:pt x="49988" y="169808"/>
                              </a:moveTo>
                              <a:lnTo>
                                <a:pt x="43978" y="168133"/>
                              </a:lnTo>
                              <a:lnTo>
                                <a:pt x="42204" y="162366"/>
                              </a:lnTo>
                              <a:lnTo>
                                <a:pt x="43118" y="159984"/>
                              </a:lnTo>
                              <a:lnTo>
                                <a:pt x="43575" y="158793"/>
                              </a:lnTo>
                              <a:lnTo>
                                <a:pt x="44032" y="157601"/>
                              </a:lnTo>
                              <a:lnTo>
                                <a:pt x="49850" y="155267"/>
                              </a:lnTo>
                              <a:lnTo>
                                <a:pt x="215294" y="156538"/>
                              </a:lnTo>
                              <a:lnTo>
                                <a:pt x="221075" y="159467"/>
                              </a:lnTo>
                              <a:lnTo>
                                <a:pt x="223115" y="163990"/>
                              </a:lnTo>
                              <a:lnTo>
                                <a:pt x="221298" y="168758"/>
                              </a:lnTo>
                              <a:lnTo>
                                <a:pt x="220844" y="169949"/>
                              </a:lnTo>
                              <a:lnTo>
                                <a:pt x="215053" y="172291"/>
                              </a:lnTo>
                              <a:lnTo>
                                <a:pt x="49988" y="169808"/>
                              </a:lnTo>
                              <a:close/>
                            </a:path>
                            <a:path w="728980" h="620395">
                              <a:moveTo>
                                <a:pt x="450067" y="320827"/>
                              </a:moveTo>
                              <a:lnTo>
                                <a:pt x="446406" y="318489"/>
                              </a:lnTo>
                              <a:lnTo>
                                <a:pt x="263380" y="210805"/>
                              </a:lnTo>
                              <a:lnTo>
                                <a:pt x="259382" y="205736"/>
                              </a:lnTo>
                              <a:lnTo>
                                <a:pt x="260460" y="200762"/>
                              </a:lnTo>
                              <a:lnTo>
                                <a:pt x="260729" y="199519"/>
                              </a:lnTo>
                              <a:lnTo>
                                <a:pt x="265045" y="196767"/>
                              </a:lnTo>
                              <a:lnTo>
                                <a:pt x="271320" y="197196"/>
                              </a:lnTo>
                              <a:lnTo>
                                <a:pt x="454346" y="304880"/>
                              </a:lnTo>
                              <a:lnTo>
                                <a:pt x="458045" y="307229"/>
                              </a:lnTo>
                              <a:lnTo>
                                <a:pt x="459423" y="311568"/>
                              </a:lnTo>
                              <a:lnTo>
                                <a:pt x="454903" y="319538"/>
                              </a:lnTo>
                              <a:lnTo>
                                <a:pt x="450067" y="320827"/>
                              </a:lnTo>
                              <a:close/>
                            </a:path>
                            <a:path w="728980" h="620395">
                              <a:moveTo>
                                <a:pt x="609623" y="317820"/>
                              </a:moveTo>
                              <a:lnTo>
                                <a:pt x="604572" y="315094"/>
                              </a:lnTo>
                              <a:lnTo>
                                <a:pt x="602408" y="309218"/>
                              </a:lnTo>
                              <a:lnTo>
                                <a:pt x="604891" y="303318"/>
                              </a:lnTo>
                              <a:lnTo>
                                <a:pt x="613868" y="295272"/>
                              </a:lnTo>
                              <a:lnTo>
                                <a:pt x="630887" y="300014"/>
                              </a:lnTo>
                              <a:lnTo>
                                <a:pt x="615463" y="315492"/>
                              </a:lnTo>
                              <a:lnTo>
                                <a:pt x="609623" y="317820"/>
                              </a:lnTo>
                              <a:close/>
                            </a:path>
                            <a:path w="728980" h="620395">
                              <a:moveTo>
                                <a:pt x="44947" y="209273"/>
                              </a:moveTo>
                              <a:lnTo>
                                <a:pt x="41360" y="205637"/>
                              </a:lnTo>
                              <a:lnTo>
                                <a:pt x="41657" y="200446"/>
                              </a:lnTo>
                              <a:lnTo>
                                <a:pt x="41574" y="196468"/>
                              </a:lnTo>
                              <a:lnTo>
                                <a:pt x="45112" y="193498"/>
                              </a:lnTo>
                              <a:lnTo>
                                <a:pt x="49531" y="193411"/>
                              </a:lnTo>
                              <a:lnTo>
                                <a:pt x="197719" y="195147"/>
                              </a:lnTo>
                              <a:lnTo>
                                <a:pt x="203792" y="196840"/>
                              </a:lnTo>
                              <a:lnTo>
                                <a:pt x="205641" y="202628"/>
                              </a:lnTo>
                              <a:lnTo>
                                <a:pt x="203808" y="207391"/>
                              </a:lnTo>
                              <a:lnTo>
                                <a:pt x="197819" y="209677"/>
                              </a:lnTo>
                              <a:lnTo>
                                <a:pt x="49328" y="209175"/>
                              </a:lnTo>
                              <a:lnTo>
                                <a:pt x="44947" y="209273"/>
                              </a:lnTo>
                              <a:close/>
                            </a:path>
                            <a:path w="728980" h="620395">
                              <a:moveTo>
                                <a:pt x="413229" y="343523"/>
                              </a:moveTo>
                              <a:lnTo>
                                <a:pt x="409568" y="341184"/>
                              </a:lnTo>
                              <a:lnTo>
                                <a:pt x="243930" y="243618"/>
                              </a:lnTo>
                              <a:lnTo>
                                <a:pt x="240044" y="238581"/>
                              </a:lnTo>
                              <a:lnTo>
                                <a:pt x="241378" y="232361"/>
                              </a:lnTo>
                              <a:lnTo>
                                <a:pt x="245632" y="229591"/>
                              </a:lnTo>
                              <a:lnTo>
                                <a:pt x="251869" y="230010"/>
                              </a:lnTo>
                              <a:lnTo>
                                <a:pt x="417508" y="327576"/>
                              </a:lnTo>
                              <a:lnTo>
                                <a:pt x="421207" y="329925"/>
                              </a:lnTo>
                              <a:lnTo>
                                <a:pt x="422244" y="335487"/>
                              </a:lnTo>
                              <a:lnTo>
                                <a:pt x="418065" y="342233"/>
                              </a:lnTo>
                              <a:lnTo>
                                <a:pt x="413229" y="343523"/>
                              </a:lnTo>
                              <a:close/>
                            </a:path>
                            <a:path w="728980" h="620395">
                              <a:moveTo>
                                <a:pt x="551806" y="408500"/>
                              </a:moveTo>
                              <a:lnTo>
                                <a:pt x="548220" y="404864"/>
                              </a:lnTo>
                              <a:lnTo>
                                <a:pt x="548175" y="400896"/>
                              </a:lnTo>
                              <a:lnTo>
                                <a:pt x="548433" y="395694"/>
                              </a:lnTo>
                              <a:lnTo>
                                <a:pt x="551971" y="392725"/>
                              </a:lnTo>
                              <a:lnTo>
                                <a:pt x="556390" y="392638"/>
                              </a:lnTo>
                              <a:lnTo>
                                <a:pt x="592581" y="393492"/>
                              </a:lnTo>
                              <a:lnTo>
                                <a:pt x="605518" y="381277"/>
                              </a:lnTo>
                              <a:lnTo>
                                <a:pt x="618116" y="368966"/>
                              </a:lnTo>
                              <a:lnTo>
                                <a:pt x="630335" y="356550"/>
                              </a:lnTo>
                              <a:lnTo>
                                <a:pt x="642137" y="344018"/>
                              </a:lnTo>
                              <a:lnTo>
                                <a:pt x="659185" y="348768"/>
                              </a:lnTo>
                              <a:lnTo>
                                <a:pt x="649638" y="359291"/>
                              </a:lnTo>
                              <a:lnTo>
                                <a:pt x="609018" y="399391"/>
                              </a:lnTo>
                              <a:lnTo>
                                <a:pt x="592764" y="413319"/>
                              </a:lnTo>
                              <a:lnTo>
                                <a:pt x="575310" y="408456"/>
                              </a:lnTo>
                              <a:lnTo>
                                <a:pt x="556187" y="408402"/>
                              </a:lnTo>
                              <a:lnTo>
                                <a:pt x="551806" y="408500"/>
                              </a:lnTo>
                              <a:close/>
                            </a:path>
                            <a:path w="728980" h="620395">
                              <a:moveTo>
                                <a:pt x="521501" y="348639"/>
                              </a:moveTo>
                              <a:lnTo>
                                <a:pt x="513988" y="343910"/>
                              </a:lnTo>
                              <a:lnTo>
                                <a:pt x="512648" y="339581"/>
                              </a:lnTo>
                              <a:lnTo>
                                <a:pt x="515269" y="335038"/>
                              </a:lnTo>
                              <a:lnTo>
                                <a:pt x="524805" y="319238"/>
                              </a:lnTo>
                              <a:lnTo>
                                <a:pt x="540158" y="323515"/>
                              </a:lnTo>
                              <a:lnTo>
                                <a:pt x="528653" y="342722"/>
                              </a:lnTo>
                              <a:lnTo>
                                <a:pt x="526336" y="347350"/>
                              </a:lnTo>
                              <a:lnTo>
                                <a:pt x="521501" y="348639"/>
                              </a:lnTo>
                              <a:close/>
                            </a:path>
                            <a:path w="728980" h="620395">
                              <a:moveTo>
                                <a:pt x="384053" y="465913"/>
                              </a:moveTo>
                              <a:lnTo>
                                <a:pt x="363706" y="460243"/>
                              </a:lnTo>
                              <a:lnTo>
                                <a:pt x="568692" y="344649"/>
                              </a:lnTo>
                              <a:lnTo>
                                <a:pt x="570708" y="342574"/>
                              </a:lnTo>
                              <a:lnTo>
                                <a:pt x="581303" y="345526"/>
                              </a:lnTo>
                              <a:lnTo>
                                <a:pt x="582764" y="353843"/>
                              </a:lnTo>
                              <a:lnTo>
                                <a:pt x="384053" y="465913"/>
                              </a:lnTo>
                              <a:close/>
                            </a:path>
                            <a:path w="728980" h="620395">
                              <a:moveTo>
                                <a:pt x="44628" y="247417"/>
                              </a:moveTo>
                              <a:lnTo>
                                <a:pt x="41041" y="243781"/>
                              </a:lnTo>
                              <a:lnTo>
                                <a:pt x="40997" y="239813"/>
                              </a:lnTo>
                              <a:lnTo>
                                <a:pt x="41255" y="234612"/>
                              </a:lnTo>
                              <a:lnTo>
                                <a:pt x="44793" y="231642"/>
                              </a:lnTo>
                              <a:lnTo>
                                <a:pt x="49212" y="231555"/>
                              </a:lnTo>
                              <a:lnTo>
                                <a:pt x="173020" y="233090"/>
                              </a:lnTo>
                              <a:lnTo>
                                <a:pt x="179372" y="234860"/>
                              </a:lnTo>
                              <a:lnTo>
                                <a:pt x="181003" y="240588"/>
                              </a:lnTo>
                              <a:lnTo>
                                <a:pt x="178591" y="246508"/>
                              </a:lnTo>
                              <a:lnTo>
                                <a:pt x="172817" y="248854"/>
                              </a:lnTo>
                              <a:lnTo>
                                <a:pt x="49009" y="247319"/>
                              </a:lnTo>
                              <a:lnTo>
                                <a:pt x="44628" y="247417"/>
                              </a:lnTo>
                              <a:close/>
                            </a:path>
                            <a:path w="728980" h="620395">
                              <a:moveTo>
                                <a:pt x="382529" y="369247"/>
                              </a:moveTo>
                              <a:lnTo>
                                <a:pt x="378566" y="368142"/>
                              </a:lnTo>
                              <a:lnTo>
                                <a:pt x="259063" y="296614"/>
                              </a:lnTo>
                              <a:lnTo>
                                <a:pt x="255237" y="291593"/>
                              </a:lnTo>
                              <a:lnTo>
                                <a:pt x="256132" y="286569"/>
                              </a:lnTo>
                              <a:lnTo>
                                <a:pt x="260658" y="282557"/>
                              </a:lnTo>
                              <a:lnTo>
                                <a:pt x="267041" y="283017"/>
                              </a:lnTo>
                              <a:lnTo>
                                <a:pt x="386505" y="354534"/>
                              </a:lnTo>
                              <a:lnTo>
                                <a:pt x="390128" y="356862"/>
                              </a:lnTo>
                              <a:lnTo>
                                <a:pt x="391430" y="361180"/>
                              </a:lnTo>
                              <a:lnTo>
                                <a:pt x="386910" y="369149"/>
                              </a:lnTo>
                              <a:lnTo>
                                <a:pt x="382529" y="369247"/>
                              </a:lnTo>
                              <a:close/>
                            </a:path>
                            <a:path w="728980" h="620395">
                              <a:moveTo>
                                <a:pt x="48690" y="285463"/>
                              </a:moveTo>
                              <a:lnTo>
                                <a:pt x="42876" y="282525"/>
                              </a:lnTo>
                              <a:lnTo>
                                <a:pt x="40692" y="277961"/>
                              </a:lnTo>
                              <a:lnTo>
                                <a:pt x="41575" y="275570"/>
                              </a:lnTo>
                              <a:lnTo>
                                <a:pt x="42016" y="274375"/>
                              </a:lnTo>
                              <a:lnTo>
                                <a:pt x="42457" y="273179"/>
                              </a:lnTo>
                              <a:lnTo>
                                <a:pt x="42899" y="271984"/>
                              </a:lnTo>
                              <a:lnTo>
                                <a:pt x="48893" y="269699"/>
                              </a:lnTo>
                              <a:lnTo>
                                <a:pt x="149044" y="271235"/>
                              </a:lnTo>
                              <a:lnTo>
                                <a:pt x="155402" y="273007"/>
                              </a:lnTo>
                              <a:lnTo>
                                <a:pt x="157013" y="278729"/>
                              </a:lnTo>
                              <a:lnTo>
                                <a:pt x="154589" y="284645"/>
                              </a:lnTo>
                              <a:lnTo>
                                <a:pt x="148841" y="286999"/>
                              </a:lnTo>
                              <a:lnTo>
                                <a:pt x="48690" y="285463"/>
                              </a:lnTo>
                              <a:close/>
                            </a:path>
                            <a:path w="728980" h="620395">
                              <a:moveTo>
                                <a:pt x="360677" y="401391"/>
                              </a:moveTo>
                              <a:lnTo>
                                <a:pt x="356978" y="399042"/>
                              </a:lnTo>
                              <a:lnTo>
                                <a:pt x="205028" y="309245"/>
                              </a:lnTo>
                              <a:lnTo>
                                <a:pt x="201106" y="304197"/>
                              </a:lnTo>
                              <a:lnTo>
                                <a:pt x="201983" y="299168"/>
                              </a:lnTo>
                              <a:lnTo>
                                <a:pt x="206548" y="295167"/>
                              </a:lnTo>
                              <a:lnTo>
                                <a:pt x="213006" y="295648"/>
                              </a:lnTo>
                              <a:lnTo>
                                <a:pt x="364918" y="385434"/>
                              </a:lnTo>
                              <a:lnTo>
                                <a:pt x="368693" y="387804"/>
                              </a:lnTo>
                              <a:lnTo>
                                <a:pt x="369807" y="393388"/>
                              </a:lnTo>
                              <a:lnTo>
                                <a:pt x="365551" y="400112"/>
                              </a:lnTo>
                              <a:lnTo>
                                <a:pt x="360677" y="401391"/>
                              </a:lnTo>
                              <a:close/>
                            </a:path>
                            <a:path w="728980" h="620395">
                              <a:moveTo>
                                <a:pt x="441265" y="389567"/>
                              </a:moveTo>
                              <a:lnTo>
                                <a:pt x="432995" y="387262"/>
                              </a:lnTo>
                              <a:lnTo>
                                <a:pt x="430323" y="383881"/>
                              </a:lnTo>
                              <a:lnTo>
                                <a:pt x="436458" y="361860"/>
                              </a:lnTo>
                              <a:lnTo>
                                <a:pt x="451436" y="366033"/>
                              </a:lnTo>
                              <a:lnTo>
                                <a:pt x="445300" y="388054"/>
                              </a:lnTo>
                              <a:lnTo>
                                <a:pt x="441265" y="389567"/>
                              </a:lnTo>
                              <a:close/>
                            </a:path>
                            <a:path w="728980" h="620395">
                              <a:moveTo>
                                <a:pt x="438293" y="491571"/>
                              </a:moveTo>
                              <a:lnTo>
                                <a:pt x="371536" y="472972"/>
                              </a:lnTo>
                              <a:lnTo>
                                <a:pt x="402728" y="477707"/>
                              </a:lnTo>
                              <a:lnTo>
                                <a:pt x="433822" y="477142"/>
                              </a:lnTo>
                              <a:lnTo>
                                <a:pt x="464045" y="472379"/>
                              </a:lnTo>
                              <a:lnTo>
                                <a:pt x="493305" y="462074"/>
                              </a:lnTo>
                              <a:lnTo>
                                <a:pt x="475431" y="457094"/>
                              </a:lnTo>
                              <a:lnTo>
                                <a:pt x="470560" y="453100"/>
                              </a:lnTo>
                              <a:lnTo>
                                <a:pt x="470073" y="447691"/>
                              </a:lnTo>
                              <a:lnTo>
                                <a:pt x="473287" y="443313"/>
                              </a:lnTo>
                              <a:lnTo>
                                <a:pt x="479521" y="442413"/>
                              </a:lnTo>
                              <a:lnTo>
                                <a:pt x="514431" y="452139"/>
                              </a:lnTo>
                              <a:lnTo>
                                <a:pt x="529398" y="443126"/>
                              </a:lnTo>
                              <a:lnTo>
                                <a:pt x="558786" y="422310"/>
                              </a:lnTo>
                              <a:lnTo>
                                <a:pt x="575310" y="408456"/>
                              </a:lnTo>
                              <a:lnTo>
                                <a:pt x="592764" y="413319"/>
                              </a:lnTo>
                              <a:lnTo>
                                <a:pt x="568384" y="434212"/>
                              </a:lnTo>
                              <a:lnTo>
                                <a:pt x="529195" y="461527"/>
                              </a:lnTo>
                              <a:lnTo>
                                <a:pt x="492913" y="479104"/>
                              </a:lnTo>
                              <a:lnTo>
                                <a:pt x="486168" y="490408"/>
                              </a:lnTo>
                              <a:lnTo>
                                <a:pt x="470716" y="486103"/>
                              </a:lnTo>
                              <a:lnTo>
                                <a:pt x="438293" y="491571"/>
                              </a:lnTo>
                              <a:close/>
                            </a:path>
                            <a:path w="728980" h="620395">
                              <a:moveTo>
                                <a:pt x="48333" y="323596"/>
                              </a:moveTo>
                              <a:lnTo>
                                <a:pt x="42254" y="321902"/>
                              </a:lnTo>
                              <a:lnTo>
                                <a:pt x="40454" y="316128"/>
                              </a:lnTo>
                              <a:lnTo>
                                <a:pt x="41774" y="312540"/>
                              </a:lnTo>
                              <a:lnTo>
                                <a:pt x="42214" y="311344"/>
                              </a:lnTo>
                              <a:lnTo>
                                <a:pt x="42654" y="310149"/>
                              </a:lnTo>
                              <a:lnTo>
                                <a:pt x="48574" y="307843"/>
                              </a:lnTo>
                              <a:lnTo>
                                <a:pt x="128726" y="309080"/>
                              </a:lnTo>
                              <a:lnTo>
                                <a:pt x="134791" y="312089"/>
                              </a:lnTo>
                              <a:lnTo>
                                <a:pt x="136737" y="316586"/>
                              </a:lnTo>
                              <a:lnTo>
                                <a:pt x="134286" y="322495"/>
                              </a:lnTo>
                              <a:lnTo>
                                <a:pt x="128523" y="324844"/>
                              </a:lnTo>
                              <a:lnTo>
                                <a:pt x="48333" y="323596"/>
                              </a:lnTo>
                              <a:close/>
                            </a:path>
                            <a:path w="728980" h="620395">
                              <a:moveTo>
                                <a:pt x="341877" y="435704"/>
                              </a:moveTo>
                              <a:lnTo>
                                <a:pt x="185577" y="342059"/>
                              </a:lnTo>
                              <a:lnTo>
                                <a:pt x="181650" y="337009"/>
                              </a:lnTo>
                              <a:lnTo>
                                <a:pt x="182632" y="332010"/>
                              </a:lnTo>
                              <a:lnTo>
                                <a:pt x="187253" y="328024"/>
                              </a:lnTo>
                              <a:lnTo>
                                <a:pt x="193214" y="329684"/>
                              </a:lnTo>
                              <a:lnTo>
                                <a:pt x="349854" y="422106"/>
                              </a:lnTo>
                              <a:lnTo>
                                <a:pt x="351194" y="426435"/>
                              </a:lnTo>
                              <a:lnTo>
                                <a:pt x="346674" y="434404"/>
                              </a:lnTo>
                              <a:lnTo>
                                <a:pt x="341877" y="435704"/>
                              </a:lnTo>
                              <a:close/>
                            </a:path>
                            <a:path w="728980" h="620395">
                              <a:moveTo>
                                <a:pt x="324979" y="469229"/>
                              </a:moveTo>
                              <a:lnTo>
                                <a:pt x="165786" y="376096"/>
                              </a:lnTo>
                              <a:lnTo>
                                <a:pt x="162124" y="369802"/>
                              </a:lnTo>
                              <a:lnTo>
                                <a:pt x="163096" y="364799"/>
                              </a:lnTo>
                              <a:lnTo>
                                <a:pt x="167748" y="360822"/>
                              </a:lnTo>
                              <a:lnTo>
                                <a:pt x="173763" y="362498"/>
                              </a:lnTo>
                              <a:lnTo>
                                <a:pt x="332919" y="455621"/>
                              </a:lnTo>
                              <a:lnTo>
                                <a:pt x="333918" y="461173"/>
                              </a:lnTo>
                              <a:lnTo>
                                <a:pt x="329739" y="467919"/>
                              </a:lnTo>
                              <a:lnTo>
                                <a:pt x="324979" y="469229"/>
                              </a:lnTo>
                              <a:close/>
                            </a:path>
                            <a:path w="728980" h="620395">
                              <a:moveTo>
                                <a:pt x="48014" y="361740"/>
                              </a:moveTo>
                              <a:lnTo>
                                <a:pt x="41989" y="360061"/>
                              </a:lnTo>
                              <a:lnTo>
                                <a:pt x="40221" y="354295"/>
                              </a:lnTo>
                              <a:lnTo>
                                <a:pt x="42069" y="349537"/>
                              </a:lnTo>
                              <a:lnTo>
                                <a:pt x="47914" y="347210"/>
                              </a:lnTo>
                              <a:lnTo>
                                <a:pt x="104445" y="347140"/>
                              </a:lnTo>
                              <a:lnTo>
                                <a:pt x="110623" y="350180"/>
                              </a:lnTo>
                              <a:lnTo>
                                <a:pt x="112643" y="354698"/>
                              </a:lnTo>
                              <a:lnTo>
                                <a:pt x="110172" y="360601"/>
                              </a:lnTo>
                              <a:lnTo>
                                <a:pt x="104242" y="362904"/>
                              </a:lnTo>
                              <a:lnTo>
                                <a:pt x="48014" y="361740"/>
                              </a:lnTo>
                              <a:close/>
                            </a:path>
                            <a:path w="728980" h="620395">
                              <a:moveTo>
                                <a:pt x="311859" y="506443"/>
                              </a:moveTo>
                              <a:lnTo>
                                <a:pt x="146373" y="408920"/>
                              </a:lnTo>
                              <a:lnTo>
                                <a:pt x="142477" y="403879"/>
                              </a:lnTo>
                              <a:lnTo>
                                <a:pt x="143484" y="398886"/>
                              </a:lnTo>
                              <a:lnTo>
                                <a:pt x="143736" y="397638"/>
                              </a:lnTo>
                              <a:lnTo>
                                <a:pt x="147957" y="394859"/>
                              </a:lnTo>
                              <a:lnTo>
                                <a:pt x="154312" y="395311"/>
                              </a:lnTo>
                              <a:lnTo>
                                <a:pt x="312365" y="489445"/>
                              </a:lnTo>
                              <a:lnTo>
                                <a:pt x="333271" y="495270"/>
                              </a:lnTo>
                              <a:lnTo>
                                <a:pt x="317684" y="504111"/>
                              </a:lnTo>
                              <a:lnTo>
                                <a:pt x="315096" y="506027"/>
                              </a:lnTo>
                              <a:lnTo>
                                <a:pt x="311859" y="506443"/>
                              </a:lnTo>
                              <a:close/>
                            </a:path>
                            <a:path w="728980" h="620395">
                              <a:moveTo>
                                <a:pt x="408371" y="612435"/>
                              </a:moveTo>
                              <a:lnTo>
                                <a:pt x="380910" y="604784"/>
                              </a:lnTo>
                              <a:lnTo>
                                <a:pt x="391410" y="603754"/>
                              </a:lnTo>
                              <a:lnTo>
                                <a:pt x="400655" y="599738"/>
                              </a:lnTo>
                              <a:lnTo>
                                <a:pt x="408032" y="591247"/>
                              </a:lnTo>
                              <a:lnTo>
                                <a:pt x="470716" y="486103"/>
                              </a:lnTo>
                              <a:lnTo>
                                <a:pt x="486168" y="490408"/>
                              </a:lnTo>
                              <a:lnTo>
                                <a:pt x="421415" y="598931"/>
                              </a:lnTo>
                              <a:lnTo>
                                <a:pt x="410036" y="611581"/>
                              </a:lnTo>
                              <a:lnTo>
                                <a:pt x="408371" y="612435"/>
                              </a:lnTo>
                              <a:close/>
                            </a:path>
                            <a:path w="728980" h="620395">
                              <a:moveTo>
                                <a:pt x="47354" y="401107"/>
                              </a:moveTo>
                              <a:lnTo>
                                <a:pt x="41744" y="398226"/>
                              </a:lnTo>
                              <a:lnTo>
                                <a:pt x="40012" y="392470"/>
                              </a:lnTo>
                              <a:lnTo>
                                <a:pt x="40466" y="391278"/>
                              </a:lnTo>
                              <a:lnTo>
                                <a:pt x="40921" y="390086"/>
                              </a:lnTo>
                              <a:lnTo>
                                <a:pt x="41376" y="388895"/>
                              </a:lnTo>
                              <a:lnTo>
                                <a:pt x="41831" y="387703"/>
                              </a:lnTo>
                              <a:lnTo>
                                <a:pt x="47557" y="385343"/>
                              </a:lnTo>
                              <a:lnTo>
                                <a:pt x="83860" y="384911"/>
                              </a:lnTo>
                              <a:lnTo>
                                <a:pt x="89882" y="387907"/>
                              </a:lnTo>
                              <a:lnTo>
                                <a:pt x="91502" y="393632"/>
                              </a:lnTo>
                              <a:lnTo>
                                <a:pt x="89421" y="398326"/>
                              </a:lnTo>
                              <a:lnTo>
                                <a:pt x="83657" y="400675"/>
                              </a:lnTo>
                              <a:lnTo>
                                <a:pt x="47354" y="401107"/>
                              </a:lnTo>
                              <a:close/>
                            </a:path>
                            <a:path w="728980" h="620395">
                              <a:moveTo>
                                <a:pt x="42654" y="439349"/>
                              </a:moveTo>
                              <a:lnTo>
                                <a:pt x="39106" y="435724"/>
                              </a:lnTo>
                              <a:lnTo>
                                <a:pt x="39281" y="426544"/>
                              </a:lnTo>
                              <a:lnTo>
                                <a:pt x="42819" y="423575"/>
                              </a:lnTo>
                              <a:lnTo>
                                <a:pt x="47238" y="423487"/>
                              </a:lnTo>
                              <a:lnTo>
                                <a:pt x="68191" y="424052"/>
                              </a:lnTo>
                              <a:lnTo>
                                <a:pt x="74226" y="425733"/>
                              </a:lnTo>
                              <a:lnTo>
                                <a:pt x="76126" y="431536"/>
                              </a:lnTo>
                              <a:lnTo>
                                <a:pt x="74786" y="435118"/>
                              </a:lnTo>
                              <a:lnTo>
                                <a:pt x="74339" y="436311"/>
                              </a:lnTo>
                              <a:lnTo>
                                <a:pt x="68290" y="438581"/>
                              </a:lnTo>
                              <a:lnTo>
                                <a:pt x="47035" y="439251"/>
                              </a:lnTo>
                              <a:lnTo>
                                <a:pt x="42654" y="439349"/>
                              </a:lnTo>
                              <a:close/>
                            </a:path>
                            <a:path w="728980" h="620395">
                              <a:moveTo>
                                <a:pt x="42335" y="477493"/>
                              </a:moveTo>
                              <a:lnTo>
                                <a:pt x="38749" y="473857"/>
                              </a:lnTo>
                              <a:lnTo>
                                <a:pt x="38704" y="469889"/>
                              </a:lnTo>
                              <a:lnTo>
                                <a:pt x="38962" y="464688"/>
                              </a:lnTo>
                              <a:lnTo>
                                <a:pt x="42500" y="461718"/>
                              </a:lnTo>
                              <a:lnTo>
                                <a:pt x="46919" y="461631"/>
                              </a:lnTo>
                              <a:lnTo>
                                <a:pt x="84062" y="462751"/>
                              </a:lnTo>
                              <a:lnTo>
                                <a:pt x="90362" y="464506"/>
                              </a:lnTo>
                              <a:lnTo>
                                <a:pt x="92017" y="470241"/>
                              </a:lnTo>
                              <a:lnTo>
                                <a:pt x="89986" y="474949"/>
                              </a:lnTo>
                              <a:lnTo>
                                <a:pt x="84200" y="477292"/>
                              </a:lnTo>
                              <a:lnTo>
                                <a:pt x="46716" y="477395"/>
                              </a:lnTo>
                              <a:lnTo>
                                <a:pt x="42335" y="477493"/>
                              </a:lnTo>
                              <a:close/>
                            </a:path>
                            <a:path w="728980" h="620395">
                              <a:moveTo>
                                <a:pt x="42016" y="515637"/>
                              </a:moveTo>
                              <a:lnTo>
                                <a:pt x="38430" y="512001"/>
                              </a:lnTo>
                              <a:lnTo>
                                <a:pt x="38347" y="508023"/>
                              </a:lnTo>
                              <a:lnTo>
                                <a:pt x="38302" y="504055"/>
                              </a:lnTo>
                              <a:lnTo>
                                <a:pt x="42143" y="499852"/>
                              </a:lnTo>
                              <a:lnTo>
                                <a:pt x="46600" y="499775"/>
                              </a:lnTo>
                              <a:lnTo>
                                <a:pt x="144236" y="500611"/>
                              </a:lnTo>
                              <a:lnTo>
                                <a:pt x="150253" y="503605"/>
                              </a:lnTo>
                              <a:lnTo>
                                <a:pt x="151888" y="509334"/>
                              </a:lnTo>
                              <a:lnTo>
                                <a:pt x="149808" y="514028"/>
                              </a:lnTo>
                              <a:lnTo>
                                <a:pt x="143995" y="516364"/>
                              </a:lnTo>
                              <a:lnTo>
                                <a:pt x="46397" y="515539"/>
                              </a:lnTo>
                              <a:lnTo>
                                <a:pt x="42016" y="515637"/>
                              </a:lnTo>
                              <a:close/>
                            </a:path>
                            <a:path w="728980" h="620395">
                              <a:moveTo>
                                <a:pt x="378765" y="620007"/>
                              </a:moveTo>
                              <a:lnTo>
                                <a:pt x="362814" y="614244"/>
                              </a:lnTo>
                              <a:lnTo>
                                <a:pt x="313319" y="584634"/>
                              </a:lnTo>
                              <a:lnTo>
                                <a:pt x="370791" y="600646"/>
                              </a:lnTo>
                              <a:lnTo>
                                <a:pt x="380910" y="604784"/>
                              </a:lnTo>
                              <a:lnTo>
                                <a:pt x="408371" y="612435"/>
                              </a:lnTo>
                              <a:lnTo>
                                <a:pt x="395049" y="619270"/>
                              </a:lnTo>
                              <a:lnTo>
                                <a:pt x="378765" y="620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31735pt;margin-top:-15.058915pt;width:57.4pt;height:48.85pt;mso-position-horizontal-relative:page;mso-position-vertical-relative:paragraph;z-index:15829504" id="docshape231" coordorigin="3385,-301" coordsize="1148,977" path="m3425,612l3404,597,3390,575,3385,548,3392,-157,3397,-183,3412,-204,3434,-219,3460,-224,3863,-219,3892,-269,3908,-288,3931,-300,3957,-301,3984,-293,4064,-246,3955,-277,3939,-277,3924,-269,3913,-257,3873,-190,3849,-196,3459,-199,3442,-195,3429,-187,3419,-173,3418,-167,3418,-165,3417,-163,3417,-161,3417,-159,3416,-157,3409,549,3412,566,3421,579,3435,589,3535,617,3451,617,3425,612xm3909,479l3877,470,3927,440,3954,369,3955,367,3956,365,3996,306,4045,257,4103,219,4168,190,4239,166,4313,147,4385,24,4391,7,4391,-10,4383,-24,4371,-36,3972,-272,4064,-246,4383,-58,4403,-40,4414,-16,4416,9,4407,36,4345,139,4396,153,4378,171,4351,164,4326,169,4246,191,4235,208,4211,202,4184,211,4157,222,4130,235,4103,248,4096,275,4072,269,4025,310,3992,352,3970,392,3957,424,3989,433,3970,444,4075,473,4061,475,4006,474,3964,467,3939,462,3909,479xm3864,-72l3857,-78,3855,-87,3861,-95,3980,-172,3988,-176,3998,-171,3998,-161,3996,-130,3972,-137,3874,-75,3864,-72xm3535,617l3435,589,3452,592,3836,595,3557,430,3537,412,3526,391,3525,363,3529,350,3530,348,3531,346,3531,344,3532,342,3533,341,3533,339,3849,-196,3873,-190,3554,351,3548,368,3550,383,3556,399,3570,409,3969,645,3878,620,3535,617xm4318,57l4312,53,4084,-83,4078,-91,4079,-97,4079,-99,4086,-105,4096,-105,4325,32,4331,36,4333,42,4330,48,4326,55,4318,57xm3994,-92l3969,-98,3972,-137,3996,-130,3994,-92xm3968,-7l3964,-15,3964,-21,3968,-72,3942,-87,3936,-95,3937,-103,3944,-110,3954,-107,3969,-98,3994,-92,3991,-55,3988,-18,3988,-12,3982,-8,3968,-7xm4287,109l4281,105,4053,-31,4047,-39,4048,-43,4048,-45,4048,-47,4056,-54,4065,-51,4294,83,4300,87,4302,94,4295,107,4287,109xm3464,-94l3454,-96,3451,-106,3453,-109,3454,-111,3454,-113,3464,-119,3752,-115,3761,-111,3764,-102,3761,-94,3752,-90,3464,-94xm4396,153l4345,139,4389,131,4428,123,4469,116,4515,110,4526,109,4532,119,4526,129,4513,145,4487,137,4469,141,4448,145,4424,149,4396,153xm4239,149l4022,22,4016,12,4016,10,4017,8,4017,6,4018,4,4025,-2,4034,1,4245,126,4251,128,4253,136,4250,142,4246,147,4239,149xm4158,172l3830,-21,3824,-31,3825,-37,3826,-39,3833,-45,3843,-42,4170,151,4172,158,4165,170,4158,172xm4366,245l4361,237,4362,229,4370,223,4427,208,4445,188,4462,168,4475,153,4487,137,4513,145,4469,197,4423,248,4396,241,4376,245,4366,245xm3463,-34l3454,-36,3451,-45,3453,-49,3453,-51,3454,-53,3463,-57,3724,-55,3733,-50,3736,-43,3733,-35,3732,-34,3723,-30,3463,-34xm4093,204l4088,200,3799,31,3793,23,3795,15,3795,13,3802,9,3812,9,4100,179,4106,183,4108,189,4101,202,4093,204xm4345,199l4337,195,4333,186,4337,176,4351,164,4378,171,4354,196,4345,199xm3455,28l3450,23,3450,14,3450,8,3456,4,3463,3,3696,6,3706,9,3708,18,3706,25,3696,29,3462,28,3455,28xm4035,240l4030,236,3769,82,3763,75,3765,65,3771,60,3781,61,4042,215,4048,218,4050,227,4043,238,4035,240xm4254,342l4248,336,4248,330,4248,322,4254,317,4261,317,4318,318,4338,299,4358,280,4377,260,4396,241,4423,248,4408,265,4344,328,4318,350,4291,342,4261,342,4254,342xm4206,248l4194,240,4192,234,4196,226,4211,202,4235,208,4217,239,4214,246,4206,248xm3989,433l3957,424,4280,242,4283,238,4300,243,4302,256,3989,433xm3455,88l3449,83,3449,76,3450,68,3455,64,3462,63,3657,66,3667,69,3670,78,3666,87,3657,91,3462,88,3455,88xm3987,280l3981,279,3793,166,3787,158,3788,150,3795,144,3805,145,3993,257,3999,261,4001,268,3994,280,3987,280xm3461,148l3452,144,3449,137,3450,133,3451,131,3451,129,3452,127,3462,124,3619,126,3629,129,3632,138,3628,147,3619,151,3461,148xm3953,331l3947,327,3708,186,3701,178,3703,170,3710,164,3720,164,3959,306,3965,310,3967,318,3960,329,3953,331xm4080,312l4067,309,4062,303,4072,269,4096,275,4086,310,4080,312xm4075,473l3970,444,4019,451,4068,450,4115,443,4161,426,4133,419,4126,412,4125,404,4130,397,4140,396,4195,411,4218,397,4265,364,4291,342,4318,350,4280,383,4218,426,4161,453,4150,471,4126,464,4075,473xm3461,208l3451,206,3448,197,3450,191,3451,189,3452,187,3461,184,3587,186,3597,190,3600,197,3596,207,3587,210,3461,208xm3923,385l3677,237,3671,230,3672,222,3680,215,3689,218,3936,364,3938,370,3931,383,3923,385xm3896,438l3646,291,3640,281,3641,273,3649,267,3658,270,3909,416,3910,425,3904,436,3896,438xm3460,268l3451,266,3448,257,3451,249,3460,246,3549,245,3559,250,3562,257,3558,267,3549,270,3460,268xm3876,496l3615,343,3609,335,3611,327,3611,325,3618,321,3628,321,3877,470,3909,479,3885,493,3881,496,3876,496xm4028,663l3984,651,4001,650,4016,643,4027,630,4126,464,4150,471,4048,642,4030,662,4028,663xm3459,330l3450,326,3448,317,3448,315,3449,313,3450,311,3451,309,3460,306,3517,305,3526,310,3529,319,3525,326,3516,330,3459,330xm3452,391l3446,385,3446,371,3452,366,3459,366,3492,367,3502,369,3505,378,3502,384,3502,386,3492,390,3459,391,3452,391xm3451,451l3446,445,3446,439,3446,431,3452,426,3459,426,3517,428,3527,430,3530,439,3526,447,3517,450,3458,451,3451,451xm3451,511l3445,505,3445,499,3445,493,3451,486,3458,486,3612,487,3621,492,3624,501,3621,508,3611,512,3458,511,3451,511xm3981,675l3956,666,3878,620,3969,645,3984,651,4028,663,4007,674,3981,675xe" filled="true" fillcolor="#0097b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eorgia"/>
          <w:color w:val="404040"/>
          <w:spacing w:val="-8"/>
        </w:rPr>
        <w:t>CREA</w:t>
      </w:r>
      <w:r>
        <w:rPr>
          <w:rFonts w:ascii="Georgia"/>
          <w:color w:val="404040"/>
          <w:spacing w:val="-7"/>
        </w:rPr>
        <w:t> </w:t>
      </w:r>
      <w:r>
        <w:rPr>
          <w:rFonts w:ascii="Georgia"/>
          <w:color w:val="404040"/>
          <w:spacing w:val="-8"/>
        </w:rPr>
        <w:t>TU</w:t>
      </w:r>
      <w:r>
        <w:rPr>
          <w:rFonts w:ascii="Georgia"/>
          <w:color w:val="404040"/>
          <w:spacing w:val="-7"/>
        </w:rPr>
        <w:t> </w:t>
      </w:r>
      <w:r>
        <w:rPr>
          <w:rFonts w:ascii="Georgia"/>
          <w:color w:val="404040"/>
          <w:spacing w:val="-8"/>
        </w:rPr>
        <w:t>NARRATIVA</w:t>
      </w:r>
    </w:p>
    <w:p>
      <w:pPr>
        <w:spacing w:before="1"/>
        <w:ind w:left="0" w:right="783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587746</wp:posOffset>
                </wp:positionH>
                <wp:positionV relativeFrom="paragraph">
                  <wp:posOffset>24707</wp:posOffset>
                </wp:positionV>
                <wp:extent cx="711200" cy="40513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71120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15"/>
                                <w:sz w:val="10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.945498pt;width:56pt;height:31.9pt;mso-position-horizontal-relative:page;mso-position-vertical-relative:paragraph;z-index:15834624" type="#_x0000_t202" id="docshape232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15"/>
                          <w:sz w:val="10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b/>
          <w:color w:val="404040"/>
          <w:spacing w:val="-2"/>
          <w:w w:val="120"/>
          <w:sz w:val="26"/>
        </w:rPr>
        <w:t>OLPEK</w:t>
      </w:r>
    </w:p>
    <w:p>
      <w:pPr>
        <w:spacing w:before="7"/>
        <w:ind w:left="0" w:right="783" w:firstLine="0"/>
        <w:jc w:val="center"/>
        <w:rPr>
          <w:rFonts w:ascii="Georgia"/>
          <w:sz w:val="13"/>
        </w:rPr>
      </w:pPr>
      <w:r>
        <w:rPr>
          <w:rFonts w:ascii="Georgia"/>
          <w:color w:val="404040"/>
          <w:spacing w:val="-2"/>
          <w:sz w:val="13"/>
        </w:rPr>
        <w:t>EDUCAR</w:t>
      </w:r>
      <w:r>
        <w:rPr>
          <w:rFonts w:ascii="Georgia"/>
          <w:color w:val="404040"/>
          <w:spacing w:val="-4"/>
          <w:sz w:val="13"/>
        </w:rPr>
        <w:t> </w:t>
      </w:r>
      <w:r>
        <w:rPr>
          <w:rFonts w:ascii="Georgia"/>
          <w:color w:val="404040"/>
          <w:spacing w:val="-2"/>
          <w:sz w:val="13"/>
        </w:rPr>
        <w:t>ES</w:t>
      </w:r>
      <w:r>
        <w:rPr>
          <w:rFonts w:ascii="Georgia"/>
          <w:color w:val="404040"/>
          <w:spacing w:val="-3"/>
          <w:sz w:val="13"/>
        </w:rPr>
        <w:t> </w:t>
      </w:r>
      <w:r>
        <w:rPr>
          <w:rFonts w:ascii="Georgia"/>
          <w:color w:val="404040"/>
          <w:spacing w:val="-2"/>
          <w:sz w:val="13"/>
        </w:rPr>
        <w:t>PERSUADIR</w:t>
      </w:r>
    </w:p>
    <w:p>
      <w:pPr>
        <w:pStyle w:val="BodyText"/>
        <w:spacing w:before="58"/>
        <w:rPr>
          <w:rFonts w:ascii="Georgia"/>
          <w:sz w:val="20"/>
        </w:rPr>
      </w:pPr>
    </w:p>
    <w:p>
      <w:pPr>
        <w:spacing w:line="297" w:lineRule="auto" w:before="1"/>
        <w:ind w:left="3651" w:right="1051" w:hanging="1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587746</wp:posOffset>
                </wp:positionH>
                <wp:positionV relativeFrom="paragraph">
                  <wp:posOffset>471070</wp:posOffset>
                </wp:positionV>
                <wp:extent cx="711200" cy="58801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71120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20"/>
                                <w:sz w:val="10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37.092163pt;width:56pt;height:46.3pt;mso-position-horizontal-relative:page;mso-position-vertical-relative:paragraph;z-index:15834112" type="#_x0000_t202" id="docshape233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20"/>
                          <w:sz w:val="108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w w:val="105"/>
          <w:sz w:val="20"/>
        </w:rPr>
        <w:t>Recuerda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todos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los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principios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que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se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abordaron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durante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las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sesiones:</w:t>
      </w:r>
      <w:r>
        <w:rPr>
          <w:color w:val="404040"/>
          <w:spacing w:val="-4"/>
          <w:w w:val="105"/>
          <w:sz w:val="20"/>
        </w:rPr>
        <w:t> </w:t>
      </w:r>
      <w:r>
        <w:rPr>
          <w:color w:val="404040"/>
          <w:w w:val="105"/>
          <w:sz w:val="20"/>
        </w:rPr>
        <w:t>Oikos </w:t>
      </w:r>
      <w:r>
        <w:rPr>
          <w:color w:val="404040"/>
          <w:spacing w:val="-2"/>
          <w:w w:val="105"/>
          <w:sz w:val="20"/>
        </w:rPr>
        <w:t>(administración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de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tus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recursos),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Logos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(claridad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de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tu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mensaje),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Pathos</w:t>
      </w:r>
      <w:r>
        <w:rPr>
          <w:color w:val="404040"/>
          <w:spacing w:val="-9"/>
          <w:w w:val="105"/>
          <w:sz w:val="20"/>
        </w:rPr>
        <w:t> </w:t>
      </w:r>
      <w:r>
        <w:rPr>
          <w:color w:val="404040"/>
          <w:spacing w:val="-2"/>
          <w:w w:val="105"/>
          <w:sz w:val="20"/>
        </w:rPr>
        <w:t>(conexión </w:t>
      </w:r>
      <w:r>
        <w:rPr>
          <w:color w:val="404040"/>
          <w:w w:val="105"/>
          <w:sz w:val="20"/>
        </w:rPr>
        <w:t>emocional con tu interlocutor) y Ethos (tu carácter como profesor)</w:t>
      </w:r>
    </w:p>
    <w:p>
      <w:pPr>
        <w:pStyle w:val="BodyText"/>
        <w:spacing w:before="121"/>
        <w:rPr>
          <w:sz w:val="20"/>
        </w:rPr>
      </w:pPr>
    </w:p>
    <w:p>
      <w:pPr>
        <w:spacing w:line="300" w:lineRule="auto" w:before="1"/>
        <w:ind w:left="3542" w:right="942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587746</wp:posOffset>
                </wp:positionH>
                <wp:positionV relativeFrom="paragraph">
                  <wp:posOffset>1556004</wp:posOffset>
                </wp:positionV>
                <wp:extent cx="711200" cy="54102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71120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40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122.520065pt;width:56pt;height:42.6pt;mso-position-horizontal-relative:page;mso-position-vertical-relative:paragraph;z-index:15833088" type="#_x0000_t202" id="docshape234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40"/>
                          <w:sz w:val="10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587746</wp:posOffset>
                </wp:positionH>
                <wp:positionV relativeFrom="paragraph">
                  <wp:posOffset>815320</wp:posOffset>
                </wp:positionV>
                <wp:extent cx="711200" cy="217804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711200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10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97B1"/>
                                <w:spacing w:val="-10"/>
                                <w:w w:val="105"/>
                                <w:sz w:val="10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79251pt;margin-top:64.198425pt;width:56pt;height:17.150pt;mso-position-horizontal-relative:page;mso-position-vertical-relative:paragraph;z-index:15833600" type="#_x0000_t202" id="docshape235" filled="false" stroked="false">
                <v:textbox inset="0,0,0,0" style="layout-flow:vertical;mso-layout-flow-alt:bottom-to-top">
                  <w:txbxContent>
                    <w:p>
                      <w:pPr>
                        <w:spacing w:line="1120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108"/>
                        </w:rPr>
                      </w:pPr>
                      <w:r>
                        <w:rPr>
                          <w:rFonts w:ascii="Calibri"/>
                          <w:b/>
                          <w:color w:val="0097B1"/>
                          <w:spacing w:val="-10"/>
                          <w:w w:val="105"/>
                          <w:sz w:val="10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040"/>
          <w:spacing w:val="-2"/>
          <w:w w:val="105"/>
          <w:sz w:val="24"/>
        </w:rPr>
        <w:t>Con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base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en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esos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principios,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piensa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cómo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puedes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persuadir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a</w:t>
      </w:r>
      <w:r>
        <w:rPr>
          <w:color w:val="404040"/>
          <w:spacing w:val="-12"/>
          <w:w w:val="105"/>
          <w:sz w:val="24"/>
        </w:rPr>
        <w:t> </w:t>
      </w:r>
      <w:r>
        <w:rPr>
          <w:color w:val="404040"/>
          <w:spacing w:val="-2"/>
          <w:w w:val="105"/>
          <w:sz w:val="24"/>
        </w:rPr>
        <w:t>alguien </w:t>
      </w:r>
      <w:r>
        <w:rPr>
          <w:color w:val="404040"/>
          <w:w w:val="105"/>
          <w:sz w:val="24"/>
        </w:rPr>
        <w:t>en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30seg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ir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a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tu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clase,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poner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atención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y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tener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ganas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de</w:t>
      </w:r>
      <w:r>
        <w:rPr>
          <w:color w:val="404040"/>
          <w:spacing w:val="-5"/>
          <w:w w:val="105"/>
          <w:sz w:val="24"/>
        </w:rPr>
        <w:t> </w:t>
      </w:r>
      <w:r>
        <w:rPr>
          <w:color w:val="404040"/>
          <w:w w:val="105"/>
          <w:sz w:val="24"/>
        </w:rPr>
        <w:t>aprender de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ti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2021269</wp:posOffset>
                </wp:positionH>
                <wp:positionV relativeFrom="paragraph">
                  <wp:posOffset>181409</wp:posOffset>
                </wp:positionV>
                <wp:extent cx="5561330" cy="1445895"/>
                <wp:effectExtent l="0" t="0" r="0" b="0"/>
                <wp:wrapTopAndBottom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5561330" cy="1445895"/>
                        </a:xfrm>
                        <a:prstGeom prst="rect">
                          <a:avLst/>
                        </a:pr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684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5"/>
                                <w:w w:val="115"/>
                                <w:sz w:val="54"/>
                              </w:rPr>
                              <w:t>QUÉ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5506pt;margin-top:14.284209pt;width:437.9pt;height:113.85pt;mso-position-horizontal-relative:page;mso-position-vertical-relative:paragraph;z-index:-15630336;mso-wrap-distance-left:0;mso-wrap-distance-right:0" type="#_x0000_t202" id="docshape236" filled="false" stroked="true" strokeweight="6.0pt" strokecolor="#000000">
                <v:textbox inset="0,0,0,0">
                  <w:txbxContent>
                    <w:p>
                      <w:pPr>
                        <w:spacing w:before="112"/>
                        <w:ind w:left="684" w:right="0" w:firstLine="0"/>
                        <w:jc w:val="left"/>
                        <w:rPr>
                          <w:rFonts w:ascii="Calibri" w:hAnsi="Calibri"/>
                          <w:b/>
                          <w:sz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7B1"/>
                          <w:spacing w:val="-5"/>
                          <w:w w:val="115"/>
                          <w:sz w:val="54"/>
                        </w:rPr>
                        <w:t>QUÉ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2021269</wp:posOffset>
                </wp:positionH>
                <wp:positionV relativeFrom="paragraph">
                  <wp:posOffset>1936331</wp:posOffset>
                </wp:positionV>
                <wp:extent cx="5561330" cy="1445895"/>
                <wp:effectExtent l="0" t="0" r="0" b="0"/>
                <wp:wrapTopAndBottom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5561330" cy="1445895"/>
                        </a:xfrm>
                        <a:prstGeom prst="rect">
                          <a:avLst/>
                        </a:pr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26"/>
                              <w:ind w:left="123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w w:val="115"/>
                                <w:sz w:val="54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24"/>
                                <w:w w:val="11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w w:val="115"/>
                                <w:sz w:val="54"/>
                              </w:rPr>
                              <w:t>ESO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24"/>
                                <w:w w:val="11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5"/>
                                <w:w w:val="115"/>
                                <w:sz w:val="54"/>
                              </w:rPr>
                              <w:t>QUÉ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5506pt;margin-top:152.467010pt;width:437.9pt;height:113.85pt;mso-position-horizontal-relative:page;mso-position-vertical-relative:paragraph;z-index:-15629824;mso-wrap-distance-left:0;mso-wrap-distance-right:0" type="#_x0000_t202" id="docshape237" filled="false" stroked="true" strokeweight="6.0pt" strokecolor="#000000">
                <v:textbox inset="0,0,0,0">
                  <w:txbxContent>
                    <w:p>
                      <w:pPr>
                        <w:spacing w:before="326"/>
                        <w:ind w:left="123" w:right="0" w:firstLine="0"/>
                        <w:jc w:val="left"/>
                        <w:rPr>
                          <w:rFonts w:ascii="Calibri" w:hAnsi="Calibri"/>
                          <w:b/>
                          <w:sz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7B1"/>
                          <w:w w:val="115"/>
                          <w:sz w:val="5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spacing w:val="-24"/>
                          <w:w w:val="115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w w:val="115"/>
                          <w:sz w:val="54"/>
                        </w:rPr>
                        <w:t>ESO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spacing w:val="-24"/>
                          <w:w w:val="115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spacing w:val="-5"/>
                          <w:w w:val="115"/>
                          <w:sz w:val="54"/>
                        </w:rPr>
                        <w:t>QUÉ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2021269</wp:posOffset>
                </wp:positionH>
                <wp:positionV relativeFrom="paragraph">
                  <wp:posOffset>3638427</wp:posOffset>
                </wp:positionV>
                <wp:extent cx="5561330" cy="1445895"/>
                <wp:effectExtent l="0" t="0" r="0" b="0"/>
                <wp:wrapTopAndBottom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5561330" cy="1445895"/>
                        </a:xfrm>
                        <a:prstGeom prst="rect">
                          <a:avLst/>
                        </a:pr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5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w w:val="110"/>
                                <w:sz w:val="54"/>
                              </w:rPr>
                              <w:t>AHORA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6"/>
                                <w:w w:val="115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97B1"/>
                                <w:spacing w:val="-5"/>
                                <w:w w:val="115"/>
                                <w:sz w:val="54"/>
                              </w:rPr>
                              <w:t>QUÉ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5506pt;margin-top:286.490356pt;width:437.9pt;height:113.85pt;mso-position-horizontal-relative:page;mso-position-vertical-relative:paragraph;z-index:-15629312;mso-wrap-distance-left:0;mso-wrap-distance-right:0" type="#_x0000_t202" id="docshape238" filled="false" stroked="true" strokeweight="6.0pt" strokecolor="#000000">
                <v:textbox inset="0,0,0,0">
                  <w:txbxContent>
                    <w:p>
                      <w:pPr>
                        <w:spacing w:before="185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sz w:val="5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7B1"/>
                          <w:w w:val="110"/>
                          <w:sz w:val="54"/>
                        </w:rPr>
                        <w:t>AHORA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spacing w:val="-6"/>
                          <w:w w:val="115"/>
                          <w:sz w:val="5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0097B1"/>
                          <w:spacing w:val="-5"/>
                          <w:w w:val="115"/>
                          <w:sz w:val="54"/>
                        </w:rPr>
                        <w:t>QUÉ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3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9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6423936" id="docshape239" filled="true" fillcolor="#0097b1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5575737</wp:posOffset>
                </wp:positionH>
                <wp:positionV relativeFrom="page">
                  <wp:posOffset>0</wp:posOffset>
                </wp:positionV>
                <wp:extent cx="2197100" cy="1878330"/>
                <wp:effectExtent l="0" t="0" r="0" b="0"/>
                <wp:wrapNone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2197100" cy="1878330"/>
                          <a:chExt cx="2197100" cy="187833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489274" y="0"/>
                            <a:ext cx="1707514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 h="1388745">
                                <a:moveTo>
                                  <a:pt x="1707387" y="1388696"/>
                                </a:moveTo>
                                <a:lnTo>
                                  <a:pt x="0" y="1388696"/>
                                </a:lnTo>
                                <a:lnTo>
                                  <a:pt x="0" y="0"/>
                                </a:lnTo>
                                <a:lnTo>
                                  <a:pt x="1707387" y="0"/>
                                </a:lnTo>
                                <a:lnTo>
                                  <a:pt x="1707387" y="1388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2197100" cy="187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878330">
                                <a:moveTo>
                                  <a:pt x="2196661" y="1877970"/>
                                </a:moveTo>
                                <a:lnTo>
                                  <a:pt x="930140" y="1877970"/>
                                </a:lnTo>
                                <a:lnTo>
                                  <a:pt x="930140" y="947830"/>
                                </a:lnTo>
                                <a:lnTo>
                                  <a:pt x="0" y="947830"/>
                                </a:lnTo>
                                <a:lnTo>
                                  <a:pt x="0" y="0"/>
                                </a:lnTo>
                                <a:lnTo>
                                  <a:pt x="47542" y="0"/>
                                </a:lnTo>
                                <a:lnTo>
                                  <a:pt x="47256" y="899421"/>
                                </a:lnTo>
                                <a:lnTo>
                                  <a:pt x="930140" y="899421"/>
                                </a:lnTo>
                                <a:lnTo>
                                  <a:pt x="977973" y="851589"/>
                                </a:lnTo>
                                <a:lnTo>
                                  <a:pt x="977973" y="899997"/>
                                </a:lnTo>
                                <a:lnTo>
                                  <a:pt x="1026381" y="899997"/>
                                </a:lnTo>
                                <a:lnTo>
                                  <a:pt x="978549" y="947830"/>
                                </a:lnTo>
                                <a:lnTo>
                                  <a:pt x="977973" y="1830138"/>
                                </a:lnTo>
                                <a:lnTo>
                                  <a:pt x="2196661" y="1830138"/>
                                </a:lnTo>
                                <a:lnTo>
                                  <a:pt x="2196661" y="1877970"/>
                                </a:lnTo>
                                <a:close/>
                              </a:path>
                              <a:path w="2197100" h="1878330">
                                <a:moveTo>
                                  <a:pt x="977973" y="851589"/>
                                </a:moveTo>
                                <a:lnTo>
                                  <a:pt x="930140" y="899421"/>
                                </a:lnTo>
                                <a:lnTo>
                                  <a:pt x="930140" y="0"/>
                                </a:lnTo>
                                <a:lnTo>
                                  <a:pt x="995086" y="0"/>
                                </a:lnTo>
                                <a:lnTo>
                                  <a:pt x="977973" y="17113"/>
                                </a:lnTo>
                                <a:lnTo>
                                  <a:pt x="977973" y="851589"/>
                                </a:lnTo>
                                <a:close/>
                              </a:path>
                              <a:path w="2197100" h="1878330">
                                <a:moveTo>
                                  <a:pt x="1908689" y="852165"/>
                                </a:moveTo>
                                <a:lnTo>
                                  <a:pt x="1860857" y="899997"/>
                                </a:lnTo>
                                <a:lnTo>
                                  <a:pt x="1860857" y="17113"/>
                                </a:lnTo>
                                <a:lnTo>
                                  <a:pt x="977973" y="17113"/>
                                </a:lnTo>
                                <a:lnTo>
                                  <a:pt x="995086" y="0"/>
                                </a:lnTo>
                                <a:lnTo>
                                  <a:pt x="1926379" y="0"/>
                                </a:lnTo>
                                <a:lnTo>
                                  <a:pt x="1908690" y="17689"/>
                                </a:lnTo>
                                <a:lnTo>
                                  <a:pt x="1908689" y="852165"/>
                                </a:lnTo>
                                <a:close/>
                              </a:path>
                              <a:path w="2197100" h="1878330">
                                <a:moveTo>
                                  <a:pt x="1908689" y="947830"/>
                                </a:moveTo>
                                <a:lnTo>
                                  <a:pt x="978549" y="947830"/>
                                </a:lnTo>
                                <a:lnTo>
                                  <a:pt x="1026381" y="899997"/>
                                </a:lnTo>
                                <a:lnTo>
                                  <a:pt x="1860857" y="899997"/>
                                </a:lnTo>
                                <a:lnTo>
                                  <a:pt x="1908689" y="852165"/>
                                </a:lnTo>
                                <a:lnTo>
                                  <a:pt x="1908689" y="947830"/>
                                </a:lnTo>
                                <a:close/>
                              </a:path>
                              <a:path w="2197100" h="1878330">
                                <a:moveTo>
                                  <a:pt x="2196661" y="17689"/>
                                </a:moveTo>
                                <a:lnTo>
                                  <a:pt x="1908690" y="17689"/>
                                </a:lnTo>
                                <a:lnTo>
                                  <a:pt x="1926379" y="0"/>
                                </a:lnTo>
                                <a:lnTo>
                                  <a:pt x="2196661" y="0"/>
                                </a:lnTo>
                                <a:lnTo>
                                  <a:pt x="2196661" y="17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034454pt;margin-top:.000045pt;width:173pt;height:147.9pt;mso-position-horizontal-relative:page;mso-position-vertical-relative:page;z-index:15836160" id="docshapegroup240" coordorigin="8781,0" coordsize="3460,2958">
                <v:rect style="position:absolute;left:9551;top:0;width:2689;height:2187" id="docshape241" filled="true" fillcolor="#b1bedd" stroked="false">
                  <v:fill type="solid"/>
                </v:rect>
                <v:shape style="position:absolute;left:8780;top:0;width:3460;height:2958" id="docshape242" coordorigin="8781,0" coordsize="3460,2958" path="m12240,2957l10245,2957,10245,1493,8781,1493,8781,0,8856,0,8855,1416,10245,1416,10321,1341,10321,1417,10397,1417,10322,1493,10321,2882,12240,2882,12240,2957xm10321,1341l10245,1416,10245,0,10348,0,10321,27,10321,1341xm11786,1342l11711,1417,11711,27,10321,27,10348,0,11814,0,11787,28,11786,1342xm11786,1493l10322,1493,10397,1417,11711,1417,11786,1342,11786,1493xm12240,28l11787,28,11814,0,12240,0,12240,2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48920" cy="2332355"/>
                <wp:effectExtent l="0" t="0" r="0" b="0"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248920" cy="2332355"/>
                          <a:chExt cx="248920" cy="233235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248920" cy="233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332355">
                                <a:moveTo>
                                  <a:pt x="248521" y="2331830"/>
                                </a:moveTo>
                                <a:lnTo>
                                  <a:pt x="0" y="2331830"/>
                                </a:lnTo>
                                <a:lnTo>
                                  <a:pt x="0" y="0"/>
                                </a:lnTo>
                                <a:lnTo>
                                  <a:pt x="248521" y="0"/>
                                </a:lnTo>
                                <a:lnTo>
                                  <a:pt x="248521" y="2331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6pt;height:183.65pt;mso-position-horizontal-relative:char;mso-position-vertical-relative:line" id="docshapegroup243" coordorigin="0,0" coordsize="392,3673">
                <v:rect style="position:absolute;left:0;top:0;width:392;height:3673" id="docshape244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40"/>
        </w:rPr>
      </w:pPr>
    </w:p>
    <w:p>
      <w:pPr>
        <w:pStyle w:val="BodyText"/>
        <w:rPr>
          <w:sz w:val="140"/>
        </w:rPr>
      </w:pPr>
    </w:p>
    <w:p>
      <w:pPr>
        <w:pStyle w:val="BodyText"/>
        <w:spacing w:before="1329"/>
        <w:rPr>
          <w:sz w:val="140"/>
        </w:rPr>
      </w:pPr>
    </w:p>
    <w:p>
      <w:pPr>
        <w:spacing w:line="1555" w:lineRule="exact" w:before="0"/>
        <w:ind w:left="1223" w:right="0" w:firstLine="0"/>
        <w:jc w:val="left"/>
        <w:rPr>
          <w:sz w:val="140"/>
        </w:rPr>
      </w:pPr>
      <w:r>
        <w:rPr>
          <w:sz w:val="140"/>
        </w:rPr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5575737</wp:posOffset>
                </wp:positionH>
                <wp:positionV relativeFrom="paragraph">
                  <wp:posOffset>184962</wp:posOffset>
                </wp:positionV>
                <wp:extent cx="2197100" cy="1834514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2197100" cy="1834514"/>
                          <a:chExt cx="2197100" cy="1834514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489274" y="489274"/>
                            <a:ext cx="1707514" cy="134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 h="1345565">
                                <a:moveTo>
                                  <a:pt x="0" y="1345209"/>
                                </a:moveTo>
                                <a:lnTo>
                                  <a:pt x="0" y="0"/>
                                </a:lnTo>
                                <a:lnTo>
                                  <a:pt x="1707387" y="0"/>
                                </a:lnTo>
                                <a:lnTo>
                                  <a:pt x="1707387" y="1345209"/>
                                </a:lnTo>
                                <a:lnTo>
                                  <a:pt x="0" y="134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0"/>
                            <a:ext cx="2197100" cy="1834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834514">
                                <a:moveTo>
                                  <a:pt x="0" y="1834484"/>
                                </a:moveTo>
                                <a:lnTo>
                                  <a:pt x="0" y="930140"/>
                                </a:lnTo>
                                <a:lnTo>
                                  <a:pt x="930140" y="930140"/>
                                </a:lnTo>
                                <a:lnTo>
                                  <a:pt x="930140" y="0"/>
                                </a:lnTo>
                                <a:lnTo>
                                  <a:pt x="2196662" y="0"/>
                                </a:lnTo>
                                <a:lnTo>
                                  <a:pt x="2196662" y="47643"/>
                                </a:lnTo>
                                <a:lnTo>
                                  <a:pt x="978549" y="47256"/>
                                </a:lnTo>
                                <a:lnTo>
                                  <a:pt x="978549" y="930140"/>
                                </a:lnTo>
                                <a:lnTo>
                                  <a:pt x="1026381" y="977973"/>
                                </a:lnTo>
                                <a:lnTo>
                                  <a:pt x="977973" y="977973"/>
                                </a:lnTo>
                                <a:lnTo>
                                  <a:pt x="977973" y="1026381"/>
                                </a:lnTo>
                                <a:lnTo>
                                  <a:pt x="930140" y="978549"/>
                                </a:lnTo>
                                <a:lnTo>
                                  <a:pt x="47832" y="977973"/>
                                </a:lnTo>
                                <a:lnTo>
                                  <a:pt x="47832" y="1834484"/>
                                </a:lnTo>
                                <a:lnTo>
                                  <a:pt x="0" y="1834484"/>
                                </a:lnTo>
                                <a:close/>
                              </a:path>
                              <a:path w="2197100" h="1834514">
                                <a:moveTo>
                                  <a:pt x="1026381" y="977973"/>
                                </a:moveTo>
                                <a:lnTo>
                                  <a:pt x="978549" y="930140"/>
                                </a:lnTo>
                                <a:lnTo>
                                  <a:pt x="1908689" y="930140"/>
                                </a:lnTo>
                                <a:lnTo>
                                  <a:pt x="1908689" y="1025805"/>
                                </a:lnTo>
                                <a:lnTo>
                                  <a:pt x="1860857" y="977973"/>
                                </a:lnTo>
                                <a:lnTo>
                                  <a:pt x="1026381" y="977973"/>
                                </a:lnTo>
                                <a:close/>
                              </a:path>
                              <a:path w="2197100" h="1834514">
                                <a:moveTo>
                                  <a:pt x="1860857" y="1834484"/>
                                </a:moveTo>
                                <a:lnTo>
                                  <a:pt x="1860857" y="977973"/>
                                </a:lnTo>
                                <a:lnTo>
                                  <a:pt x="1908689" y="1025805"/>
                                </a:lnTo>
                                <a:lnTo>
                                  <a:pt x="1908689" y="1834484"/>
                                </a:lnTo>
                                <a:lnTo>
                                  <a:pt x="1860857" y="1834484"/>
                                </a:lnTo>
                                <a:close/>
                              </a:path>
                              <a:path w="2197100" h="1834514">
                                <a:moveTo>
                                  <a:pt x="930140" y="1834484"/>
                                </a:moveTo>
                                <a:lnTo>
                                  <a:pt x="930140" y="978549"/>
                                </a:lnTo>
                                <a:lnTo>
                                  <a:pt x="977973" y="1026381"/>
                                </a:lnTo>
                                <a:lnTo>
                                  <a:pt x="977973" y="1834484"/>
                                </a:lnTo>
                                <a:lnTo>
                                  <a:pt x="930140" y="1834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034454pt;margin-top:14.563983pt;width:173pt;height:144.450pt;mso-position-horizontal-relative:page;mso-position-vertical-relative:paragraph;z-index:15836672" id="docshapegroup245" coordorigin="8781,291" coordsize="3460,2889">
                <v:rect style="position:absolute;left:9551;top:1061;width:2689;height:2119" id="docshape246" filled="true" fillcolor="#b1bedd" stroked="false">
                  <v:fill type="solid"/>
                </v:rect>
                <v:shape style="position:absolute;left:8780;top:291;width:3460;height:2889" id="docshape247" coordorigin="8781,291" coordsize="3460,2889" path="m8781,3180l8781,1756,10245,1756,10245,291,12240,291,12240,366,10322,366,10322,1756,10397,1831,10321,1831,10321,1908,10245,1832,8856,1831,8856,3180,8781,3180xm10397,1831l10322,1756,11786,1756,11786,1907,11711,1831,10397,1831xm11711,3180l11711,1831,11786,1907,11787,3180,11711,3180xm10245,3180l10245,1832,10321,1908,10321,3180,10245,318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"/>
          <w:sz w:val="140"/>
        </w:rPr>
        <w:t>2025</w:t>
      </w:r>
    </w:p>
    <w:p>
      <w:pPr>
        <w:spacing w:line="313" w:lineRule="exact" w:before="0"/>
        <w:ind w:left="1223" w:right="0" w:firstLine="0"/>
        <w:jc w:val="left"/>
        <w:rPr>
          <w:sz w:val="32"/>
        </w:rPr>
      </w:pPr>
      <w:hyperlink r:id="rId40">
        <w:r>
          <w:rPr>
            <w:color w:val="FFFFFF"/>
            <w:spacing w:val="-2"/>
            <w:sz w:val="32"/>
          </w:rPr>
          <w:t>www.smartphilosophy.mx</w:t>
        </w:r>
      </w:hyperlink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."/>
      <w:lvlJc w:val="left"/>
      <w:pPr>
        <w:ind w:left="5262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58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56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354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05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75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48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46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44" w:hanging="27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8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6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4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0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0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0" w:hanging="27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8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6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4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0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0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0" w:hanging="27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5290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168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3"/>
        <w:sz w:val="30"/>
        <w:szCs w:val="3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071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842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613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384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5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926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97" w:hanging="27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8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6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4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0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0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0" w:hanging="27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8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6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4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0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0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0" w:hanging="27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2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0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80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6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4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0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0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0" w:hanging="27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290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437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0"/>
        <w:szCs w:val="3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19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951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06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46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973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28" w:hanging="27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464" w:hanging="2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8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16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94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172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850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28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06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884" w:hanging="28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3" w:hanging="1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-1"/>
        <w:w w:val="75"/>
        <w:sz w:val="19"/>
        <w:szCs w:val="19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382" w:hanging="289"/>
        <w:jc w:val="left"/>
      </w:pPr>
      <w:rPr>
        <w:rFonts w:hint="default"/>
        <w:spacing w:val="0"/>
        <w:w w:val="73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5464" w:hanging="2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04040"/>
        <w:spacing w:val="0"/>
        <w:w w:val="73"/>
        <w:sz w:val="32"/>
        <w:szCs w:val="3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307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155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0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50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697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45" w:hanging="289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1120" w:lineRule="exact"/>
      <w:ind w:left="20"/>
      <w:outlineLvl w:val="1"/>
    </w:pPr>
    <w:rPr>
      <w:rFonts w:ascii="Calibri" w:hAnsi="Calibri" w:eastAsia="Calibri" w:cs="Calibri"/>
      <w:b/>
      <w:bCs/>
      <w:sz w:val="108"/>
      <w:szCs w:val="10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18"/>
      <w:outlineLvl w:val="2"/>
    </w:pPr>
    <w:rPr>
      <w:rFonts w:ascii="Georgia" w:hAnsi="Georgia" w:eastAsia="Georgia" w:cs="Georgia"/>
      <w:sz w:val="61"/>
      <w:szCs w:val="61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556" w:line="680" w:lineRule="exact"/>
      <w:ind w:left="9647" w:right="453"/>
      <w:jc w:val="center"/>
      <w:outlineLvl w:val="3"/>
    </w:pPr>
    <w:rPr>
      <w:rFonts w:ascii="Calibri" w:hAnsi="Calibri" w:eastAsia="Calibri" w:cs="Calibri"/>
      <w:b/>
      <w:bCs/>
      <w:sz w:val="59"/>
      <w:szCs w:val="59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89"/>
      <w:outlineLvl w:val="4"/>
    </w:pPr>
    <w:rPr>
      <w:rFonts w:ascii="Calibri" w:hAnsi="Calibri" w:eastAsia="Calibri" w:cs="Calibri"/>
      <w:b/>
      <w:bCs/>
      <w:sz w:val="54"/>
      <w:szCs w:val="54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line="290" w:lineRule="exact"/>
      <w:ind w:left="1072"/>
      <w:jc w:val="center"/>
      <w:outlineLvl w:val="5"/>
    </w:pPr>
    <w:rPr>
      <w:rFonts w:ascii="Calibri" w:hAnsi="Calibri" w:eastAsia="Calibri" w:cs="Calibri"/>
      <w:b/>
      <w:bCs/>
      <w:sz w:val="30"/>
      <w:szCs w:val="30"/>
      <w:lang w:val="es-ES" w:eastAsia="en-US" w:bidi="ar-SA"/>
    </w:rPr>
  </w:style>
  <w:style w:styleId="Heading6" w:type="paragraph">
    <w:name w:val="Heading 6"/>
    <w:basedOn w:val="Normal"/>
    <w:uiPriority w:val="1"/>
    <w:qFormat/>
    <w:pPr>
      <w:ind w:left="3354"/>
      <w:outlineLvl w:val="6"/>
    </w:pPr>
    <w:rPr>
      <w:rFonts w:ascii="Georgia" w:hAnsi="Georgia" w:eastAsia="Georgia" w:cs="Georgia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45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 w:line="266" w:lineRule="exact"/>
      <w:ind w:left="12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https://www.youtube.com/watch?v=YlI-e4QJWG0&amp;t=875s" TargetMode="External"/><Relationship Id="rId25" Type="http://schemas.openxmlformats.org/officeDocument/2006/relationships/image" Target="media/image20.png"/><Relationship Id="rId26" Type="http://schemas.openxmlformats.org/officeDocument/2006/relationships/hyperlink" Target="https://www.youtube.com/watch?v=e9zOUOmt-tY" TargetMode="External"/><Relationship Id="rId27" Type="http://schemas.openxmlformats.org/officeDocument/2006/relationships/image" Target="media/image21.png"/><Relationship Id="rId28" Type="http://schemas.openxmlformats.org/officeDocument/2006/relationships/hyperlink" Target="https://www.youtube.com/watch?v=YCLyAmXtpfY&amp;t=197s" TargetMode="External"/><Relationship Id="rId29" Type="http://schemas.openxmlformats.org/officeDocument/2006/relationships/hyperlink" Target="https://cdn.bookey.app/files/pdf/book/es/pensar-r%C3%A1pido--pensar-despacio.pdf" TargetMode="External"/><Relationship Id="rId30" Type="http://schemas.openxmlformats.org/officeDocument/2006/relationships/hyperlink" Target="https://www.infobae.com/harvard-business-review/2024/01/13/un-truco-simple-que-le-ayudara-a-comunicarse-de-manera-mas-efectiva/" TargetMode="External"/><Relationship Id="rId31" Type="http://schemas.openxmlformats.org/officeDocument/2006/relationships/hyperlink" Target="https://paulgraham.es/ensayos/como-discrepar.html" TargetMode="External"/><Relationship Id="rId32" Type="http://schemas.openxmlformats.org/officeDocument/2006/relationships/hyperlink" Target="https://ia801705.us.archive.org/21/items/aristoteles-retorica_202101/Arist%C3%B3teles%2C%20Ret%C3%B3rica.pdf" TargetMode="External"/><Relationship Id="rId33" Type="http://schemas.openxmlformats.org/officeDocument/2006/relationships/image" Target="media/image22.png"/><Relationship Id="rId34" Type="http://schemas.openxmlformats.org/officeDocument/2006/relationships/hyperlink" Target="https://themindcollection.com/rapoports-rules/" TargetMode="External"/><Relationship Id="rId35" Type="http://schemas.openxmlformats.org/officeDocument/2006/relationships/image" Target="media/image23.png"/><Relationship Id="rId36" Type="http://schemas.openxmlformats.org/officeDocument/2006/relationships/hyperlink" Target="https://www.researchgate.net/publication/369530557_Robustly_embodied_imagination_and_the_limits_of_perspective-taking" TargetMode="External"/><Relationship Id="rId37" Type="http://schemas.openxmlformats.org/officeDocument/2006/relationships/hyperlink" Target="https://www.youtube.com/watch?v=i0a61wFaF8A&amp;t=198s" TargetMode="External"/><Relationship Id="rId38" Type="http://schemas.openxmlformats.org/officeDocument/2006/relationships/hyperlink" Target="https://poets.org/poem/dulce-et-decorum-est" TargetMode="External"/><Relationship Id="rId39" Type="http://schemas.openxmlformats.org/officeDocument/2006/relationships/image" Target="media/image24.png"/><Relationship Id="rId40" Type="http://schemas.openxmlformats.org/officeDocument/2006/relationships/hyperlink" Target="http://www.smartphilosophy.mx/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Utrilla Marchand</dc:creator>
  <cp:keywords>DAGvgMlO0-s,BAFBKaGsGgc,0</cp:keywords>
  <dc:title> Cuaderno CMB (SEC)_SMARTPhilosophy</dc:title>
  <dcterms:created xsi:type="dcterms:W3CDTF">2025-08-14T23:23:51Z</dcterms:created>
  <dcterms:modified xsi:type="dcterms:W3CDTF">2025-08-14T23:23:51Z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2025-08-14T00:00:00Z</vt:filetime>
  </property>
  <property fmtid="{D5CDD505-2E9C-101B-9397-08002B2CF9AE}" pid="5" name="Producer">
    <vt:lpwstr>Canva</vt:lpwstr>
  </property>
</Properties>
</file>